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AF" w:rsidRPr="00A0073B" w:rsidRDefault="00C114AF" w:rsidP="00716FC6">
      <w:pPr>
        <w:spacing w:after="0" w:line="240" w:lineRule="auto"/>
        <w:jc w:val="center"/>
        <w:rPr>
          <w:rFonts w:ascii="Book Antiqua" w:hAnsi="Book Antiqua"/>
          <w:b/>
          <w:sz w:val="38"/>
        </w:rPr>
      </w:pPr>
      <w:bookmarkStart w:id="0" w:name="_GoBack"/>
      <w:bookmarkEnd w:id="0"/>
    </w:p>
    <w:p w:rsidR="00BC08E4" w:rsidRPr="00A0073B" w:rsidRDefault="007B7D3B" w:rsidP="00716FC6">
      <w:pPr>
        <w:spacing w:after="0" w:line="240" w:lineRule="auto"/>
        <w:jc w:val="center"/>
        <w:rPr>
          <w:rFonts w:ascii="Book Antiqua" w:hAnsi="Book Antiqua"/>
          <w:b/>
          <w:sz w:val="38"/>
        </w:rPr>
      </w:pPr>
      <w:r w:rsidRPr="00A0073B">
        <w:rPr>
          <w:rFonts w:ascii="Book Antiqua" w:hAnsi="Book Antiqua"/>
          <w:b/>
          <w:sz w:val="38"/>
        </w:rPr>
        <w:t xml:space="preserve">FINAL </w:t>
      </w:r>
      <w:r w:rsidR="00740079">
        <w:rPr>
          <w:rFonts w:ascii="Book Antiqua" w:hAnsi="Book Antiqua"/>
          <w:b/>
          <w:sz w:val="38"/>
        </w:rPr>
        <w:t xml:space="preserve">ONLINE </w:t>
      </w:r>
      <w:r w:rsidR="003E47D3" w:rsidRPr="00A0073B">
        <w:rPr>
          <w:rFonts w:ascii="Book Antiqua" w:hAnsi="Book Antiqua"/>
          <w:b/>
          <w:sz w:val="38"/>
        </w:rPr>
        <w:t>TEACHING TIMETABLE FOR</w:t>
      </w:r>
      <w:r w:rsidR="00EA640A" w:rsidRPr="00A0073B">
        <w:rPr>
          <w:rFonts w:ascii="Book Antiqua" w:hAnsi="Book Antiqua"/>
          <w:b/>
          <w:sz w:val="38"/>
        </w:rPr>
        <w:t xml:space="preserve"> </w:t>
      </w:r>
      <w:r w:rsidR="003E47D3" w:rsidRPr="00A0073B">
        <w:rPr>
          <w:rFonts w:ascii="Book Antiqua" w:hAnsi="Book Antiqua"/>
          <w:b/>
          <w:sz w:val="38"/>
        </w:rPr>
        <w:t>SEMESTER</w:t>
      </w:r>
      <w:r w:rsidR="002C34FF" w:rsidRPr="00A0073B">
        <w:rPr>
          <w:rFonts w:ascii="Book Antiqua" w:hAnsi="Book Antiqua"/>
          <w:b/>
          <w:sz w:val="38"/>
        </w:rPr>
        <w:t xml:space="preserve"> </w:t>
      </w:r>
      <w:r w:rsidR="00B370B3" w:rsidRPr="00A0073B">
        <w:rPr>
          <w:rFonts w:ascii="Book Antiqua" w:hAnsi="Book Antiqua"/>
          <w:b/>
          <w:sz w:val="38"/>
        </w:rPr>
        <w:t>TWO</w:t>
      </w:r>
      <w:r w:rsidR="00F43C09" w:rsidRPr="00A0073B">
        <w:rPr>
          <w:rFonts w:ascii="Book Antiqua" w:hAnsi="Book Antiqua"/>
          <w:b/>
          <w:sz w:val="38"/>
        </w:rPr>
        <w:t xml:space="preserve"> ACADEMIC YEAR 202</w:t>
      </w:r>
      <w:r w:rsidR="00FA2C8D" w:rsidRPr="00A0073B">
        <w:rPr>
          <w:rFonts w:ascii="Book Antiqua" w:hAnsi="Book Antiqua"/>
          <w:b/>
          <w:sz w:val="38"/>
        </w:rPr>
        <w:t>2</w:t>
      </w:r>
      <w:r w:rsidR="00F43C09" w:rsidRPr="00A0073B">
        <w:rPr>
          <w:rFonts w:ascii="Book Antiqua" w:hAnsi="Book Antiqua"/>
          <w:b/>
          <w:sz w:val="38"/>
        </w:rPr>
        <w:t>/202</w:t>
      </w:r>
      <w:r w:rsidR="00FA2C8D" w:rsidRPr="00A0073B">
        <w:rPr>
          <w:rFonts w:ascii="Book Antiqua" w:hAnsi="Book Antiqua"/>
          <w:b/>
          <w:sz w:val="38"/>
        </w:rPr>
        <w:t>3</w:t>
      </w:r>
    </w:p>
    <w:p w:rsidR="00E74B53" w:rsidRPr="00A0073B" w:rsidRDefault="00E74B53" w:rsidP="00354731">
      <w:pPr>
        <w:spacing w:after="0" w:line="240" w:lineRule="auto"/>
        <w:jc w:val="center"/>
        <w:rPr>
          <w:rFonts w:ascii="Book Antiqua" w:hAnsi="Book Antiqua"/>
          <w:b/>
          <w:sz w:val="36"/>
        </w:rPr>
      </w:pPr>
    </w:p>
    <w:p w:rsidR="00C95E26" w:rsidRPr="00A0073B" w:rsidRDefault="00716FC6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9189" wp14:editId="3B071F05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1D0" w:rsidRDefault="0079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7971D0" w:rsidRDefault="007971D0"/>
                  </w:txbxContent>
                </v:textbox>
              </v:shape>
            </w:pict>
          </mc:Fallback>
        </mc:AlternateContent>
      </w:r>
    </w:p>
    <w:p w:rsidR="00C95E26" w:rsidRPr="00A0073B" w:rsidRDefault="006E5EE4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  <w:noProof/>
          <w:lang w:val="en-US"/>
        </w:rPr>
        <w:drawing>
          <wp:inline distT="0" distB="0" distL="0" distR="0" wp14:anchorId="1B3DCC06" wp14:editId="2CC8C76A">
            <wp:extent cx="5267325" cy="51530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6" w:rsidRPr="00A0073B" w:rsidRDefault="00C95E26" w:rsidP="00354731">
      <w:pPr>
        <w:spacing w:after="0" w:line="240" w:lineRule="auto"/>
        <w:rPr>
          <w:rFonts w:ascii="Book Antiqua" w:hAnsi="Book Antiqua"/>
        </w:rPr>
      </w:pPr>
    </w:p>
    <w:p w:rsidR="00E6446B" w:rsidRPr="00A0073B" w:rsidRDefault="00773CB0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</w:rPr>
        <w:t xml:space="preserve">                                   </w:t>
      </w:r>
    </w:p>
    <w:p w:rsidR="00E74B53" w:rsidRPr="00A0073B" w:rsidRDefault="00E74B53" w:rsidP="00354731">
      <w:pPr>
        <w:spacing w:after="0" w:line="240" w:lineRule="auto"/>
        <w:rPr>
          <w:rFonts w:ascii="Book Antiqua" w:hAnsi="Book Antiqua"/>
        </w:rPr>
      </w:pPr>
    </w:p>
    <w:p w:rsidR="005B71D3" w:rsidRPr="00A0073B" w:rsidRDefault="007B7D3B" w:rsidP="00354731">
      <w:pPr>
        <w:spacing w:after="0" w:line="240" w:lineRule="auto"/>
        <w:jc w:val="center"/>
        <w:rPr>
          <w:rFonts w:ascii="Book Antiqua" w:hAnsi="Book Antiqua"/>
        </w:rPr>
      </w:pPr>
      <w:r w:rsidRPr="00A0073B">
        <w:rPr>
          <w:rFonts w:ascii="Book Antiqua" w:hAnsi="Book Antiqua"/>
          <w:b/>
          <w:sz w:val="36"/>
          <w:szCs w:val="36"/>
        </w:rPr>
        <w:t>FEBRUAY 0</w:t>
      </w:r>
      <w:r w:rsidR="00E6602A">
        <w:rPr>
          <w:rFonts w:ascii="Book Antiqua" w:hAnsi="Book Antiqua"/>
          <w:b/>
          <w:sz w:val="36"/>
          <w:szCs w:val="36"/>
        </w:rPr>
        <w:t>8</w:t>
      </w:r>
      <w:r w:rsidR="00521E2B" w:rsidRPr="00A0073B">
        <w:rPr>
          <w:rFonts w:ascii="Book Antiqua" w:hAnsi="Book Antiqua"/>
          <w:b/>
          <w:sz w:val="36"/>
          <w:szCs w:val="36"/>
        </w:rPr>
        <w:t>,</w:t>
      </w:r>
      <w:r w:rsidR="00061390" w:rsidRPr="00A0073B">
        <w:rPr>
          <w:rFonts w:ascii="Book Antiqua" w:hAnsi="Book Antiqua"/>
          <w:b/>
          <w:sz w:val="36"/>
          <w:szCs w:val="36"/>
        </w:rPr>
        <w:t xml:space="preserve"> 202</w:t>
      </w:r>
      <w:r w:rsidR="00EF09C0" w:rsidRPr="00A0073B">
        <w:rPr>
          <w:rFonts w:ascii="Book Antiqua" w:hAnsi="Book Antiqua"/>
          <w:b/>
          <w:sz w:val="36"/>
          <w:szCs w:val="36"/>
        </w:rPr>
        <w:t>3</w:t>
      </w:r>
    </w:p>
    <w:p w:rsidR="005B71D3" w:rsidRPr="00A0073B" w:rsidRDefault="00A8393A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010E" wp14:editId="15103DDF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1D0" w:rsidRDefault="0079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7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" fillcolor="white [3201]" stroked="f" strokeweight=".5pt">
                <v:textbox>
                  <w:txbxContent>
                    <w:p w:rsidR="007971D0" w:rsidRDefault="007971D0"/>
                  </w:txbxContent>
                </v:textbox>
              </v:shape>
            </w:pict>
          </mc:Fallback>
        </mc:AlternateContent>
      </w:r>
    </w:p>
    <w:p w:rsidR="00A8393A" w:rsidRPr="00A0073B" w:rsidRDefault="00A8393A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  <w:sectPr w:rsidR="00A8393A" w:rsidRPr="00A0073B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73CB0" w:rsidRPr="00A0073B" w:rsidRDefault="00773CB0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544157" w:rsidRPr="00A0073B" w:rsidRDefault="00544157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B74D2D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</w:p>
    <w:p w:rsidR="00B74D2D" w:rsidRPr="00A0073B" w:rsidRDefault="00DC65A2" w:rsidP="00354731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A0073B">
        <w:rPr>
          <w:rFonts w:ascii="Book Antiqua" w:hAnsi="Book Antiqu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47F0" wp14:editId="5D2E974E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1D0" w:rsidRDefault="00797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28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" fillcolor="white [3201]" stroked="f" strokeweight=".5pt">
                <v:textbox>
                  <w:txbxContent>
                    <w:p w:rsidR="007971D0" w:rsidRDefault="007971D0"/>
                  </w:txbxContent>
                </v:textbox>
              </v:shape>
            </w:pict>
          </mc:Fallback>
        </mc:AlternateContent>
      </w:r>
    </w:p>
    <w:p w:rsidR="00DC65A2" w:rsidRPr="00A0073B" w:rsidRDefault="00DC65A2" w:rsidP="00EF09C0">
      <w:pPr>
        <w:spacing w:after="0" w:line="240" w:lineRule="auto"/>
        <w:rPr>
          <w:rFonts w:ascii="Book Antiqua" w:hAnsi="Book Antiqua"/>
          <w:b/>
          <w:sz w:val="32"/>
        </w:rPr>
        <w:sectPr w:rsidR="00DC65A2" w:rsidRPr="00A0073B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562D1" w:rsidRPr="00A0073B" w:rsidRDefault="005562D1" w:rsidP="005562D1">
      <w:pPr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A0073B">
        <w:rPr>
          <w:rFonts w:ascii="Book Antiqua" w:hAnsi="Book Antiqua"/>
          <w:b/>
          <w:sz w:val="36"/>
        </w:rPr>
        <w:lastRenderedPageBreak/>
        <w:t>FACULTY OF COMMERCE</w:t>
      </w: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8486F" w:rsidRPr="00A0073B" w:rsidRDefault="00484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8486F" w:rsidRPr="00A0073B" w:rsidRDefault="0048486F" w:rsidP="0048486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48486F" w:rsidRPr="00A0073B" w:rsidTr="00837D92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48486F" w:rsidRPr="00A0073B" w:rsidTr="00837D92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48486F" w:rsidRPr="00A0073B" w:rsidTr="00837D9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86F" w:rsidRPr="00A0073B" w:rsidRDefault="0048486F" w:rsidP="00837D92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48486F" w:rsidRPr="00A0073B" w:rsidRDefault="0048486F" w:rsidP="0048486F">
      <w:pPr>
        <w:rPr>
          <w:rFonts w:ascii="Book Antiqua" w:hAnsi="Book Antiqua"/>
        </w:rPr>
      </w:pPr>
    </w:p>
    <w:p w:rsidR="0048486F" w:rsidRPr="00A0073B" w:rsidRDefault="00484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8486F" w:rsidRPr="00A0073B" w:rsidRDefault="0048486F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C51B61" w:rsidRPr="00A0073B" w:rsidRDefault="00FD421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</w:t>
      </w:r>
      <w:r w:rsidR="005F64D5" w:rsidRPr="00A0073B">
        <w:rPr>
          <w:rFonts w:ascii="Book Antiqua" w:hAnsi="Book Antiqua"/>
          <w:b/>
          <w:sz w:val="18"/>
          <w:szCs w:val="18"/>
        </w:rPr>
        <w:t xml:space="preserve"> </w:t>
      </w:r>
      <w:r w:rsidRPr="00A0073B">
        <w:rPr>
          <w:rFonts w:ascii="Book Antiqua" w:hAnsi="Book Antiqua"/>
          <w:b/>
          <w:sz w:val="18"/>
          <w:szCs w:val="18"/>
        </w:rPr>
        <w:t>COMMERCE</w:t>
      </w:r>
      <w:r w:rsidR="005F64D5" w:rsidRPr="00A0073B">
        <w:rPr>
          <w:rFonts w:ascii="Book Antiqua" w:hAnsi="Book Antiqua"/>
          <w:b/>
          <w:sz w:val="18"/>
          <w:szCs w:val="18"/>
        </w:rPr>
        <w:t xml:space="preserve"> </w:t>
      </w:r>
      <w:r w:rsidR="005E5989" w:rsidRPr="00A0073B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A0073B">
        <w:rPr>
          <w:rFonts w:ascii="Book Antiqua" w:hAnsi="Book Antiqua"/>
          <w:b/>
          <w:sz w:val="18"/>
          <w:szCs w:val="18"/>
        </w:rPr>
        <w:t>GROUP</w:t>
      </w:r>
      <w:r w:rsidR="00630705" w:rsidRPr="00A0073B">
        <w:rPr>
          <w:rFonts w:ascii="Book Antiqua" w:hAnsi="Book Antiqua"/>
          <w:b/>
          <w:sz w:val="18"/>
          <w:szCs w:val="18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4306B9">
        <w:tc>
          <w:tcPr>
            <w:tcW w:w="862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A0073B" w:rsidRDefault="005F64D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  <w:tr w:rsidR="00AB4B6C" w:rsidRPr="00A0073B" w:rsidTr="004306B9">
        <w:tc>
          <w:tcPr>
            <w:tcW w:w="862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B4B6C" w:rsidRPr="00A0073B" w:rsidRDefault="00AB4B6C" w:rsidP="00AB4B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AB4B6C" w:rsidRPr="00A0073B" w:rsidRDefault="00AB4B6C" w:rsidP="00AB4B6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</w:tbl>
    <w:p w:rsidR="00FD421A" w:rsidRPr="00A0073B" w:rsidRDefault="00FD421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21A" w:rsidRPr="00A0073B" w:rsidRDefault="00D604C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715"/>
        <w:gridCol w:w="1079"/>
        <w:gridCol w:w="1711"/>
        <w:gridCol w:w="3240"/>
        <w:gridCol w:w="451"/>
        <w:gridCol w:w="809"/>
        <w:gridCol w:w="989"/>
      </w:tblGrid>
      <w:tr w:rsidR="007A1530" w:rsidRPr="00A0073B" w:rsidTr="007A1530">
        <w:trPr>
          <w:trHeight w:val="20"/>
        </w:trPr>
        <w:tc>
          <w:tcPr>
            <w:tcW w:w="397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1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01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1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A1530" w:rsidRPr="00A0073B" w:rsidTr="007A1530">
        <w:trPr>
          <w:trHeight w:val="20"/>
        </w:trPr>
        <w:tc>
          <w:tcPr>
            <w:tcW w:w="397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600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951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</w:t>
            </w:r>
          </w:p>
        </w:tc>
        <w:tc>
          <w:tcPr>
            <w:tcW w:w="1801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PROF. NKUNDABANYANGA STEPHEN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NAJJEMBA GRACE M</w:t>
            </w:r>
          </w:p>
        </w:tc>
        <w:tc>
          <w:tcPr>
            <w:tcW w:w="251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7A1530" w:rsidRPr="00A0073B" w:rsidTr="007A1530">
        <w:trPr>
          <w:trHeight w:val="20"/>
        </w:trPr>
        <w:tc>
          <w:tcPr>
            <w:tcW w:w="397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600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951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801" w:type="pct"/>
          </w:tcPr>
          <w:p w:rsidR="007A1530" w:rsidRPr="00A0073B" w:rsidRDefault="007A153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BASAALIRWA EDITH</w:t>
            </w:r>
          </w:p>
        </w:tc>
        <w:tc>
          <w:tcPr>
            <w:tcW w:w="251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7A1530" w:rsidRPr="00A0073B" w:rsidTr="007A1530">
        <w:trPr>
          <w:trHeight w:val="20"/>
        </w:trPr>
        <w:tc>
          <w:tcPr>
            <w:tcW w:w="397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0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51" w:type="pct"/>
            <w:vAlign w:val="bottom"/>
          </w:tcPr>
          <w:p w:rsidR="007A1530" w:rsidRPr="00A0073B" w:rsidRDefault="007A1530" w:rsidP="00081B76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801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NANSAMBA CHRISTINE/</w:t>
            </w:r>
          </w:p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KISAAKYE WINNIE</w:t>
            </w:r>
          </w:p>
        </w:tc>
        <w:tc>
          <w:tcPr>
            <w:tcW w:w="251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7A1530" w:rsidRPr="00A0073B" w:rsidTr="007A1530">
        <w:trPr>
          <w:trHeight w:val="20"/>
        </w:trPr>
        <w:tc>
          <w:tcPr>
            <w:tcW w:w="397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951" w:type="pct"/>
            <w:vAlign w:val="bottom"/>
          </w:tcPr>
          <w:p w:rsidR="007A1530" w:rsidRPr="00A0073B" w:rsidRDefault="007A1530" w:rsidP="0035473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801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NANTUMBWE SHAMIM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A1530" w:rsidRPr="00A0073B" w:rsidRDefault="007A1530" w:rsidP="000B33D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BASEMERA MELLAN/</w:t>
            </w:r>
          </w:p>
          <w:p w:rsidR="007A1530" w:rsidRPr="00A0073B" w:rsidRDefault="007A1530" w:rsidP="000B33D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SEBI HUSSEIN/</w:t>
            </w:r>
          </w:p>
          <w:p w:rsidR="007A1530" w:rsidRPr="00A0073B" w:rsidRDefault="007A1530" w:rsidP="000B33D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TUMWESIGE JOSHUA</w:t>
            </w:r>
          </w:p>
        </w:tc>
        <w:tc>
          <w:tcPr>
            <w:tcW w:w="251" w:type="pct"/>
            <w:vAlign w:val="bottom"/>
          </w:tcPr>
          <w:p w:rsidR="007A1530" w:rsidRPr="00A0073B" w:rsidRDefault="007A1530" w:rsidP="00DF2E7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0" w:type="pct"/>
          </w:tcPr>
          <w:p w:rsidR="007A1530" w:rsidRPr="00A0073B" w:rsidRDefault="007A153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7A1530" w:rsidRPr="00A0073B" w:rsidTr="007A1530">
        <w:trPr>
          <w:trHeight w:val="20"/>
        </w:trPr>
        <w:tc>
          <w:tcPr>
            <w:tcW w:w="397" w:type="pct"/>
          </w:tcPr>
          <w:p w:rsidR="007A1530" w:rsidRPr="00A0073B" w:rsidRDefault="007A1530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600" w:type="pct"/>
            <w:vAlign w:val="bottom"/>
          </w:tcPr>
          <w:p w:rsidR="007A1530" w:rsidRPr="00A0073B" w:rsidRDefault="007A1530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951" w:type="pct"/>
            <w:vAlign w:val="bottom"/>
          </w:tcPr>
          <w:p w:rsidR="007A1530" w:rsidRPr="00A0073B" w:rsidRDefault="007A1530" w:rsidP="006404ED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801" w:type="pct"/>
          </w:tcPr>
          <w:p w:rsidR="007A1530" w:rsidRPr="00A0073B" w:rsidRDefault="007A1530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MUKUNDANE PROSCOVIA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A1530" w:rsidRPr="00A0073B" w:rsidRDefault="007A1530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NERIMA ESTHER /</w:t>
            </w:r>
          </w:p>
          <w:p w:rsidR="007A1530" w:rsidRPr="00A0073B" w:rsidRDefault="007A1530" w:rsidP="006404ED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TURYAREEBA DICKSON</w:t>
            </w:r>
          </w:p>
        </w:tc>
        <w:tc>
          <w:tcPr>
            <w:tcW w:w="251" w:type="pct"/>
            <w:vAlign w:val="bottom"/>
          </w:tcPr>
          <w:p w:rsidR="007A1530" w:rsidRPr="00A0073B" w:rsidRDefault="007A1530" w:rsidP="006404ED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7A1530" w:rsidRPr="00A0073B" w:rsidRDefault="007A1530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0" w:type="pct"/>
          </w:tcPr>
          <w:p w:rsidR="007A1530" w:rsidRPr="00A0073B" w:rsidRDefault="007A1530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14334F" w:rsidRPr="00A0073B" w:rsidRDefault="0014334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73BC9" w:rsidRPr="00A0073B" w:rsidRDefault="00073BC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E05F0B" w:rsidRPr="00A0073B">
        <w:rPr>
          <w:rFonts w:ascii="Book Antiqua" w:hAnsi="Book Antiqua"/>
          <w:b/>
          <w:sz w:val="18"/>
          <w:szCs w:val="18"/>
        </w:rPr>
        <w:t>B</w:t>
      </w:r>
      <w:r w:rsidRPr="00A0073B">
        <w:rPr>
          <w:rFonts w:ascii="Book Antiqua" w:hAnsi="Book Antiqua"/>
          <w:b/>
          <w:sz w:val="18"/>
          <w:szCs w:val="18"/>
        </w:rPr>
        <w:t xml:space="preserve"> (300)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D4353" w:rsidRPr="00A0073B" w:rsidTr="00504934">
        <w:tc>
          <w:tcPr>
            <w:tcW w:w="862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D4353" w:rsidRPr="00A0073B" w:rsidRDefault="001D4353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  <w:tr w:rsidR="001D4353" w:rsidRPr="00A0073B" w:rsidTr="00504934">
        <w:tc>
          <w:tcPr>
            <w:tcW w:w="862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1D4353" w:rsidRPr="00A0073B" w:rsidRDefault="001D4353" w:rsidP="001D435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832" w:type="pct"/>
          </w:tcPr>
          <w:p w:rsidR="001D4353" w:rsidRPr="00A0073B" w:rsidRDefault="001D4353" w:rsidP="001D435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</w:tr>
    </w:tbl>
    <w:p w:rsidR="001D4353" w:rsidRPr="00A0073B" w:rsidRDefault="001D4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31B4" w:rsidRPr="00A0073B" w:rsidRDefault="000231B4" w:rsidP="000231B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20"/>
        <w:gridCol w:w="989"/>
        <w:gridCol w:w="1617"/>
        <w:gridCol w:w="3475"/>
        <w:gridCol w:w="486"/>
        <w:gridCol w:w="809"/>
        <w:gridCol w:w="898"/>
      </w:tblGrid>
      <w:tr w:rsidR="00B7677A" w:rsidRPr="00A0073B" w:rsidTr="00B7677A">
        <w:tc>
          <w:tcPr>
            <w:tcW w:w="40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932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0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5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899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</w:t>
            </w:r>
          </w:p>
        </w:tc>
        <w:tc>
          <w:tcPr>
            <w:tcW w:w="1932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NANJONJO SHARON/</w:t>
            </w:r>
          </w:p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NAJJEMBA GRACE</w:t>
            </w:r>
          </w:p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0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BEV</w:t>
            </w:r>
          </w:p>
        </w:tc>
        <w:tc>
          <w:tcPr>
            <w:tcW w:w="55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BAD1207</w:t>
            </w:r>
          </w:p>
        </w:tc>
        <w:tc>
          <w:tcPr>
            <w:tcW w:w="899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Environment</w:t>
            </w:r>
          </w:p>
        </w:tc>
        <w:tc>
          <w:tcPr>
            <w:tcW w:w="1932" w:type="pct"/>
          </w:tcPr>
          <w:p w:rsidR="00B7677A" w:rsidRPr="00A0073B" w:rsidRDefault="00B7677A" w:rsidP="002A4DC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BASAALIRWA EDITH</w:t>
            </w:r>
          </w:p>
        </w:tc>
        <w:tc>
          <w:tcPr>
            <w:tcW w:w="27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99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B7677A" w:rsidRPr="00A0073B" w:rsidTr="00B7677A">
        <w:tc>
          <w:tcPr>
            <w:tcW w:w="40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99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Fundamentsl of Information Communication Technology</w:t>
            </w:r>
          </w:p>
        </w:tc>
        <w:tc>
          <w:tcPr>
            <w:tcW w:w="1932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OLUPOT CHARLES/</w:t>
            </w:r>
          </w:p>
          <w:p w:rsidR="00B7677A" w:rsidRPr="00A0073B" w:rsidRDefault="00B7677A" w:rsidP="00FF44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BYABAZAIRE FRANCIS</w:t>
            </w:r>
          </w:p>
        </w:tc>
        <w:tc>
          <w:tcPr>
            <w:tcW w:w="27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9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B7677A" w:rsidRPr="00A0073B" w:rsidTr="00B7677A">
        <w:trPr>
          <w:trHeight w:val="485"/>
        </w:trPr>
        <w:tc>
          <w:tcPr>
            <w:tcW w:w="40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BAD1205</w:t>
            </w:r>
          </w:p>
        </w:tc>
        <w:tc>
          <w:tcPr>
            <w:tcW w:w="899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932" w:type="pct"/>
          </w:tcPr>
          <w:p w:rsidR="00B7677A" w:rsidRPr="00A0073B" w:rsidRDefault="00B7677A" w:rsidP="00876A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NANTUMBWE SHAMIM </w:t>
            </w:r>
            <w:r w:rsidRPr="00A0073B">
              <w:rPr>
                <w:rFonts w:ascii="Book Antiqua" w:hAnsi="Book Antiqua"/>
                <w:sz w:val="18"/>
                <w:szCs w:val="18"/>
              </w:rPr>
              <w:t>/ MELLAN BASEMERA/</w:t>
            </w:r>
          </w:p>
          <w:p w:rsidR="00B7677A" w:rsidRPr="00A0073B" w:rsidRDefault="00B7677A" w:rsidP="00876A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SEBI HUSSEIN/</w:t>
            </w:r>
          </w:p>
          <w:p w:rsidR="00B7677A" w:rsidRPr="00A0073B" w:rsidRDefault="00B7677A" w:rsidP="00876A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TUMWESIGE JOSHUA</w:t>
            </w:r>
          </w:p>
        </w:tc>
        <w:tc>
          <w:tcPr>
            <w:tcW w:w="27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99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B7677A" w:rsidRPr="00A0073B" w:rsidTr="00B7677A">
        <w:tc>
          <w:tcPr>
            <w:tcW w:w="40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55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899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932" w:type="pct"/>
          </w:tcPr>
          <w:p w:rsidR="00B7677A" w:rsidRPr="00A0073B" w:rsidRDefault="00B7677A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MUKUNDANE PROSCOVIA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NERIMA ESTHER/</w:t>
            </w:r>
          </w:p>
          <w:p w:rsidR="00B7677A" w:rsidRPr="00A0073B" w:rsidRDefault="00B7677A" w:rsidP="00F707A2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TURYAREEBA DICKSON</w:t>
            </w:r>
          </w:p>
        </w:tc>
        <w:tc>
          <w:tcPr>
            <w:tcW w:w="270" w:type="pct"/>
            <w:vAlign w:val="bottom"/>
          </w:tcPr>
          <w:p w:rsidR="00B7677A" w:rsidRPr="00A0073B" w:rsidRDefault="00B7677A" w:rsidP="002A4DC1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9" w:type="pct"/>
          </w:tcPr>
          <w:p w:rsidR="00B7677A" w:rsidRPr="00A0073B" w:rsidRDefault="00B7677A" w:rsidP="002A4DC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022DF0" w:rsidRPr="00A0073B" w:rsidRDefault="00022DF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</w:t>
      </w:r>
      <w:r w:rsidR="00A95F97" w:rsidRPr="00A0073B">
        <w:rPr>
          <w:rFonts w:ascii="Book Antiqua" w:hAnsi="Book Antiqua"/>
          <w:b/>
          <w:sz w:val="18"/>
          <w:szCs w:val="18"/>
        </w:rPr>
        <w:t>GROUP A (PARALLEL TO GROUP B)</w:t>
      </w:r>
      <w:r w:rsidR="0098066F" w:rsidRPr="00A0073B">
        <w:rPr>
          <w:rFonts w:ascii="Book Antiqua" w:hAnsi="Book Antiqua"/>
          <w:b/>
          <w:sz w:val="18"/>
          <w:szCs w:val="18"/>
        </w:rPr>
        <w:t xml:space="preserve">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2522F5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2522F5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2522F5" w:rsidRPr="00A0073B" w:rsidRDefault="0018765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B53C94" w:rsidRPr="00A0073B" w:rsidRDefault="00B53C9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82"/>
        <w:gridCol w:w="1016"/>
        <w:gridCol w:w="2067"/>
        <w:gridCol w:w="2880"/>
        <w:gridCol w:w="540"/>
        <w:gridCol w:w="811"/>
        <w:gridCol w:w="898"/>
      </w:tblGrid>
      <w:tr w:rsidR="00B7677A" w:rsidRPr="00A0073B" w:rsidTr="00B7677A">
        <w:tc>
          <w:tcPr>
            <w:tcW w:w="435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9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0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3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1149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601" w:type="pct"/>
          </w:tcPr>
          <w:p w:rsidR="00B7677A" w:rsidRPr="00A0073B" w:rsidRDefault="00B7677A" w:rsidP="003633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MUGISHA DONATUS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B7677A" w:rsidRPr="00A0073B" w:rsidTr="00B7677A">
        <w:tc>
          <w:tcPr>
            <w:tcW w:w="43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149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601" w:type="pct"/>
          </w:tcPr>
          <w:p w:rsidR="00B7677A" w:rsidRPr="00A0073B" w:rsidRDefault="00B7677A" w:rsidP="00C93C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MUKASA JOSEPH/</w:t>
            </w:r>
          </w:p>
          <w:p w:rsidR="00B7677A" w:rsidRPr="00A0073B" w:rsidRDefault="00B7677A" w:rsidP="00C93C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DERRICK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B7677A" w:rsidRPr="00A0073B" w:rsidTr="00B7677A">
        <w:tc>
          <w:tcPr>
            <w:tcW w:w="43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149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60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OKUMU MOSES/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OGUT JORUM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43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149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60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KALUBANGA MATHEW/</w:t>
            </w:r>
          </w:p>
          <w:p w:rsidR="00B7677A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KALEMA ROBERT/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NAZZIWA HAJJARAH/</w:t>
            </w:r>
          </w:p>
          <w:p w:rsidR="00B7677A" w:rsidRPr="00A0073B" w:rsidRDefault="00B7677A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LAMBERT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B7677A" w:rsidRPr="00A0073B" w:rsidTr="00B7677A">
        <w:tc>
          <w:tcPr>
            <w:tcW w:w="43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65" w:type="pct"/>
            <w:tcBorders>
              <w:right w:val="single" w:sz="4" w:space="0" w:color="auto"/>
            </w:tcBorders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Quantitative Methods (Audited Course)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SEMUKONO FREDDIE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B7677A" w:rsidRPr="00A0073B" w:rsidTr="00B7677A">
        <w:tc>
          <w:tcPr>
            <w:tcW w:w="435" w:type="pct"/>
            <w:vAlign w:val="bottom"/>
          </w:tcPr>
          <w:p w:rsidR="00B7677A" w:rsidRPr="00A0073B" w:rsidRDefault="00B7677A" w:rsidP="00A0073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65" w:type="pct"/>
            <w:tcBorders>
              <w:right w:val="single" w:sz="4" w:space="0" w:color="auto"/>
            </w:tcBorders>
            <w:vAlign w:val="bottom"/>
          </w:tcPr>
          <w:p w:rsidR="00B7677A" w:rsidRPr="00A0073B" w:rsidRDefault="00B7677A" w:rsidP="00A0073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A0073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A0073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A0073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A007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A007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A0073B" w:rsidRDefault="0046391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COMMERCE YEAR TWO GROUP B (</w:t>
      </w:r>
      <w:r w:rsidR="00A95F97" w:rsidRPr="00A0073B">
        <w:rPr>
          <w:rFonts w:ascii="Book Antiqua" w:hAnsi="Book Antiqua"/>
          <w:b/>
          <w:sz w:val="18"/>
          <w:szCs w:val="18"/>
        </w:rPr>
        <w:t>PARALLEL TO GROUP A</w:t>
      </w:r>
      <w:r w:rsidR="00555CB6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659" w:rsidRPr="00A0073B" w:rsidRDefault="00187659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40" w:type="pct"/>
        <w:tblLook w:val="04A0" w:firstRow="1" w:lastRow="0" w:firstColumn="1" w:lastColumn="0" w:noHBand="0" w:noVBand="1"/>
      </w:tblPr>
      <w:tblGrid>
        <w:gridCol w:w="782"/>
        <w:gridCol w:w="1016"/>
        <w:gridCol w:w="1579"/>
        <w:gridCol w:w="2378"/>
        <w:gridCol w:w="538"/>
        <w:gridCol w:w="811"/>
        <w:gridCol w:w="722"/>
      </w:tblGrid>
      <w:tr w:rsidR="00B7677A" w:rsidRPr="00A0073B" w:rsidTr="00B7677A">
        <w:tc>
          <w:tcPr>
            <w:tcW w:w="500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9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9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9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4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8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500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49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1009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19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MUWANGA ROBERT/KASAIJA ALI</w:t>
            </w:r>
          </w:p>
        </w:tc>
        <w:tc>
          <w:tcPr>
            <w:tcW w:w="344" w:type="pct"/>
            <w:vAlign w:val="bottom"/>
          </w:tcPr>
          <w:p w:rsidR="00B7677A" w:rsidRPr="00A0073B" w:rsidRDefault="00B7677A" w:rsidP="00C532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1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B7677A" w:rsidRPr="00A0073B" w:rsidTr="00B7677A">
        <w:tc>
          <w:tcPr>
            <w:tcW w:w="500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649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009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519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NABAWEESI JENNIFER/</w:t>
            </w:r>
          </w:p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NAMUGWANA HANIFAH</w:t>
            </w:r>
          </w:p>
        </w:tc>
        <w:tc>
          <w:tcPr>
            <w:tcW w:w="344" w:type="pct"/>
            <w:vAlign w:val="bottom"/>
          </w:tcPr>
          <w:p w:rsidR="00B7677A" w:rsidRPr="00A0073B" w:rsidRDefault="00B7677A" w:rsidP="001876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B7677A" w:rsidRPr="00A0073B" w:rsidTr="00B7677A">
        <w:tc>
          <w:tcPr>
            <w:tcW w:w="500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49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09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19" w:type="pct"/>
          </w:tcPr>
          <w:p w:rsidR="00B7677A" w:rsidRPr="00A0073B" w:rsidRDefault="00B7677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OKUMU MOSES/</w:t>
            </w:r>
          </w:p>
          <w:p w:rsidR="00B7677A" w:rsidRPr="00A0073B" w:rsidRDefault="00B7677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OGUT JORUM</w:t>
            </w:r>
          </w:p>
        </w:tc>
        <w:tc>
          <w:tcPr>
            <w:tcW w:w="344" w:type="pct"/>
            <w:vAlign w:val="bottom"/>
          </w:tcPr>
          <w:p w:rsidR="00B7677A" w:rsidRPr="00A0073B" w:rsidRDefault="00B7677A" w:rsidP="001876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500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649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009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519" w:type="pct"/>
          </w:tcPr>
          <w:p w:rsidR="00B7677A" w:rsidRPr="00A0073B" w:rsidRDefault="00B7677A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KALUBANGA MATHEW/</w:t>
            </w:r>
          </w:p>
          <w:p w:rsidR="00B7677A" w:rsidRPr="00A0073B" w:rsidRDefault="00B7677A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KALEMA ROBERT/NAZZIWA HAJJARAH/</w:t>
            </w:r>
          </w:p>
          <w:p w:rsidR="00B7677A" w:rsidRPr="00A0073B" w:rsidRDefault="00B7677A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LAMBERT</w:t>
            </w:r>
          </w:p>
        </w:tc>
        <w:tc>
          <w:tcPr>
            <w:tcW w:w="344" w:type="pct"/>
            <w:vAlign w:val="bottom"/>
          </w:tcPr>
          <w:p w:rsidR="00B7677A" w:rsidRPr="00A0073B" w:rsidRDefault="00B7677A" w:rsidP="001876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8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1" w:type="pct"/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B7677A" w:rsidRPr="00A0073B" w:rsidTr="00B7677A">
        <w:tc>
          <w:tcPr>
            <w:tcW w:w="500" w:type="pct"/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187659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Quantitative Methods (Audited Course)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1876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KYASIIMIRE BRENDA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187659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B7677A" w:rsidRPr="00A0073B" w:rsidTr="00B7677A">
        <w:tc>
          <w:tcPr>
            <w:tcW w:w="500" w:type="pct"/>
          </w:tcPr>
          <w:p w:rsidR="00B7677A" w:rsidRPr="00A0073B" w:rsidRDefault="00B7677A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649" w:type="pct"/>
          </w:tcPr>
          <w:p w:rsidR="00B7677A" w:rsidRPr="00A0073B" w:rsidRDefault="00B7677A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009" w:type="pct"/>
          </w:tcPr>
          <w:p w:rsidR="00B7677A" w:rsidRPr="00A0073B" w:rsidRDefault="00B7677A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519" w:type="pct"/>
          </w:tcPr>
          <w:p w:rsidR="00B7677A" w:rsidRPr="00A0073B" w:rsidRDefault="00B7677A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4" w:type="pct"/>
          </w:tcPr>
          <w:p w:rsidR="00B7677A" w:rsidRPr="00A0073B" w:rsidRDefault="00B7677A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8" w:type="pct"/>
          </w:tcPr>
          <w:p w:rsidR="00B7677A" w:rsidRPr="00A0073B" w:rsidRDefault="00B7677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B7677A" w:rsidRPr="00A0073B" w:rsidRDefault="00B7677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B53C94" w:rsidRPr="00A0073B" w:rsidRDefault="00B53C94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53C94" w:rsidRPr="00A0073B" w:rsidRDefault="00B53C94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53C94" w:rsidRDefault="00B53C94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Pr="00A0073B" w:rsidRDefault="00B7677A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7659" w:rsidRPr="00A0073B" w:rsidRDefault="00FB761B" w:rsidP="0018765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GROUP </w:t>
      </w:r>
      <w:r w:rsidR="00884348" w:rsidRPr="00A0073B">
        <w:rPr>
          <w:rFonts w:ascii="Book Antiqua" w:hAnsi="Book Antiqua"/>
          <w:b/>
          <w:sz w:val="18"/>
          <w:szCs w:val="18"/>
        </w:rPr>
        <w:t>C</w:t>
      </w:r>
      <w:r w:rsidR="00EF09C0" w:rsidRPr="00A0073B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87659" w:rsidRPr="00A0073B" w:rsidTr="00C53233">
        <w:tc>
          <w:tcPr>
            <w:tcW w:w="86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7659" w:rsidRPr="00A0073B" w:rsidRDefault="00187659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87659" w:rsidRPr="00A0073B" w:rsidTr="00C53233">
        <w:tc>
          <w:tcPr>
            <w:tcW w:w="86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187659" w:rsidRPr="00A0073B" w:rsidRDefault="00187659" w:rsidP="001876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EC7382" w:rsidRPr="00A0073B" w:rsidRDefault="00EC738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7382" w:rsidRPr="00A0073B" w:rsidRDefault="00EC7382" w:rsidP="00EC738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347" w:type="pct"/>
        <w:tblLook w:val="04A0" w:firstRow="1" w:lastRow="0" w:firstColumn="1" w:lastColumn="0" w:noHBand="0" w:noVBand="1"/>
      </w:tblPr>
      <w:tblGrid>
        <w:gridCol w:w="736"/>
        <w:gridCol w:w="1017"/>
        <w:gridCol w:w="1691"/>
        <w:gridCol w:w="2204"/>
        <w:gridCol w:w="505"/>
        <w:gridCol w:w="843"/>
        <w:gridCol w:w="843"/>
      </w:tblGrid>
      <w:tr w:rsidR="00B7677A" w:rsidRPr="00A0073B" w:rsidTr="00B7677A">
        <w:tc>
          <w:tcPr>
            <w:tcW w:w="469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8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6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2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38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8" w:type="pct"/>
          </w:tcPr>
          <w:p w:rsidR="00B7677A" w:rsidRPr="00A0073B" w:rsidRDefault="00B7677A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rPr>
          <w:trHeight w:val="512"/>
        </w:trPr>
        <w:tc>
          <w:tcPr>
            <w:tcW w:w="469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48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1078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06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DR. MUGISHA DONATUS </w:t>
            </w:r>
          </w:p>
        </w:tc>
        <w:tc>
          <w:tcPr>
            <w:tcW w:w="322" w:type="pct"/>
            <w:vAlign w:val="bottom"/>
          </w:tcPr>
          <w:p w:rsidR="00B7677A" w:rsidRPr="00A0073B" w:rsidRDefault="00B7677A" w:rsidP="00C532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8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8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B7677A" w:rsidRPr="00A0073B" w:rsidTr="00B7677A">
        <w:tc>
          <w:tcPr>
            <w:tcW w:w="469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648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078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406" w:type="pct"/>
          </w:tcPr>
          <w:p w:rsidR="00B7677A" w:rsidRPr="00A0073B" w:rsidRDefault="00B7677A" w:rsidP="00487A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ONGOM DERRICK N./</w:t>
            </w:r>
          </w:p>
          <w:p w:rsidR="00B7677A" w:rsidRPr="00A0073B" w:rsidRDefault="00B7677A" w:rsidP="00487A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NAMUSOBYA ZAINAB</w:t>
            </w:r>
          </w:p>
        </w:tc>
        <w:tc>
          <w:tcPr>
            <w:tcW w:w="322" w:type="pct"/>
            <w:vAlign w:val="bottom"/>
          </w:tcPr>
          <w:p w:rsidR="00B7677A" w:rsidRPr="00A0073B" w:rsidRDefault="00B7677A" w:rsidP="00EC73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8" w:type="pct"/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8" w:type="pct"/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B7677A" w:rsidRPr="00A0073B" w:rsidTr="00B7677A">
        <w:tc>
          <w:tcPr>
            <w:tcW w:w="469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48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78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6" w:type="pct"/>
          </w:tcPr>
          <w:p w:rsidR="00B7677A" w:rsidRPr="00A0073B" w:rsidRDefault="00B7677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OKUMU MOSES/</w:t>
            </w:r>
          </w:p>
          <w:p w:rsidR="00B7677A" w:rsidRPr="00A0073B" w:rsidRDefault="00B7677A" w:rsidP="00E817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OGUT JORUM</w:t>
            </w:r>
          </w:p>
        </w:tc>
        <w:tc>
          <w:tcPr>
            <w:tcW w:w="322" w:type="pct"/>
            <w:vAlign w:val="bottom"/>
          </w:tcPr>
          <w:p w:rsidR="00B7677A" w:rsidRPr="00A0073B" w:rsidRDefault="00B7677A" w:rsidP="00EC73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8" w:type="pct"/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8" w:type="pct"/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469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648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078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Purchasing &amp; Supply Chain Mgt</w:t>
            </w:r>
          </w:p>
        </w:tc>
        <w:tc>
          <w:tcPr>
            <w:tcW w:w="1406" w:type="pct"/>
          </w:tcPr>
          <w:p w:rsidR="00B7677A" w:rsidRPr="00A0073B" w:rsidRDefault="00B7677A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KALUBANGA M/</w:t>
            </w:r>
          </w:p>
          <w:p w:rsidR="00B7677A" w:rsidRPr="00A0073B" w:rsidRDefault="00B7677A" w:rsidP="003062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LAMBERT</w:t>
            </w:r>
          </w:p>
        </w:tc>
        <w:tc>
          <w:tcPr>
            <w:tcW w:w="322" w:type="pct"/>
            <w:vAlign w:val="bottom"/>
          </w:tcPr>
          <w:p w:rsidR="00B7677A" w:rsidRPr="00A0073B" w:rsidRDefault="00B7677A" w:rsidP="00EC73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8" w:type="pct"/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38" w:type="pct"/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B7677A" w:rsidRPr="00A0073B" w:rsidTr="00B7677A">
        <w:tc>
          <w:tcPr>
            <w:tcW w:w="469" w:type="pct"/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MGT2212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EC7382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Quantitative Methods (Audited Course)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SEMUKONO FREDDIE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B7677A" w:rsidRPr="00A0073B" w:rsidRDefault="00B7677A" w:rsidP="00EC73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KYASIIRE BRENDA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7A" w:rsidRPr="00A0073B" w:rsidRDefault="00B7677A" w:rsidP="00EC7382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A" w:rsidRPr="00A0073B" w:rsidRDefault="00B7677A" w:rsidP="00EC73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B7677A" w:rsidRPr="00A0073B" w:rsidTr="00B7677A">
        <w:tc>
          <w:tcPr>
            <w:tcW w:w="469" w:type="pct"/>
          </w:tcPr>
          <w:p w:rsidR="00B7677A" w:rsidRPr="00A0073B" w:rsidRDefault="00B7677A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648" w:type="pct"/>
          </w:tcPr>
          <w:p w:rsidR="00B7677A" w:rsidRPr="00A0073B" w:rsidRDefault="00B7677A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078" w:type="pct"/>
          </w:tcPr>
          <w:p w:rsidR="00B7677A" w:rsidRPr="00A0073B" w:rsidRDefault="00B7677A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406" w:type="pct"/>
          </w:tcPr>
          <w:p w:rsidR="00B7677A" w:rsidRPr="00A0073B" w:rsidRDefault="00B7677A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2" w:type="pct"/>
          </w:tcPr>
          <w:p w:rsidR="00B7677A" w:rsidRPr="00A0073B" w:rsidRDefault="00B7677A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38" w:type="pct"/>
          </w:tcPr>
          <w:p w:rsidR="00B7677A" w:rsidRPr="00A0073B" w:rsidRDefault="00B7677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8" w:type="pct"/>
          </w:tcPr>
          <w:p w:rsidR="00B7677A" w:rsidRPr="00A0073B" w:rsidRDefault="00B7677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FB761B" w:rsidRPr="00A0073B" w:rsidRDefault="00FB76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COMMERCE - YEAR THREE GROUP A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463"/>
        <w:gridCol w:w="1668"/>
        <w:gridCol w:w="1693"/>
        <w:gridCol w:w="1696"/>
        <w:gridCol w:w="1611"/>
        <w:gridCol w:w="885"/>
      </w:tblGrid>
      <w:tr w:rsidR="0098066F" w:rsidRPr="00A0073B" w:rsidTr="00115907">
        <w:tc>
          <w:tcPr>
            <w:tcW w:w="815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29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43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4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97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7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29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3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4" w:type="pct"/>
          </w:tcPr>
          <w:p w:rsidR="005C08B5" w:rsidRPr="00A0073B" w:rsidRDefault="005C08B5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97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72" w:type="pct"/>
          </w:tcPr>
          <w:p w:rsidR="005C08B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29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3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944" w:type="pct"/>
          </w:tcPr>
          <w:p w:rsidR="005C08B5" w:rsidRPr="00A0073B" w:rsidRDefault="005C08B5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97" w:type="pct"/>
          </w:tcPr>
          <w:p w:rsidR="005C08B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72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29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943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944" w:type="pct"/>
          </w:tcPr>
          <w:p w:rsidR="005C08B5" w:rsidRPr="00A0073B" w:rsidRDefault="002108AB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897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472" w:type="pct"/>
          </w:tcPr>
          <w:p w:rsidR="005C08B5" w:rsidRPr="00A0073B" w:rsidRDefault="00DF099F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</w:tr>
      <w:tr w:rsidR="005C08B5" w:rsidRPr="00A0073B" w:rsidTr="00115907">
        <w:tc>
          <w:tcPr>
            <w:tcW w:w="815" w:type="pct"/>
          </w:tcPr>
          <w:p w:rsidR="005C08B5" w:rsidRPr="00A0073B" w:rsidRDefault="005C08B5" w:rsidP="005C08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29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UECON</w:t>
            </w:r>
          </w:p>
        </w:tc>
        <w:tc>
          <w:tcPr>
            <w:tcW w:w="943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944" w:type="pct"/>
          </w:tcPr>
          <w:p w:rsidR="005C08B5" w:rsidRPr="00A0073B" w:rsidRDefault="00DF099F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ITAX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FIB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278A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IMKT</w:t>
            </w:r>
          </w:p>
        </w:tc>
        <w:tc>
          <w:tcPr>
            <w:tcW w:w="897" w:type="pct"/>
          </w:tcPr>
          <w:p w:rsidR="005C08B5" w:rsidRPr="00A0073B" w:rsidRDefault="00174049" w:rsidP="007B7D3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PM/</w:t>
            </w:r>
            <w:r w:rsidR="00C5323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CMAC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 </w:t>
            </w:r>
            <w:r w:rsidR="00EE5F7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MPPA</w:t>
            </w:r>
            <w:r w:rsidR="005C08B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B7D3F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472" w:type="pct"/>
          </w:tcPr>
          <w:p w:rsidR="005C08B5" w:rsidRPr="00A0073B" w:rsidRDefault="00DF099F" w:rsidP="005C08B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SM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891"/>
        <w:gridCol w:w="995"/>
        <w:gridCol w:w="2249"/>
        <w:gridCol w:w="2790"/>
        <w:gridCol w:w="540"/>
        <w:gridCol w:w="809"/>
        <w:gridCol w:w="720"/>
      </w:tblGrid>
      <w:tr w:rsidR="00B7677A" w:rsidRPr="00A0073B" w:rsidTr="00B7677A">
        <w:tc>
          <w:tcPr>
            <w:tcW w:w="496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96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53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1250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51" w:type="pct"/>
          </w:tcPr>
          <w:p w:rsidR="00B7677A" w:rsidRPr="00A0073B" w:rsidRDefault="00B7677A" w:rsidP="0077536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TURYAHIKAYO WILLY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77536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MUGABE DARIOUS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DF09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B7677A" w:rsidRPr="00A0073B" w:rsidRDefault="00B7677A" w:rsidP="00DF09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B7677A" w:rsidRPr="00A0073B" w:rsidTr="00B7677A">
        <w:tc>
          <w:tcPr>
            <w:tcW w:w="496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vAlign w:val="bottom"/>
          </w:tcPr>
          <w:p w:rsidR="00B7677A" w:rsidRPr="00A0073B" w:rsidRDefault="00B7677A" w:rsidP="00DF09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250" w:type="pct"/>
            <w:vAlign w:val="bottom"/>
          </w:tcPr>
          <w:p w:rsidR="00B7677A" w:rsidRPr="00A0073B" w:rsidRDefault="00B7677A" w:rsidP="002108A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 Management</w:t>
            </w:r>
          </w:p>
        </w:tc>
        <w:tc>
          <w:tcPr>
            <w:tcW w:w="15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JAAZA MAHMOOD/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HAKIM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:rsidR="00A0073B" w:rsidRPr="00A0073B" w:rsidRDefault="00A0073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782"/>
        <w:gridCol w:w="972"/>
        <w:gridCol w:w="2381"/>
        <w:gridCol w:w="3149"/>
        <w:gridCol w:w="450"/>
        <w:gridCol w:w="630"/>
        <w:gridCol w:w="630"/>
      </w:tblGrid>
      <w:tr w:rsidR="00B7677A" w:rsidRPr="00A0073B" w:rsidTr="00B7677A">
        <w:tc>
          <w:tcPr>
            <w:tcW w:w="43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324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 Accounting(ELECTIVE)</w:t>
            </w:r>
          </w:p>
        </w:tc>
        <w:tc>
          <w:tcPr>
            <w:tcW w:w="17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AP. TUMWINE SULAIT/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KINATTA MOSES</w:t>
            </w:r>
          </w:p>
        </w:tc>
        <w:tc>
          <w:tcPr>
            <w:tcW w:w="25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3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324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 (ELECTIVE)</w:t>
            </w:r>
          </w:p>
        </w:tc>
        <w:tc>
          <w:tcPr>
            <w:tcW w:w="17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NUWASIMA SHARON/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NAIGWE JOSEPHINE/</w:t>
            </w:r>
          </w:p>
          <w:p w:rsidR="00B7677A" w:rsidRPr="00A0073B" w:rsidRDefault="00B7677A" w:rsidP="00F87E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LASULE</w:t>
            </w:r>
          </w:p>
        </w:tc>
        <w:tc>
          <w:tcPr>
            <w:tcW w:w="25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0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B7677A" w:rsidRPr="00A0073B" w:rsidTr="00B7677A">
        <w:tc>
          <w:tcPr>
            <w:tcW w:w="43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324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(CORE)</w:t>
            </w:r>
          </w:p>
        </w:tc>
        <w:tc>
          <w:tcPr>
            <w:tcW w:w="1751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NABAWEESI JENNIFER/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TUMWEBAZE ZAINAB</w:t>
            </w:r>
          </w:p>
        </w:tc>
        <w:tc>
          <w:tcPr>
            <w:tcW w:w="25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0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744"/>
        <w:gridCol w:w="944"/>
        <w:gridCol w:w="2807"/>
        <w:gridCol w:w="2790"/>
        <w:gridCol w:w="586"/>
        <w:gridCol w:w="586"/>
        <w:gridCol w:w="988"/>
      </w:tblGrid>
      <w:tr w:rsidR="00B7677A" w:rsidRPr="00A0073B" w:rsidTr="00B7677A">
        <w:tc>
          <w:tcPr>
            <w:tcW w:w="394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00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486" w:type="pct"/>
            <w:vAlign w:val="bottom"/>
          </w:tcPr>
          <w:p w:rsidR="00B7677A" w:rsidRPr="00A0073B" w:rsidRDefault="00B7677A" w:rsidP="00EE5F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&amp; Portifolio Analysis </w:t>
            </w:r>
          </w:p>
        </w:tc>
        <w:tc>
          <w:tcPr>
            <w:tcW w:w="1477" w:type="pct"/>
          </w:tcPr>
          <w:p w:rsidR="00B7677A" w:rsidRPr="00A0073B" w:rsidRDefault="00B7677A" w:rsidP="00BD39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NKOTE ISAAC/</w:t>
            </w:r>
          </w:p>
          <w:p w:rsidR="00B7677A" w:rsidRPr="00A0073B" w:rsidRDefault="00B7677A" w:rsidP="00BD39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NINSIIMA PATIENCE/</w:t>
            </w:r>
          </w:p>
          <w:p w:rsidR="00B7677A" w:rsidRPr="00A0073B" w:rsidRDefault="00B7677A" w:rsidP="00BD39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KHISA ELVIS</w:t>
            </w:r>
          </w:p>
        </w:tc>
        <w:tc>
          <w:tcPr>
            <w:tcW w:w="31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394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00" w:type="pct"/>
            <w:vAlign w:val="bottom"/>
          </w:tcPr>
          <w:p w:rsidR="00B7677A" w:rsidRPr="00A0073B" w:rsidRDefault="00B7677A" w:rsidP="00F146B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486" w:type="pct"/>
            <w:vAlign w:val="bottom"/>
          </w:tcPr>
          <w:p w:rsidR="00B7677A" w:rsidRPr="00A0073B" w:rsidRDefault="00B7677A" w:rsidP="00EE5F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Finance for International Buisness </w:t>
            </w:r>
          </w:p>
        </w:tc>
        <w:tc>
          <w:tcPr>
            <w:tcW w:w="1477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BAKUNDA MARTIN/</w:t>
            </w:r>
          </w:p>
          <w:p w:rsidR="00B7677A" w:rsidRPr="00A0073B" w:rsidRDefault="00B7677A" w:rsidP="00834F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TEKO JUMA/</w:t>
            </w:r>
          </w:p>
          <w:p w:rsidR="00B7677A" w:rsidRPr="00A0073B" w:rsidRDefault="00B7677A" w:rsidP="00834F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LUGANDA FRED </w:t>
            </w:r>
          </w:p>
        </w:tc>
        <w:tc>
          <w:tcPr>
            <w:tcW w:w="31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E8B" w:rsidRPr="00A0073B" w:rsidRDefault="00F03E8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688"/>
        <w:gridCol w:w="998"/>
        <w:gridCol w:w="2630"/>
        <w:gridCol w:w="2969"/>
        <w:gridCol w:w="629"/>
        <w:gridCol w:w="721"/>
        <w:gridCol w:w="629"/>
        <w:gridCol w:w="271"/>
      </w:tblGrid>
      <w:tr w:rsidR="00B7677A" w:rsidRPr="00A0073B" w:rsidTr="00B7677A">
        <w:tc>
          <w:tcPr>
            <w:tcW w:w="361" w:type="pc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23" w:type="pct"/>
            <w:vAlign w:val="center"/>
          </w:tcPr>
          <w:p w:rsidR="00B7677A" w:rsidRPr="00A0073B" w:rsidRDefault="00B7677A" w:rsidP="00E642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379" w:type="pct"/>
            <w:vAlign w:val="center"/>
          </w:tcPr>
          <w:p w:rsidR="00B7677A" w:rsidRPr="00A0073B" w:rsidRDefault="00B7677A" w:rsidP="00E642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Sales Force Management </w:t>
            </w:r>
          </w:p>
        </w:tc>
        <w:tc>
          <w:tcPr>
            <w:tcW w:w="1557" w:type="pct"/>
            <w:vAlign w:val="bottom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KIGGWE MUSA/</w:t>
            </w:r>
          </w:p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330" w:type="pct"/>
            <w:vAlign w:val="center"/>
          </w:tcPr>
          <w:p w:rsidR="00B7677A" w:rsidRPr="00A0073B" w:rsidRDefault="00B7677A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8" w:type="pc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30" w:type="pc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142" w:type="pct"/>
            <w:vMerge w:val="restar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7677A" w:rsidRPr="00A0073B" w:rsidTr="00B7677A">
        <w:tc>
          <w:tcPr>
            <w:tcW w:w="361" w:type="pc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23" w:type="pct"/>
            <w:vAlign w:val="center"/>
          </w:tcPr>
          <w:p w:rsidR="00B7677A" w:rsidRPr="00A0073B" w:rsidRDefault="00B7677A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379" w:type="pct"/>
            <w:vAlign w:val="center"/>
          </w:tcPr>
          <w:p w:rsidR="00B7677A" w:rsidRPr="00A0073B" w:rsidRDefault="00B7677A" w:rsidP="002278A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557" w:type="pct"/>
            <w:vAlign w:val="bottom"/>
          </w:tcPr>
          <w:p w:rsidR="00B7677A" w:rsidRPr="00A0073B" w:rsidRDefault="00B7677A" w:rsidP="002A17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KATONGOLE CELESTNE/</w:t>
            </w:r>
          </w:p>
          <w:p w:rsidR="00B7677A" w:rsidRPr="00A0073B" w:rsidRDefault="00B7677A" w:rsidP="002A17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</w:t>
            </w:r>
          </w:p>
        </w:tc>
        <w:tc>
          <w:tcPr>
            <w:tcW w:w="330" w:type="pct"/>
            <w:vAlign w:val="center"/>
          </w:tcPr>
          <w:p w:rsidR="00B7677A" w:rsidRPr="00A0073B" w:rsidRDefault="00B7677A" w:rsidP="006404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8" w:type="pc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30" w:type="pct"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142" w:type="pct"/>
            <w:vMerge/>
          </w:tcPr>
          <w:p w:rsidR="00B7677A" w:rsidRPr="00A0073B" w:rsidRDefault="00B7677A" w:rsidP="006404E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22DF0" w:rsidRPr="00A0073B" w:rsidRDefault="00022DF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COMMERCE - YEAR THREE GROUP B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CD4ED0">
        <w:tc>
          <w:tcPr>
            <w:tcW w:w="86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A0073B" w:rsidRDefault="002522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167D5" w:rsidRPr="00A0073B" w:rsidTr="00CD4ED0">
        <w:tc>
          <w:tcPr>
            <w:tcW w:w="86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PM/CMAC/ MPPA/ FSM</w:t>
            </w:r>
          </w:p>
        </w:tc>
      </w:tr>
      <w:tr w:rsidR="005167D5" w:rsidRPr="00A0073B" w:rsidTr="00CD4ED0">
        <w:tc>
          <w:tcPr>
            <w:tcW w:w="86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PM/CMAC/ MPPA/ FSM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FIB/ IMKT</w:t>
            </w:r>
          </w:p>
        </w:tc>
        <w:tc>
          <w:tcPr>
            <w:tcW w:w="834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5167D5" w:rsidRPr="00A0073B" w:rsidRDefault="005167D5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PM/CMAC/ MPPA/ FSM</w:t>
            </w:r>
          </w:p>
        </w:tc>
      </w:tr>
      <w:tr w:rsidR="00620811" w:rsidRPr="00A0073B" w:rsidTr="00CD4ED0">
        <w:tc>
          <w:tcPr>
            <w:tcW w:w="862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4" w:type="pct"/>
          </w:tcPr>
          <w:p w:rsidR="00620811" w:rsidRPr="00A0073B" w:rsidRDefault="00A67EC5" w:rsidP="00ED42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FIB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D429F"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20811" w:rsidRPr="00A0073B" w:rsidRDefault="00C53233" w:rsidP="00D55D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</w:tr>
      <w:tr w:rsidR="00620811" w:rsidRPr="00A0073B" w:rsidTr="00CD4ED0">
        <w:tc>
          <w:tcPr>
            <w:tcW w:w="862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4" w:type="pct"/>
          </w:tcPr>
          <w:p w:rsidR="00620811" w:rsidRPr="00A0073B" w:rsidRDefault="00620811" w:rsidP="006208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20811" w:rsidRPr="00A0073B" w:rsidRDefault="00C53233" w:rsidP="00D55D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PM/CMAC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/ MPPA</w:t>
            </w:r>
            <w:r w:rsidR="00620811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55D34"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620811" w:rsidRPr="00A0073B" w:rsidRDefault="005167D5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4988" w:type="pct"/>
        <w:tblLook w:val="04A0" w:firstRow="1" w:lastRow="0" w:firstColumn="1" w:lastColumn="0" w:noHBand="0" w:noVBand="1"/>
      </w:tblPr>
      <w:tblGrid>
        <w:gridCol w:w="885"/>
        <w:gridCol w:w="995"/>
        <w:gridCol w:w="1578"/>
        <w:gridCol w:w="2385"/>
        <w:gridCol w:w="813"/>
        <w:gridCol w:w="1259"/>
        <w:gridCol w:w="1079"/>
      </w:tblGrid>
      <w:tr w:rsidR="00B7677A" w:rsidRPr="00A0073B" w:rsidTr="00B7677A">
        <w:tc>
          <w:tcPr>
            <w:tcW w:w="492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7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6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52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7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92" w:type="pct"/>
          </w:tcPr>
          <w:p w:rsidR="00B7677A" w:rsidRPr="00A0073B" w:rsidRDefault="00B7677A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53" w:type="pct"/>
            <w:vAlign w:val="bottom"/>
          </w:tcPr>
          <w:p w:rsidR="00B7677A" w:rsidRPr="00A0073B" w:rsidRDefault="00B7677A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77" w:type="pct"/>
            <w:vAlign w:val="bottom"/>
          </w:tcPr>
          <w:p w:rsidR="00B7677A" w:rsidRPr="00A0073B" w:rsidRDefault="00B7677A" w:rsidP="005167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Ugandan Economy </w:t>
            </w:r>
          </w:p>
        </w:tc>
        <w:tc>
          <w:tcPr>
            <w:tcW w:w="1326" w:type="pct"/>
          </w:tcPr>
          <w:p w:rsidR="00B7677A" w:rsidRPr="00A0073B" w:rsidRDefault="00B7677A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TURYAHIKAYO W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F707A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MUGABE DARIOUS</w:t>
            </w:r>
          </w:p>
        </w:tc>
        <w:tc>
          <w:tcPr>
            <w:tcW w:w="452" w:type="pct"/>
            <w:vAlign w:val="bottom"/>
          </w:tcPr>
          <w:p w:rsidR="00B7677A" w:rsidRPr="00A0073B" w:rsidRDefault="00B7677A" w:rsidP="008B555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pct"/>
          </w:tcPr>
          <w:p w:rsidR="00B7677A" w:rsidRPr="00A0073B" w:rsidRDefault="00B7677A" w:rsidP="00516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600" w:type="pct"/>
          </w:tcPr>
          <w:p w:rsidR="00B7677A" w:rsidRPr="00A0073B" w:rsidRDefault="00B7677A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B7677A" w:rsidRPr="00A0073B" w:rsidTr="00B7677A">
        <w:tc>
          <w:tcPr>
            <w:tcW w:w="492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vAlign w:val="bottom"/>
          </w:tcPr>
          <w:p w:rsidR="00B7677A" w:rsidRPr="00A0073B" w:rsidRDefault="00B7677A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77" w:type="pct"/>
            <w:vAlign w:val="bottom"/>
          </w:tcPr>
          <w:p w:rsidR="00B7677A" w:rsidRPr="00A0073B" w:rsidRDefault="00B7677A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326" w:type="pct"/>
          </w:tcPr>
          <w:p w:rsidR="00B7677A" w:rsidRPr="00A0073B" w:rsidRDefault="00B7677A" w:rsidP="00A40B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JAAZA MAHMOOD/</w:t>
            </w:r>
          </w:p>
          <w:p w:rsidR="00B7677A" w:rsidRPr="00A0073B" w:rsidRDefault="00B7677A" w:rsidP="00A40B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HAKIM</w:t>
            </w:r>
          </w:p>
        </w:tc>
        <w:tc>
          <w:tcPr>
            <w:tcW w:w="452" w:type="pct"/>
            <w:vAlign w:val="bottom"/>
          </w:tcPr>
          <w:p w:rsidR="00B7677A" w:rsidRPr="00A0073B" w:rsidRDefault="00B7677A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00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4988" w:type="pct"/>
        <w:tblLook w:val="04A0" w:firstRow="1" w:lastRow="0" w:firstColumn="1" w:lastColumn="0" w:noHBand="0" w:noVBand="1"/>
      </w:tblPr>
      <w:tblGrid>
        <w:gridCol w:w="782"/>
        <w:gridCol w:w="1016"/>
        <w:gridCol w:w="1990"/>
        <w:gridCol w:w="2867"/>
        <w:gridCol w:w="540"/>
        <w:gridCol w:w="720"/>
        <w:gridCol w:w="1079"/>
      </w:tblGrid>
      <w:tr w:rsidR="00B7677A" w:rsidRPr="00A0073B" w:rsidTr="00B7677A">
        <w:tc>
          <w:tcPr>
            <w:tcW w:w="43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106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Accounting(elective)</w:t>
            </w:r>
          </w:p>
        </w:tc>
        <w:tc>
          <w:tcPr>
            <w:tcW w:w="1594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AP. TUMWINE SULAIT/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NIWASIIMA SHARON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35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BHR3211</w:t>
            </w:r>
          </w:p>
        </w:tc>
        <w:tc>
          <w:tcPr>
            <w:tcW w:w="1106" w:type="pct"/>
            <w:vAlign w:val="bottom"/>
          </w:tcPr>
          <w:p w:rsidR="00B7677A" w:rsidRPr="00A0073B" w:rsidRDefault="00B7677A" w:rsidP="00C532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Performance Management(elective) </w:t>
            </w:r>
          </w:p>
        </w:tc>
        <w:tc>
          <w:tcPr>
            <w:tcW w:w="1594" w:type="pct"/>
          </w:tcPr>
          <w:p w:rsidR="00B7677A" w:rsidRPr="00A0073B" w:rsidRDefault="00B7677A" w:rsidP="009B01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ANYONGYEIRE ASAPH/</w:t>
            </w:r>
          </w:p>
          <w:p w:rsidR="00B7677A" w:rsidRPr="00A0073B" w:rsidRDefault="00B7677A" w:rsidP="004C51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NIWASIIMASHARON/</w:t>
            </w:r>
          </w:p>
          <w:p w:rsidR="00B7677A" w:rsidRPr="00A0073B" w:rsidRDefault="00B7677A" w:rsidP="004C51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LASULI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C532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B7677A" w:rsidRPr="00A0073B" w:rsidRDefault="00B7677A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B7677A" w:rsidRPr="00A0073B" w:rsidTr="00B7677A">
        <w:tc>
          <w:tcPr>
            <w:tcW w:w="43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65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106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(core)</w:t>
            </w:r>
          </w:p>
        </w:tc>
        <w:tc>
          <w:tcPr>
            <w:tcW w:w="1594" w:type="pct"/>
          </w:tcPr>
          <w:p w:rsidR="00B7677A" w:rsidRPr="00A0073B" w:rsidRDefault="00B7677A" w:rsidP="000E65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TUMWEBAZE ZAINUB/</w:t>
            </w:r>
          </w:p>
          <w:p w:rsidR="00B7677A" w:rsidRPr="00A0073B" w:rsidRDefault="00B7677A" w:rsidP="00504B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MUKASA JOSOSEPH</w:t>
            </w:r>
          </w:p>
        </w:tc>
        <w:tc>
          <w:tcPr>
            <w:tcW w:w="300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4988" w:type="pct"/>
        <w:tblLook w:val="04A0" w:firstRow="1" w:lastRow="0" w:firstColumn="1" w:lastColumn="0" w:noHBand="0" w:noVBand="1"/>
      </w:tblPr>
      <w:tblGrid>
        <w:gridCol w:w="744"/>
        <w:gridCol w:w="988"/>
        <w:gridCol w:w="2025"/>
        <w:gridCol w:w="2898"/>
        <w:gridCol w:w="630"/>
        <w:gridCol w:w="630"/>
        <w:gridCol w:w="1079"/>
      </w:tblGrid>
      <w:tr w:rsidR="00B7677A" w:rsidRPr="00A0073B" w:rsidTr="00B7677A">
        <w:tc>
          <w:tcPr>
            <w:tcW w:w="414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49" w:type="pct"/>
            <w:vAlign w:val="bottom"/>
          </w:tcPr>
          <w:p w:rsidR="00B7677A" w:rsidRPr="00A0073B" w:rsidRDefault="00B7677A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26" w:type="pct"/>
            <w:vAlign w:val="bottom"/>
          </w:tcPr>
          <w:p w:rsidR="00B7677A" w:rsidRPr="00A0073B" w:rsidRDefault="00B7677A" w:rsidP="00D55D3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Monetary Policy &amp; Porifolio Analysis </w:t>
            </w:r>
          </w:p>
        </w:tc>
        <w:tc>
          <w:tcPr>
            <w:tcW w:w="1611" w:type="pct"/>
          </w:tcPr>
          <w:p w:rsidR="00B7677A" w:rsidRDefault="00B7677A" w:rsidP="00DB792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NKOTE ISAAC/</w:t>
            </w:r>
          </w:p>
          <w:p w:rsidR="00B7677A" w:rsidRPr="00A0073B" w:rsidRDefault="00B7677A" w:rsidP="00DB792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NINSIIMA PATIENCE/</w:t>
            </w:r>
          </w:p>
          <w:p w:rsidR="00B7677A" w:rsidRPr="00A0073B" w:rsidRDefault="00B7677A" w:rsidP="00DB792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KHISA ELVIS</w:t>
            </w:r>
          </w:p>
          <w:p w:rsidR="00B7677A" w:rsidRPr="00A0073B" w:rsidRDefault="00B7677A" w:rsidP="00DB792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0" w:type="pct"/>
            <w:vAlign w:val="bottom"/>
          </w:tcPr>
          <w:p w:rsidR="00B7677A" w:rsidRPr="00A0073B" w:rsidRDefault="00B7677A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0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414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49" w:type="pct"/>
            <w:vAlign w:val="bottom"/>
          </w:tcPr>
          <w:p w:rsidR="00B7677A" w:rsidRPr="00A0073B" w:rsidRDefault="00B7677A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FIN3220</w:t>
            </w:r>
          </w:p>
        </w:tc>
        <w:tc>
          <w:tcPr>
            <w:tcW w:w="1126" w:type="pct"/>
            <w:vAlign w:val="bottom"/>
          </w:tcPr>
          <w:p w:rsidR="00B7677A" w:rsidRPr="00A0073B" w:rsidRDefault="00B7677A" w:rsidP="0062081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611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BAKUNDA MARTIN/</w:t>
            </w:r>
          </w:p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MWESIGWA ABDUL/</w:t>
            </w:r>
          </w:p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LUGANDA FRED</w:t>
            </w:r>
          </w:p>
        </w:tc>
        <w:tc>
          <w:tcPr>
            <w:tcW w:w="350" w:type="pct"/>
            <w:vAlign w:val="bottom"/>
          </w:tcPr>
          <w:p w:rsidR="00B7677A" w:rsidRPr="00A0073B" w:rsidRDefault="00B7677A" w:rsidP="0062081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0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B7677A" w:rsidRPr="00A0073B" w:rsidRDefault="00B7677A" w:rsidP="006208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2522F5" w:rsidRPr="00A0073B" w:rsidRDefault="002522F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A0073B" w:rsidRDefault="00D55D3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Marketing </w:t>
      </w:r>
      <w:r w:rsidR="002522F5" w:rsidRPr="00A0073B">
        <w:rPr>
          <w:rFonts w:ascii="Book Antiqua" w:hAnsi="Book Antiqua"/>
          <w:b/>
          <w:sz w:val="18"/>
          <w:szCs w:val="18"/>
        </w:rPr>
        <w:t>Option</w:t>
      </w:r>
    </w:p>
    <w:tbl>
      <w:tblPr>
        <w:tblStyle w:val="TableGrid4"/>
        <w:tblW w:w="4690" w:type="pct"/>
        <w:tblLook w:val="04A0" w:firstRow="1" w:lastRow="0" w:firstColumn="1" w:lastColumn="0" w:noHBand="0" w:noVBand="1"/>
      </w:tblPr>
      <w:tblGrid>
        <w:gridCol w:w="688"/>
        <w:gridCol w:w="1005"/>
        <w:gridCol w:w="2263"/>
        <w:gridCol w:w="2610"/>
        <w:gridCol w:w="360"/>
        <w:gridCol w:w="810"/>
        <w:gridCol w:w="721"/>
      </w:tblGrid>
      <w:tr w:rsidR="00B7677A" w:rsidRPr="00A0073B" w:rsidTr="00B7677A">
        <w:tc>
          <w:tcPr>
            <w:tcW w:w="407" w:type="pct"/>
          </w:tcPr>
          <w:p w:rsidR="00B7677A" w:rsidRPr="00A0073B" w:rsidRDefault="00B7677A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94" w:type="pct"/>
            <w:vAlign w:val="center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MRK3206</w:t>
            </w:r>
          </w:p>
        </w:tc>
        <w:tc>
          <w:tcPr>
            <w:tcW w:w="1338" w:type="pct"/>
            <w:vAlign w:val="center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Sales Force Management </w:t>
            </w:r>
          </w:p>
        </w:tc>
        <w:tc>
          <w:tcPr>
            <w:tcW w:w="1543" w:type="pct"/>
            <w:vAlign w:val="bottom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KIGGWE MUSA/</w:t>
            </w:r>
          </w:p>
          <w:p w:rsidR="00B7677A" w:rsidRPr="00A0073B" w:rsidRDefault="00B7677A" w:rsidP="00B26A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</w:t>
            </w:r>
          </w:p>
        </w:tc>
        <w:tc>
          <w:tcPr>
            <w:tcW w:w="213" w:type="pct"/>
            <w:vAlign w:val="center"/>
          </w:tcPr>
          <w:p w:rsidR="00B7677A" w:rsidRPr="00A0073B" w:rsidRDefault="00B7677A" w:rsidP="00F177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9" w:type="pct"/>
          </w:tcPr>
          <w:p w:rsidR="00B7677A" w:rsidRPr="00A0073B" w:rsidRDefault="00B7677A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6" w:type="pct"/>
          </w:tcPr>
          <w:p w:rsidR="00B7677A" w:rsidRPr="00A0073B" w:rsidRDefault="00B7677A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B7677A" w:rsidRPr="00A0073B" w:rsidTr="00B7677A">
        <w:tc>
          <w:tcPr>
            <w:tcW w:w="407" w:type="pct"/>
          </w:tcPr>
          <w:p w:rsidR="00B7677A" w:rsidRPr="00A0073B" w:rsidRDefault="00B7677A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94" w:type="pct"/>
            <w:vAlign w:val="center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MRK3213</w:t>
            </w:r>
          </w:p>
        </w:tc>
        <w:tc>
          <w:tcPr>
            <w:tcW w:w="1338" w:type="pct"/>
            <w:vAlign w:val="center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Marketing </w:t>
            </w:r>
          </w:p>
        </w:tc>
        <w:tc>
          <w:tcPr>
            <w:tcW w:w="1543" w:type="pct"/>
            <w:vAlign w:val="bottom"/>
          </w:tcPr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B7677A" w:rsidRPr="00A0073B" w:rsidRDefault="00B7677A" w:rsidP="00F177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213" w:type="pct"/>
            <w:vAlign w:val="center"/>
          </w:tcPr>
          <w:p w:rsidR="00B7677A" w:rsidRPr="00A0073B" w:rsidRDefault="00B7677A" w:rsidP="00F177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9" w:type="pct"/>
          </w:tcPr>
          <w:p w:rsidR="00B7677A" w:rsidRPr="00A0073B" w:rsidRDefault="00B7677A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6" w:type="pct"/>
          </w:tcPr>
          <w:p w:rsidR="00B7677A" w:rsidRPr="00A0073B" w:rsidRDefault="00B7677A" w:rsidP="00F177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:rsidR="008C2C7D" w:rsidRPr="00A0073B" w:rsidRDefault="008C2C7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76B2" w:rsidRPr="00A0073B" w:rsidRDefault="000676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SCIENCE IN A</w:t>
      </w:r>
      <w:r w:rsidR="002638FE" w:rsidRPr="00A0073B">
        <w:rPr>
          <w:rFonts w:ascii="Book Antiqua" w:hAnsi="Book Antiqua"/>
          <w:b/>
          <w:sz w:val="18"/>
          <w:szCs w:val="18"/>
        </w:rPr>
        <w:t>CCOUNTING YEAR ONE GROUP A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CD4ED0">
        <w:tc>
          <w:tcPr>
            <w:tcW w:w="941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A0073B" w:rsidRDefault="00B662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1299C" w:rsidRPr="00A0073B" w:rsidTr="00CD4ED0">
        <w:tc>
          <w:tcPr>
            <w:tcW w:w="941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  <w:r w:rsidR="002C1B2E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834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1299C" w:rsidRPr="00A0073B" w:rsidRDefault="0081299C" w:rsidP="008129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B7827" w:rsidRPr="00A0073B" w:rsidTr="00CD4ED0">
        <w:tc>
          <w:tcPr>
            <w:tcW w:w="941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  <w:r w:rsidR="002C1B2E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834" w:type="pct"/>
          </w:tcPr>
          <w:p w:rsidR="00CB7827" w:rsidRPr="00A0073B" w:rsidRDefault="00CB7827" w:rsidP="00CB782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CB7827" w:rsidRPr="00A0073B" w:rsidRDefault="00CB7827" w:rsidP="002C1B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</w:t>
            </w:r>
            <w:r w:rsidR="002C1B2E"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4" w:type="pct"/>
          </w:tcPr>
          <w:p w:rsidR="00CB7827" w:rsidRPr="00A0073B" w:rsidRDefault="00DC31F8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</w:t>
            </w:r>
            <w:r w:rsidR="00160D5B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CB7827" w:rsidRPr="00A0073B" w:rsidTr="00CD4ED0">
        <w:tc>
          <w:tcPr>
            <w:tcW w:w="941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CB7827" w:rsidRPr="00A0073B" w:rsidRDefault="00CB7827" w:rsidP="00CB782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CB7827" w:rsidRPr="00A0073B" w:rsidRDefault="002C1B2E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CB7827" w:rsidRPr="00A0073B" w:rsidRDefault="00DC31F8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CB7827" w:rsidRPr="00A0073B" w:rsidRDefault="00CB7827" w:rsidP="00CB78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</w:t>
            </w:r>
            <w:r w:rsidR="00160D5B"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160D5B" w:rsidRPr="00A0073B" w:rsidTr="00CD4ED0">
        <w:tc>
          <w:tcPr>
            <w:tcW w:w="941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160D5B" w:rsidRPr="00A0073B" w:rsidRDefault="00DC31F8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60D5B" w:rsidRPr="00A0073B" w:rsidTr="00CD4ED0">
        <w:tc>
          <w:tcPr>
            <w:tcW w:w="941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160D5B" w:rsidRPr="00A0073B" w:rsidRDefault="00160D5B" w:rsidP="00160D5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160D5B" w:rsidRPr="00A0073B" w:rsidRDefault="00DC31F8" w:rsidP="00160D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</w:tbl>
    <w:p w:rsidR="00B66202" w:rsidRPr="00A0073B" w:rsidRDefault="00B662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57"/>
        <w:gridCol w:w="972"/>
        <w:gridCol w:w="2216"/>
        <w:gridCol w:w="2520"/>
        <w:gridCol w:w="631"/>
        <w:gridCol w:w="899"/>
        <w:gridCol w:w="899"/>
      </w:tblGrid>
      <w:tr w:rsidR="00B7677A" w:rsidRPr="00A0073B" w:rsidTr="00B7677A">
        <w:tc>
          <w:tcPr>
            <w:tcW w:w="476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32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76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FIN1210</w:t>
            </w:r>
          </w:p>
        </w:tc>
        <w:tc>
          <w:tcPr>
            <w:tcW w:w="1232" w:type="pct"/>
            <w:vAlign w:val="bottom"/>
          </w:tcPr>
          <w:p w:rsidR="00B7677A" w:rsidRPr="00A0073B" w:rsidRDefault="00B7677A" w:rsidP="00CB782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401" w:type="pct"/>
            <w:vAlign w:val="bottom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KANWAGI STEPHEN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597C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BASOOMA SHARON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B7677A" w:rsidRPr="00A0073B" w:rsidTr="00B7677A">
        <w:tc>
          <w:tcPr>
            <w:tcW w:w="476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54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BSA1207</w:t>
            </w:r>
          </w:p>
        </w:tc>
        <w:tc>
          <w:tcPr>
            <w:tcW w:w="1232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Accounting Information Systems I </w:t>
            </w:r>
          </w:p>
        </w:tc>
        <w:tc>
          <w:tcPr>
            <w:tcW w:w="1401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JULIUS/</w:t>
            </w:r>
          </w:p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AYEBARE HILARY </w:t>
            </w:r>
          </w:p>
        </w:tc>
        <w:tc>
          <w:tcPr>
            <w:tcW w:w="351" w:type="pct"/>
          </w:tcPr>
          <w:p w:rsidR="00B7677A" w:rsidRPr="00A0073B" w:rsidRDefault="00B7677A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B7677A" w:rsidRPr="00A0073B" w:rsidRDefault="00B7677A" w:rsidP="00633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5303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76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BBE1204</w:t>
            </w:r>
          </w:p>
        </w:tc>
        <w:tc>
          <w:tcPr>
            <w:tcW w:w="1232" w:type="pct"/>
            <w:vAlign w:val="bottom"/>
          </w:tcPr>
          <w:p w:rsidR="00B7677A" w:rsidRPr="00A0073B" w:rsidRDefault="00B7677A" w:rsidP="00C678B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401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ONYINYI BERNARD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LOKWII DENISH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B7677A" w:rsidRPr="00A0073B" w:rsidTr="00B7677A">
        <w:tc>
          <w:tcPr>
            <w:tcW w:w="476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BSA1206</w:t>
            </w:r>
          </w:p>
        </w:tc>
        <w:tc>
          <w:tcPr>
            <w:tcW w:w="1232" w:type="pct"/>
            <w:vAlign w:val="bottom"/>
          </w:tcPr>
          <w:p w:rsidR="00B7677A" w:rsidRPr="00A0073B" w:rsidRDefault="00B7677A" w:rsidP="00CB782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II </w:t>
            </w:r>
          </w:p>
        </w:tc>
        <w:tc>
          <w:tcPr>
            <w:tcW w:w="1401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NAJJUMA MARIAM S/</w:t>
            </w:r>
          </w:p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NAKABUYE ZULAIKA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76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540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BBM1201</w:t>
            </w:r>
          </w:p>
        </w:tc>
        <w:tc>
          <w:tcPr>
            <w:tcW w:w="1232" w:type="pct"/>
            <w:vAlign w:val="bottom"/>
          </w:tcPr>
          <w:p w:rsidR="00B7677A" w:rsidRPr="00A0073B" w:rsidRDefault="00B7677A" w:rsidP="00C678B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Mathematics II</w:t>
            </w:r>
          </w:p>
        </w:tc>
        <w:tc>
          <w:tcPr>
            <w:tcW w:w="1401" w:type="pct"/>
            <w:vAlign w:val="bottom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ENG. TURINAWE DICKSON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AKAMUMPA NAOME/</w:t>
            </w:r>
          </w:p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SAMANYA MICHEAL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C678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B7677A" w:rsidRPr="00A0073B" w:rsidRDefault="00B7677A" w:rsidP="00C678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A0073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A0073B" w:rsidRDefault="00B662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ACCOUNTING YEAR ONE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1839FA" w:rsidRPr="00A0073B" w:rsidTr="00A0073B">
        <w:tc>
          <w:tcPr>
            <w:tcW w:w="941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39FA" w:rsidRPr="00A0073B" w:rsidRDefault="001839F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C271B" w:rsidRPr="00A0073B" w:rsidTr="00A0073B">
        <w:tc>
          <w:tcPr>
            <w:tcW w:w="941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II</w:t>
            </w:r>
          </w:p>
        </w:tc>
        <w:tc>
          <w:tcPr>
            <w:tcW w:w="834" w:type="pct"/>
          </w:tcPr>
          <w:p w:rsidR="003C271B" w:rsidRPr="00A0073B" w:rsidRDefault="003C271B" w:rsidP="003C271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3C271B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839FA" w:rsidRPr="00A0073B" w:rsidTr="00A0073B">
        <w:tc>
          <w:tcPr>
            <w:tcW w:w="941" w:type="pct"/>
          </w:tcPr>
          <w:p w:rsidR="001839FA" w:rsidRPr="00A0073B" w:rsidRDefault="003C271B" w:rsidP="003C271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</w:p>
        </w:tc>
        <w:tc>
          <w:tcPr>
            <w:tcW w:w="786" w:type="pct"/>
          </w:tcPr>
          <w:p w:rsidR="003C271B" w:rsidRPr="00A0073B" w:rsidRDefault="003C271B" w:rsidP="003C271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8.00-</w:t>
            </w:r>
            <w:r w:rsidR="00723A13" w:rsidRPr="00A0073B">
              <w:rPr>
                <w:rFonts w:ascii="Book Antiqua" w:hAnsi="Book Antiqua"/>
                <w:b/>
                <w:sz w:val="18"/>
                <w:szCs w:val="18"/>
              </w:rPr>
              <w:t>10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.00a.m.</w:t>
            </w:r>
          </w:p>
          <w:p w:rsidR="001839FA" w:rsidRPr="00A0073B" w:rsidRDefault="003C271B" w:rsidP="005049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773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839FA" w:rsidRPr="00A0073B" w:rsidRDefault="001839FA" w:rsidP="0050493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839FA" w:rsidRPr="00A0073B" w:rsidRDefault="00183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39FA" w:rsidRPr="00A0073B" w:rsidRDefault="001839FA" w:rsidP="001839F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63"/>
        <w:gridCol w:w="970"/>
        <w:gridCol w:w="2123"/>
        <w:gridCol w:w="2700"/>
        <w:gridCol w:w="631"/>
        <w:gridCol w:w="899"/>
        <w:gridCol w:w="808"/>
      </w:tblGrid>
      <w:tr w:rsidR="00B7677A" w:rsidRPr="00A0073B" w:rsidTr="00B7677A">
        <w:tc>
          <w:tcPr>
            <w:tcW w:w="48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1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B7677A" w:rsidRPr="00A0073B" w:rsidRDefault="00B7677A" w:rsidP="005049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8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FIN1210</w:t>
            </w:r>
          </w:p>
        </w:tc>
        <w:tc>
          <w:tcPr>
            <w:tcW w:w="1180" w:type="pct"/>
            <w:vAlign w:val="bottom"/>
          </w:tcPr>
          <w:p w:rsidR="00B7677A" w:rsidRPr="00A0073B" w:rsidRDefault="00B7677A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501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KISEKKA LYDIA/</w:t>
            </w:r>
          </w:p>
          <w:p w:rsidR="00B7677A" w:rsidRPr="00A0073B" w:rsidRDefault="00B7677A" w:rsidP="00597C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BASOOMA SHARON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B7677A" w:rsidRPr="00A0073B" w:rsidTr="00B7677A">
        <w:tc>
          <w:tcPr>
            <w:tcW w:w="48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AIS</w:t>
            </w:r>
          </w:p>
        </w:tc>
        <w:tc>
          <w:tcPr>
            <w:tcW w:w="539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BSA1207</w:t>
            </w:r>
          </w:p>
        </w:tc>
        <w:tc>
          <w:tcPr>
            <w:tcW w:w="118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Accounting Information Systems I </w:t>
            </w:r>
          </w:p>
        </w:tc>
        <w:tc>
          <w:tcPr>
            <w:tcW w:w="1501" w:type="pct"/>
            <w:vAlign w:val="bottom"/>
          </w:tcPr>
          <w:p w:rsidR="00B7677A" w:rsidRPr="00A0073B" w:rsidRDefault="00B7677A" w:rsidP="005C67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JULIUS/</w:t>
            </w:r>
          </w:p>
          <w:p w:rsidR="00B7677A" w:rsidRPr="00A0073B" w:rsidRDefault="00B7677A" w:rsidP="005C67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HILARY</w:t>
            </w:r>
          </w:p>
        </w:tc>
        <w:tc>
          <w:tcPr>
            <w:tcW w:w="351" w:type="pct"/>
          </w:tcPr>
          <w:p w:rsidR="00B7677A" w:rsidRPr="00A0073B" w:rsidRDefault="00B7677A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B7677A" w:rsidRPr="00A0073B" w:rsidRDefault="00B7677A" w:rsidP="008615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8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BBE1204</w:t>
            </w:r>
          </w:p>
        </w:tc>
        <w:tc>
          <w:tcPr>
            <w:tcW w:w="1180" w:type="pct"/>
            <w:vAlign w:val="bottom"/>
          </w:tcPr>
          <w:p w:rsidR="00B7677A" w:rsidRPr="00A0073B" w:rsidRDefault="00B7677A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501" w:type="pct"/>
            <w:vAlign w:val="bottom"/>
          </w:tcPr>
          <w:p w:rsidR="00B7677A" w:rsidRPr="00A0073B" w:rsidRDefault="00B7677A" w:rsidP="00AB4E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ONYINYI B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7677A" w:rsidRPr="00A0073B" w:rsidRDefault="00B7677A" w:rsidP="00AB4E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LOKWII DENISH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B7677A" w:rsidRPr="00A0073B" w:rsidTr="00B7677A">
        <w:tc>
          <w:tcPr>
            <w:tcW w:w="48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FAPII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BSA1206</w:t>
            </w:r>
          </w:p>
        </w:tc>
        <w:tc>
          <w:tcPr>
            <w:tcW w:w="1180" w:type="pct"/>
            <w:vAlign w:val="bottom"/>
          </w:tcPr>
          <w:p w:rsidR="00B7677A" w:rsidRPr="00A0073B" w:rsidRDefault="00B7677A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Accounting Principles II </w:t>
            </w:r>
          </w:p>
        </w:tc>
        <w:tc>
          <w:tcPr>
            <w:tcW w:w="1501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MUTESASIRA FRED/</w:t>
            </w:r>
          </w:p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KYAMBADDE WILBERFORCE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8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II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BBM1201</w:t>
            </w:r>
          </w:p>
        </w:tc>
        <w:tc>
          <w:tcPr>
            <w:tcW w:w="1180" w:type="pct"/>
            <w:vAlign w:val="bottom"/>
          </w:tcPr>
          <w:p w:rsidR="00B7677A" w:rsidRPr="00A0073B" w:rsidRDefault="00B7677A" w:rsidP="00702D37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Mathematics II</w:t>
            </w:r>
          </w:p>
        </w:tc>
        <w:tc>
          <w:tcPr>
            <w:tcW w:w="1501" w:type="pct"/>
            <w:vAlign w:val="bottom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SEKAKUBO JOHNSON</w:t>
            </w:r>
          </w:p>
        </w:tc>
        <w:tc>
          <w:tcPr>
            <w:tcW w:w="351" w:type="pct"/>
            <w:vAlign w:val="bottom"/>
          </w:tcPr>
          <w:p w:rsidR="00B7677A" w:rsidRPr="00A0073B" w:rsidRDefault="00B7677A" w:rsidP="00702D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B7677A" w:rsidRPr="00A0073B" w:rsidRDefault="00B7677A" w:rsidP="00702D3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742353" w:rsidRPr="00A0073B" w:rsidRDefault="007423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7677A" w:rsidRDefault="00B767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SCIENCE IN </w:t>
      </w:r>
      <w:r w:rsidR="00DA119F" w:rsidRPr="00A0073B">
        <w:rPr>
          <w:rFonts w:ascii="Book Antiqua" w:hAnsi="Book Antiqua"/>
          <w:b/>
          <w:sz w:val="18"/>
          <w:szCs w:val="18"/>
        </w:rPr>
        <w:t>ACCOUNTING YEAR TWO GROUP A (</w:t>
      </w:r>
      <w:r w:rsidR="00974E02" w:rsidRPr="00A0073B">
        <w:rPr>
          <w:rFonts w:ascii="Book Antiqua" w:hAnsi="Book Antiqua"/>
          <w:b/>
          <w:sz w:val="18"/>
          <w:szCs w:val="18"/>
        </w:rPr>
        <w:t>250</w:t>
      </w:r>
      <w:r w:rsidR="00D27BF3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0618DD"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0618DD"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98066F" w:rsidRPr="00A0073B" w:rsidTr="000618DD"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352A0" w:rsidRPr="00A0073B" w:rsidRDefault="000618D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0618DD" w:rsidRPr="00A0073B" w:rsidTr="000618DD">
        <w:tc>
          <w:tcPr>
            <w:tcW w:w="941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0618DD" w:rsidRPr="00A0073B" w:rsidTr="000618DD">
        <w:tc>
          <w:tcPr>
            <w:tcW w:w="941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618DD" w:rsidRPr="00A0073B" w:rsidRDefault="000618DD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797"/>
        <w:gridCol w:w="970"/>
        <w:gridCol w:w="1711"/>
        <w:gridCol w:w="3087"/>
        <w:gridCol w:w="541"/>
        <w:gridCol w:w="989"/>
        <w:gridCol w:w="899"/>
      </w:tblGrid>
      <w:tr w:rsidR="00B7677A" w:rsidRPr="00A0073B" w:rsidTr="00B7677A">
        <w:tc>
          <w:tcPr>
            <w:tcW w:w="443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16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BEM2208</w:t>
            </w:r>
          </w:p>
        </w:tc>
        <w:tc>
          <w:tcPr>
            <w:tcW w:w="951" w:type="pct"/>
            <w:vAlign w:val="bottom"/>
          </w:tcPr>
          <w:p w:rsidR="00B7677A" w:rsidRPr="00A0073B" w:rsidRDefault="00B7677A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Enterpreneuership Development </w:t>
            </w:r>
          </w:p>
        </w:tc>
        <w:tc>
          <w:tcPr>
            <w:tcW w:w="1716" w:type="pct"/>
            <w:vAlign w:val="bottom"/>
          </w:tcPr>
          <w:p w:rsidR="00B7677A" w:rsidRPr="00A0073B" w:rsidRDefault="00B7677A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GEORGE BAATTE/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B7677A" w:rsidRPr="00A0073B" w:rsidRDefault="00B7677A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AARAKIT SYLIVIA</w:t>
            </w:r>
          </w:p>
        </w:tc>
        <w:tc>
          <w:tcPr>
            <w:tcW w:w="301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00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BHR2202</w:t>
            </w:r>
          </w:p>
        </w:tc>
        <w:tc>
          <w:tcPr>
            <w:tcW w:w="951" w:type="pct"/>
            <w:vAlign w:val="bottom"/>
          </w:tcPr>
          <w:p w:rsidR="00B7677A" w:rsidRPr="00A0073B" w:rsidRDefault="00B7677A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716" w:type="pct"/>
            <w:vAlign w:val="bottom"/>
          </w:tcPr>
          <w:p w:rsidR="00B7677A" w:rsidRPr="00A0073B" w:rsidRDefault="00B7677A" w:rsidP="0046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Kawalya Charles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B7677A" w:rsidRPr="00A0073B" w:rsidRDefault="00B7677A" w:rsidP="00461E0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Matongolo Asuman</w:t>
            </w:r>
          </w:p>
        </w:tc>
        <w:tc>
          <w:tcPr>
            <w:tcW w:w="301" w:type="pct"/>
            <w:vAlign w:val="bottom"/>
          </w:tcPr>
          <w:p w:rsidR="00B7677A" w:rsidRPr="00A0073B" w:rsidRDefault="00B7677A" w:rsidP="00D27BF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B7677A" w:rsidRPr="00A0073B" w:rsidRDefault="00B7677A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D27BF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BSA2201</w:t>
            </w:r>
          </w:p>
        </w:tc>
        <w:tc>
          <w:tcPr>
            <w:tcW w:w="951" w:type="pct"/>
            <w:vAlign w:val="bottom"/>
          </w:tcPr>
          <w:p w:rsidR="00B7677A" w:rsidRPr="00A0073B" w:rsidRDefault="00B7677A" w:rsidP="00D27BF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</w:t>
            </w:r>
          </w:p>
        </w:tc>
        <w:tc>
          <w:tcPr>
            <w:tcW w:w="1716" w:type="pct"/>
            <w:vAlign w:val="bottom"/>
          </w:tcPr>
          <w:p w:rsidR="00B7677A" w:rsidRPr="00A0073B" w:rsidRDefault="00B7677A" w:rsidP="00705AE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NYAMUYONJO DAVID/</w:t>
            </w:r>
          </w:p>
          <w:p w:rsidR="00B7677A" w:rsidRPr="00A0073B" w:rsidRDefault="00B7677A" w:rsidP="00705A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 BRENDA</w:t>
            </w:r>
          </w:p>
        </w:tc>
        <w:tc>
          <w:tcPr>
            <w:tcW w:w="301" w:type="pct"/>
            <w:vAlign w:val="bottom"/>
          </w:tcPr>
          <w:p w:rsidR="00B7677A" w:rsidRPr="00A0073B" w:rsidRDefault="00B7677A" w:rsidP="00D27BF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BSA2202</w:t>
            </w:r>
          </w:p>
        </w:tc>
        <w:tc>
          <w:tcPr>
            <w:tcW w:w="951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Accounting</w:t>
            </w:r>
          </w:p>
        </w:tc>
        <w:tc>
          <w:tcPr>
            <w:tcW w:w="1716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NAKYEYUNE GORRETIE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CALVIN</w:t>
            </w:r>
          </w:p>
        </w:tc>
        <w:tc>
          <w:tcPr>
            <w:tcW w:w="301" w:type="pct"/>
            <w:vAlign w:val="bottom"/>
          </w:tcPr>
          <w:p w:rsidR="00B7677A" w:rsidRPr="00A0073B" w:rsidRDefault="00B7677A" w:rsidP="00C619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B7677A" w:rsidRPr="00A0073B" w:rsidRDefault="00B7677A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51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716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MPAAT EVA/</w:t>
            </w:r>
          </w:p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</w:t>
            </w:r>
          </w:p>
        </w:tc>
        <w:tc>
          <w:tcPr>
            <w:tcW w:w="301" w:type="pct"/>
            <w:vAlign w:val="bottom"/>
          </w:tcPr>
          <w:p w:rsidR="00B7677A" w:rsidRPr="00A0073B" w:rsidRDefault="00B7677A" w:rsidP="00C619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0618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BSA2301</w:t>
            </w:r>
          </w:p>
        </w:tc>
        <w:tc>
          <w:tcPr>
            <w:tcW w:w="951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716" w:type="pct"/>
            <w:vAlign w:val="bottom"/>
          </w:tcPr>
          <w:p w:rsidR="00B7677A" w:rsidRPr="00A0073B" w:rsidRDefault="00B7677A" w:rsidP="00C6198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ALURILE BENARD</w:t>
            </w:r>
          </w:p>
        </w:tc>
        <w:tc>
          <w:tcPr>
            <w:tcW w:w="301" w:type="pct"/>
            <w:vAlign w:val="bottom"/>
          </w:tcPr>
          <w:p w:rsidR="00B7677A" w:rsidRPr="00A0073B" w:rsidRDefault="00B7677A" w:rsidP="00C6198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0" w:type="pct"/>
          </w:tcPr>
          <w:p w:rsidR="00B7677A" w:rsidRPr="00A0073B" w:rsidRDefault="00B7677A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B7677A" w:rsidRPr="00A0073B" w:rsidRDefault="00B7677A" w:rsidP="00C619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A0073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D27BF3" w:rsidRPr="00A0073B">
        <w:rPr>
          <w:rFonts w:ascii="Book Antiqua" w:hAnsi="Book Antiqua"/>
          <w:b/>
          <w:sz w:val="18"/>
          <w:szCs w:val="18"/>
        </w:rPr>
        <w:t>ACCOUNTING YEAR TWO GROUP B (1</w:t>
      </w:r>
      <w:r w:rsidR="00974E02" w:rsidRPr="00A0073B">
        <w:rPr>
          <w:rFonts w:ascii="Book Antiqua" w:hAnsi="Book Antiqua"/>
          <w:b/>
          <w:sz w:val="18"/>
          <w:szCs w:val="18"/>
        </w:rPr>
        <w:t>4</w:t>
      </w:r>
      <w:r w:rsidR="00D27BF3" w:rsidRPr="00A0073B">
        <w:rPr>
          <w:rFonts w:ascii="Book Antiqua" w:hAnsi="Book Antiqua"/>
          <w:b/>
          <w:sz w:val="18"/>
          <w:szCs w:val="18"/>
        </w:rPr>
        <w:t>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B1C1E" w:rsidRPr="00A0073B" w:rsidTr="008F1394">
        <w:tc>
          <w:tcPr>
            <w:tcW w:w="941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B1C1E" w:rsidRPr="00A0073B" w:rsidRDefault="000B1C1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0B1C1E" w:rsidRPr="00A0073B" w:rsidTr="008F1394">
        <w:tc>
          <w:tcPr>
            <w:tcW w:w="941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0B1C1E" w:rsidRPr="00A0073B" w:rsidRDefault="000B1C1E" w:rsidP="000B1C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B1C1E" w:rsidRPr="00A0073B" w:rsidRDefault="000B1C1E" w:rsidP="000B1C1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797"/>
        <w:gridCol w:w="970"/>
        <w:gridCol w:w="1739"/>
        <w:gridCol w:w="3150"/>
        <w:gridCol w:w="721"/>
        <w:gridCol w:w="809"/>
        <w:gridCol w:w="808"/>
      </w:tblGrid>
      <w:tr w:rsidR="00B7677A" w:rsidRPr="00A0073B" w:rsidTr="00B7677A">
        <w:tc>
          <w:tcPr>
            <w:tcW w:w="443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7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51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1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BEM2208</w:t>
            </w:r>
          </w:p>
        </w:tc>
        <w:tc>
          <w:tcPr>
            <w:tcW w:w="967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Enterpreneuership Development </w:t>
            </w:r>
          </w:p>
        </w:tc>
        <w:tc>
          <w:tcPr>
            <w:tcW w:w="1751" w:type="pct"/>
            <w:vAlign w:val="bottom"/>
          </w:tcPr>
          <w:p w:rsidR="00B7677A" w:rsidRPr="00A0073B" w:rsidRDefault="00B7677A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GEORGE BAATTE/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B7677A" w:rsidRPr="00A0073B" w:rsidRDefault="00B7677A" w:rsidP="000113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AARAKIT SYLIVIA</w:t>
            </w:r>
          </w:p>
        </w:tc>
        <w:tc>
          <w:tcPr>
            <w:tcW w:w="401" w:type="pct"/>
            <w:vAlign w:val="bottom"/>
          </w:tcPr>
          <w:p w:rsidR="00B7677A" w:rsidRPr="00A0073B" w:rsidRDefault="00B7677A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BHR2202</w:t>
            </w:r>
          </w:p>
        </w:tc>
        <w:tc>
          <w:tcPr>
            <w:tcW w:w="967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751" w:type="pct"/>
            <w:vAlign w:val="bottom"/>
          </w:tcPr>
          <w:p w:rsidR="00B7677A" w:rsidRPr="00A0073B" w:rsidRDefault="00B7677A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Galimaka Denish</w:t>
            </w:r>
          </w:p>
          <w:p w:rsidR="00B7677A" w:rsidRPr="00A0073B" w:rsidRDefault="00B7677A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 Mariam</w:t>
            </w:r>
          </w:p>
        </w:tc>
        <w:tc>
          <w:tcPr>
            <w:tcW w:w="401" w:type="pct"/>
            <w:vAlign w:val="bottom"/>
          </w:tcPr>
          <w:p w:rsidR="00B7677A" w:rsidRPr="00A0073B" w:rsidRDefault="00B7677A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EE29B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CMAC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BSA2201</w:t>
            </w:r>
          </w:p>
        </w:tc>
        <w:tc>
          <w:tcPr>
            <w:tcW w:w="967" w:type="pct"/>
            <w:vAlign w:val="bottom"/>
          </w:tcPr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</w:t>
            </w:r>
          </w:p>
        </w:tc>
        <w:tc>
          <w:tcPr>
            <w:tcW w:w="1751" w:type="pct"/>
            <w:vAlign w:val="bottom"/>
          </w:tcPr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NYAMUYONJO DAVID/</w:t>
            </w:r>
          </w:p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 BRENDA</w:t>
            </w:r>
          </w:p>
        </w:tc>
        <w:tc>
          <w:tcPr>
            <w:tcW w:w="401" w:type="pct"/>
            <w:vAlign w:val="bottom"/>
          </w:tcPr>
          <w:p w:rsidR="00B7677A" w:rsidRPr="00A0073B" w:rsidRDefault="00B7677A" w:rsidP="00EE29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BSA2202</w:t>
            </w:r>
          </w:p>
        </w:tc>
        <w:tc>
          <w:tcPr>
            <w:tcW w:w="967" w:type="pct"/>
            <w:vAlign w:val="bottom"/>
          </w:tcPr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Accounting</w:t>
            </w:r>
          </w:p>
        </w:tc>
        <w:tc>
          <w:tcPr>
            <w:tcW w:w="1751" w:type="pct"/>
            <w:vAlign w:val="bottom"/>
          </w:tcPr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NAKYEYUNE GORRETIE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B7677A" w:rsidRPr="00A0073B" w:rsidRDefault="00B7677A" w:rsidP="00EE29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ARINAITWE CALVIN</w:t>
            </w:r>
          </w:p>
        </w:tc>
        <w:tc>
          <w:tcPr>
            <w:tcW w:w="401" w:type="pct"/>
            <w:vAlign w:val="bottom"/>
          </w:tcPr>
          <w:p w:rsidR="00B7677A" w:rsidRPr="00A0073B" w:rsidRDefault="00B7677A" w:rsidP="00EE29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EE29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67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751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MPAATA EVA/</w:t>
            </w:r>
          </w:p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,MATOVU RODGERS</w:t>
            </w:r>
          </w:p>
        </w:tc>
        <w:tc>
          <w:tcPr>
            <w:tcW w:w="401" w:type="pct"/>
            <w:vAlign w:val="bottom"/>
          </w:tcPr>
          <w:p w:rsidR="00B7677A" w:rsidRPr="00A0073B" w:rsidRDefault="00B7677A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7677A" w:rsidRPr="00A0073B" w:rsidTr="00B7677A">
        <w:tc>
          <w:tcPr>
            <w:tcW w:w="443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9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BSA2301</w:t>
            </w:r>
          </w:p>
        </w:tc>
        <w:tc>
          <w:tcPr>
            <w:tcW w:w="967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751" w:type="pct"/>
            <w:vAlign w:val="bottom"/>
          </w:tcPr>
          <w:p w:rsidR="00B7677A" w:rsidRPr="00A0073B" w:rsidRDefault="00B7677A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01" w:type="pct"/>
            <w:vAlign w:val="bottom"/>
          </w:tcPr>
          <w:p w:rsidR="00B7677A" w:rsidRPr="00A0073B" w:rsidRDefault="00B7677A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B7677A" w:rsidRPr="00A0073B" w:rsidRDefault="00B7677A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0B1C1E" w:rsidRPr="00A0073B" w:rsidRDefault="000B1C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B1C1E" w:rsidRPr="00A0073B" w:rsidRDefault="000B1C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22DF0" w:rsidRPr="00A0073B" w:rsidRDefault="00022DF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SCIENCE IN ACCOUNTING YEAR THREE GROUP A (200)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53C94">
        <w:trPr>
          <w:trHeight w:val="20"/>
        </w:trPr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A0073B" w:rsidRDefault="003352A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B53C94">
        <w:trPr>
          <w:trHeight w:val="20"/>
        </w:trPr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352A0" w:rsidRPr="00A0073B" w:rsidRDefault="00437AD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2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98066F" w:rsidRPr="00A0073B" w:rsidTr="00B53C94">
        <w:trPr>
          <w:trHeight w:val="20"/>
        </w:trPr>
        <w:tc>
          <w:tcPr>
            <w:tcW w:w="941" w:type="pct"/>
          </w:tcPr>
          <w:p w:rsidR="003352A0" w:rsidRPr="00A0073B" w:rsidRDefault="003352A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834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34" w:type="pct"/>
          </w:tcPr>
          <w:p w:rsidR="003352A0" w:rsidRPr="00A0073B" w:rsidRDefault="00437AD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2" w:type="pct"/>
          </w:tcPr>
          <w:p w:rsidR="003352A0" w:rsidRPr="00A0073B" w:rsidRDefault="00D84D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E43112" w:rsidRPr="00A0073B" w:rsidTr="00B53C94">
        <w:trPr>
          <w:trHeight w:val="20"/>
        </w:trPr>
        <w:tc>
          <w:tcPr>
            <w:tcW w:w="941" w:type="pct"/>
          </w:tcPr>
          <w:p w:rsidR="007811D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832" w:type="pct"/>
          </w:tcPr>
          <w:p w:rsidR="007811D2" w:rsidRPr="00A0073B" w:rsidRDefault="00B53C94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E43112" w:rsidRPr="00A0073B" w:rsidTr="00B53C94">
        <w:trPr>
          <w:trHeight w:val="20"/>
        </w:trPr>
        <w:tc>
          <w:tcPr>
            <w:tcW w:w="941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832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E43112" w:rsidRPr="00A0073B" w:rsidTr="00B53C94">
        <w:trPr>
          <w:trHeight w:val="20"/>
        </w:trPr>
        <w:tc>
          <w:tcPr>
            <w:tcW w:w="941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a.m.</w:t>
            </w:r>
          </w:p>
        </w:tc>
        <w:tc>
          <w:tcPr>
            <w:tcW w:w="725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43112" w:rsidRPr="00A0073B" w:rsidRDefault="00E43112" w:rsidP="00E4311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4938" w:type="pct"/>
        <w:tblLayout w:type="fixed"/>
        <w:tblLook w:val="04A0" w:firstRow="1" w:lastRow="0" w:firstColumn="1" w:lastColumn="0" w:noHBand="0" w:noVBand="1"/>
      </w:tblPr>
      <w:tblGrid>
        <w:gridCol w:w="746"/>
        <w:gridCol w:w="972"/>
        <w:gridCol w:w="1962"/>
        <w:gridCol w:w="3245"/>
        <w:gridCol w:w="451"/>
        <w:gridCol w:w="721"/>
        <w:gridCol w:w="807"/>
      </w:tblGrid>
      <w:tr w:rsidR="00B7677A" w:rsidRPr="00A0073B" w:rsidTr="00E34910">
        <w:trPr>
          <w:trHeight w:val="170"/>
        </w:trPr>
        <w:tc>
          <w:tcPr>
            <w:tcW w:w="419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6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2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22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5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B7677A" w:rsidRPr="00A0073B" w:rsidRDefault="00B7677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7677A" w:rsidRPr="00A0073B" w:rsidTr="00E34910">
        <w:trPr>
          <w:trHeight w:val="170"/>
        </w:trPr>
        <w:tc>
          <w:tcPr>
            <w:tcW w:w="41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46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102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822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LASULI/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NIWASIIMA SHARON</w:t>
            </w:r>
          </w:p>
        </w:tc>
        <w:tc>
          <w:tcPr>
            <w:tcW w:w="253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E34910">
        <w:trPr>
          <w:trHeight w:val="170"/>
        </w:trPr>
        <w:tc>
          <w:tcPr>
            <w:tcW w:w="41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46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102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822" w:type="pct"/>
          </w:tcPr>
          <w:p w:rsidR="00B7677A" w:rsidRPr="00A0073B" w:rsidRDefault="00B7677A" w:rsidP="00F85C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JULIUS/</w:t>
            </w:r>
          </w:p>
          <w:p w:rsidR="00B7677A" w:rsidRPr="00A0073B" w:rsidRDefault="00B7677A" w:rsidP="00F85C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HILLARY</w:t>
            </w:r>
          </w:p>
        </w:tc>
        <w:tc>
          <w:tcPr>
            <w:tcW w:w="253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</w:tcPr>
          <w:p w:rsidR="00B7677A" w:rsidRPr="00A0073B" w:rsidRDefault="00B7677A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A&amp;I</w:t>
            </w:r>
          </w:p>
        </w:tc>
      </w:tr>
      <w:tr w:rsidR="00B7677A" w:rsidRPr="00A0073B" w:rsidTr="00E34910">
        <w:trPr>
          <w:trHeight w:val="170"/>
        </w:trPr>
        <w:tc>
          <w:tcPr>
            <w:tcW w:w="41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546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102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822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DERRICK/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BYARUHANGA JOSEPH/</w:t>
            </w:r>
          </w:p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MUSIMENTA DOREEN</w:t>
            </w:r>
          </w:p>
        </w:tc>
        <w:tc>
          <w:tcPr>
            <w:tcW w:w="253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B7677A" w:rsidRPr="00A0073B" w:rsidRDefault="00B7677A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B7677A" w:rsidRPr="00A0073B" w:rsidTr="00E34910">
        <w:trPr>
          <w:trHeight w:val="170"/>
        </w:trPr>
        <w:tc>
          <w:tcPr>
            <w:tcW w:w="41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546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102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822" w:type="pct"/>
          </w:tcPr>
          <w:p w:rsidR="00B7677A" w:rsidRPr="00A0073B" w:rsidRDefault="00B7677A" w:rsidP="00B0309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AKURUT LOVINCE/</w:t>
            </w:r>
          </w:p>
          <w:p w:rsidR="00B7677A" w:rsidRPr="00A0073B" w:rsidRDefault="00B7677A" w:rsidP="00B0309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ARINAWE C.</w:t>
            </w:r>
          </w:p>
        </w:tc>
        <w:tc>
          <w:tcPr>
            <w:tcW w:w="253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B7677A" w:rsidRPr="00A0073B" w:rsidRDefault="00B7677A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B7677A" w:rsidRPr="00A0073B" w:rsidTr="00E34910">
        <w:trPr>
          <w:trHeight w:val="170"/>
        </w:trPr>
        <w:tc>
          <w:tcPr>
            <w:tcW w:w="419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46" w:type="pct"/>
            <w:vAlign w:val="bottom"/>
          </w:tcPr>
          <w:p w:rsidR="00B7677A" w:rsidRPr="00A0073B" w:rsidRDefault="00B7677A" w:rsidP="007555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102" w:type="pct"/>
            <w:vAlign w:val="bottom"/>
          </w:tcPr>
          <w:p w:rsidR="00B7677A" w:rsidRPr="00A0073B" w:rsidRDefault="00B7677A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822" w:type="pct"/>
            <w:vAlign w:val="bottom"/>
          </w:tcPr>
          <w:p w:rsidR="00B7677A" w:rsidRPr="00A0073B" w:rsidRDefault="00B7677A" w:rsidP="00482EC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NANYONJO SHARON</w:t>
            </w:r>
          </w:p>
          <w:p w:rsidR="00B7677A" w:rsidRPr="00A0073B" w:rsidRDefault="00B7677A" w:rsidP="00482EC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NAKYEYUNE GORETTIE</w:t>
            </w:r>
          </w:p>
        </w:tc>
        <w:tc>
          <w:tcPr>
            <w:tcW w:w="253" w:type="pct"/>
            <w:vAlign w:val="bottom"/>
          </w:tcPr>
          <w:p w:rsidR="00B7677A" w:rsidRPr="00A0073B" w:rsidRDefault="00B7677A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B7677A" w:rsidRPr="00A0073B" w:rsidRDefault="00B7677A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B7677A" w:rsidRPr="00A0073B" w:rsidRDefault="00B7677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3352A0" w:rsidRPr="00A0073B" w:rsidRDefault="003352A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84D0B" w:rsidRPr="00A0073B" w:rsidRDefault="00D84D0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5"/>
        <w:tblW w:w="4938" w:type="pct"/>
        <w:tblLook w:val="04A0" w:firstRow="1" w:lastRow="0" w:firstColumn="1" w:lastColumn="0" w:noHBand="0" w:noVBand="1"/>
      </w:tblPr>
      <w:tblGrid>
        <w:gridCol w:w="745"/>
        <w:gridCol w:w="922"/>
        <w:gridCol w:w="2018"/>
        <w:gridCol w:w="3239"/>
        <w:gridCol w:w="451"/>
        <w:gridCol w:w="721"/>
        <w:gridCol w:w="808"/>
      </w:tblGrid>
      <w:tr w:rsidR="00E34910" w:rsidRPr="00A0073B" w:rsidTr="00E34910">
        <w:tc>
          <w:tcPr>
            <w:tcW w:w="418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</w:t>
            </w:r>
          </w:p>
        </w:tc>
        <w:tc>
          <w:tcPr>
            <w:tcW w:w="518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13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Assurance &amp; Financial Adviory Services </w:t>
            </w:r>
          </w:p>
        </w:tc>
        <w:tc>
          <w:tcPr>
            <w:tcW w:w="1819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KAAWAASE TWAHA</w:t>
            </w:r>
          </w:p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KAKANDE ROBERT</w:t>
            </w:r>
          </w:p>
        </w:tc>
        <w:tc>
          <w:tcPr>
            <w:tcW w:w="253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34910" w:rsidRPr="00A0073B" w:rsidTr="00E34910">
        <w:tc>
          <w:tcPr>
            <w:tcW w:w="418" w:type="pct"/>
          </w:tcPr>
          <w:p w:rsidR="00E34910" w:rsidRPr="00A0073B" w:rsidRDefault="00E34910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518" w:type="pct"/>
            <w:vAlign w:val="bottom"/>
          </w:tcPr>
          <w:p w:rsidR="00E34910" w:rsidRPr="00A0073B" w:rsidRDefault="00E34910" w:rsidP="00B413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133" w:type="pct"/>
            <w:vAlign w:val="bottom"/>
          </w:tcPr>
          <w:p w:rsidR="00E34910" w:rsidRPr="00A0073B" w:rsidRDefault="00E34910" w:rsidP="00B413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819" w:type="pct"/>
            <w:vAlign w:val="bottom"/>
          </w:tcPr>
          <w:p w:rsidR="00E34910" w:rsidRPr="00A0073B" w:rsidRDefault="00E34910" w:rsidP="00B413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ARINAWE C/</w:t>
            </w:r>
          </w:p>
          <w:p w:rsidR="00E34910" w:rsidRPr="00A0073B" w:rsidRDefault="00E34910" w:rsidP="00F85C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SSEBAALE MOHAMMED</w:t>
            </w:r>
          </w:p>
        </w:tc>
        <w:tc>
          <w:tcPr>
            <w:tcW w:w="253" w:type="pct"/>
            <w:vAlign w:val="bottom"/>
          </w:tcPr>
          <w:p w:rsidR="00E34910" w:rsidRPr="00A0073B" w:rsidRDefault="00E34910" w:rsidP="00B4135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E34910" w:rsidRPr="00A0073B" w:rsidRDefault="00E34910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E34910" w:rsidRPr="00A0073B" w:rsidRDefault="00E34910" w:rsidP="00B413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</w:tbl>
    <w:p w:rsidR="00780009" w:rsidRPr="00A0073B" w:rsidRDefault="0078000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A0073B" w:rsidRDefault="003352A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A0073B">
        <w:rPr>
          <w:rFonts w:ascii="Book Antiqua" w:hAnsi="Book Antiqua"/>
          <w:b/>
          <w:sz w:val="18"/>
          <w:szCs w:val="18"/>
        </w:rPr>
        <w:t>ROUP B (169)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2690"/>
        <w:gridCol w:w="1132"/>
        <w:gridCol w:w="1039"/>
        <w:gridCol w:w="1387"/>
        <w:gridCol w:w="1387"/>
        <w:gridCol w:w="1381"/>
      </w:tblGrid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8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76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9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66" w:type="pct"/>
          </w:tcPr>
          <w:p w:rsidR="005249AE" w:rsidRPr="00A0073B" w:rsidRDefault="005249AE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766" w:type="pct"/>
          </w:tcPr>
          <w:p w:rsidR="005249AE" w:rsidRPr="00A0073B" w:rsidRDefault="00F46FE4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AFS/FRM</w:t>
            </w:r>
          </w:p>
        </w:tc>
      </w:tr>
      <w:tr w:rsidR="005249AE" w:rsidRPr="00A0073B" w:rsidTr="007D5A89">
        <w:trPr>
          <w:trHeight w:val="20"/>
        </w:trPr>
        <w:tc>
          <w:tcPr>
            <w:tcW w:w="1491" w:type="pct"/>
          </w:tcPr>
          <w:p w:rsidR="005249AE" w:rsidRPr="00A0073B" w:rsidRDefault="005249AE" w:rsidP="005249A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 – 8.00 a.m – 9.00 a.m</w:t>
            </w:r>
          </w:p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628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9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6" w:type="pct"/>
          </w:tcPr>
          <w:p w:rsidR="005249AE" w:rsidRPr="00A0073B" w:rsidRDefault="005249AE" w:rsidP="005249A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49AE" w:rsidRPr="00A0073B" w:rsidRDefault="005249A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6A67" w:rsidRPr="00A0073B" w:rsidRDefault="00896A67" w:rsidP="00896A6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4988" w:type="pct"/>
        <w:tblLayout w:type="fixed"/>
        <w:tblLook w:val="04A0" w:firstRow="1" w:lastRow="0" w:firstColumn="1" w:lastColumn="0" w:noHBand="0" w:noVBand="1"/>
      </w:tblPr>
      <w:tblGrid>
        <w:gridCol w:w="802"/>
        <w:gridCol w:w="995"/>
        <w:gridCol w:w="1883"/>
        <w:gridCol w:w="3065"/>
        <w:gridCol w:w="630"/>
        <w:gridCol w:w="811"/>
        <w:gridCol w:w="808"/>
      </w:tblGrid>
      <w:tr w:rsidR="00E34910" w:rsidRPr="00A0073B" w:rsidTr="00E34910">
        <w:trPr>
          <w:trHeight w:val="170"/>
        </w:trPr>
        <w:tc>
          <w:tcPr>
            <w:tcW w:w="446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7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04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E34910" w:rsidRPr="00A0073B" w:rsidRDefault="00E34910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rPr>
          <w:trHeight w:val="170"/>
        </w:trPr>
        <w:tc>
          <w:tcPr>
            <w:tcW w:w="446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5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ACC3206</w:t>
            </w:r>
          </w:p>
        </w:tc>
        <w:tc>
          <w:tcPr>
            <w:tcW w:w="1047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704" w:type="pct"/>
          </w:tcPr>
          <w:p w:rsidR="00E34910" w:rsidRPr="00A0073B" w:rsidRDefault="00E34910" w:rsidP="007D5A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BAKALIKWIRA LASULI/NUWASIIMA PATIENCE</w:t>
            </w:r>
          </w:p>
        </w:tc>
        <w:tc>
          <w:tcPr>
            <w:tcW w:w="350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34910" w:rsidRPr="00A0073B" w:rsidTr="00E34910">
        <w:trPr>
          <w:trHeight w:val="170"/>
        </w:trPr>
        <w:tc>
          <w:tcPr>
            <w:tcW w:w="446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5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BSA3201</w:t>
            </w:r>
          </w:p>
        </w:tc>
        <w:tc>
          <w:tcPr>
            <w:tcW w:w="1047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704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HILLARY/</w:t>
            </w:r>
          </w:p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OPISO JULIUS</w:t>
            </w:r>
          </w:p>
        </w:tc>
        <w:tc>
          <w:tcPr>
            <w:tcW w:w="350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9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A&amp;I</w:t>
            </w:r>
          </w:p>
        </w:tc>
      </w:tr>
      <w:tr w:rsidR="00E34910" w:rsidRPr="00A0073B" w:rsidTr="00E34910">
        <w:trPr>
          <w:trHeight w:val="170"/>
        </w:trPr>
        <w:tc>
          <w:tcPr>
            <w:tcW w:w="446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ATP</w:t>
            </w:r>
          </w:p>
        </w:tc>
        <w:tc>
          <w:tcPr>
            <w:tcW w:w="55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BSA3204</w:t>
            </w:r>
          </w:p>
        </w:tc>
        <w:tc>
          <w:tcPr>
            <w:tcW w:w="1047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 Theory &amp; Practice</w:t>
            </w:r>
          </w:p>
        </w:tc>
        <w:tc>
          <w:tcPr>
            <w:tcW w:w="1704" w:type="pct"/>
          </w:tcPr>
          <w:p w:rsidR="00E34910" w:rsidRPr="00A0073B" w:rsidRDefault="00E34910" w:rsidP="007D5A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BYARUHANGA JOSEPH/MULUNGU D</w:t>
            </w:r>
          </w:p>
        </w:tc>
        <w:tc>
          <w:tcPr>
            <w:tcW w:w="350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34910" w:rsidRPr="00A0073B" w:rsidTr="00E34910">
        <w:trPr>
          <w:trHeight w:val="170"/>
        </w:trPr>
        <w:tc>
          <w:tcPr>
            <w:tcW w:w="446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ANP</w:t>
            </w:r>
          </w:p>
        </w:tc>
        <w:tc>
          <w:tcPr>
            <w:tcW w:w="55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BSA3207</w:t>
            </w:r>
          </w:p>
        </w:tc>
        <w:tc>
          <w:tcPr>
            <w:tcW w:w="1047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for Non-profit Making Organisation</w:t>
            </w:r>
          </w:p>
        </w:tc>
        <w:tc>
          <w:tcPr>
            <w:tcW w:w="1704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ARINAWE CALVIN/</w:t>
            </w:r>
          </w:p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AKURUT LOVINCE</w:t>
            </w:r>
          </w:p>
        </w:tc>
        <w:tc>
          <w:tcPr>
            <w:tcW w:w="350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34910" w:rsidRPr="00A0073B" w:rsidTr="00E34910">
        <w:trPr>
          <w:trHeight w:val="170"/>
        </w:trPr>
        <w:tc>
          <w:tcPr>
            <w:tcW w:w="446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5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BSF3205</w:t>
            </w:r>
          </w:p>
        </w:tc>
        <w:tc>
          <w:tcPr>
            <w:tcW w:w="1047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Statements Analysis</w:t>
            </w:r>
          </w:p>
        </w:tc>
        <w:tc>
          <w:tcPr>
            <w:tcW w:w="1704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NAKYEYUNE GORETTI/</w:t>
            </w:r>
          </w:p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NANYONJO SHARON</w:t>
            </w:r>
          </w:p>
        </w:tc>
        <w:tc>
          <w:tcPr>
            <w:tcW w:w="350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896A67" w:rsidRPr="00A0073B" w:rsidRDefault="00896A67" w:rsidP="00896A6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5"/>
        <w:tblW w:w="4938" w:type="pct"/>
        <w:tblLook w:val="04A0" w:firstRow="1" w:lastRow="0" w:firstColumn="1" w:lastColumn="0" w:noHBand="0" w:noVBand="1"/>
      </w:tblPr>
      <w:tblGrid>
        <w:gridCol w:w="688"/>
        <w:gridCol w:w="922"/>
        <w:gridCol w:w="1964"/>
        <w:gridCol w:w="3172"/>
        <w:gridCol w:w="630"/>
        <w:gridCol w:w="810"/>
        <w:gridCol w:w="718"/>
      </w:tblGrid>
      <w:tr w:rsidR="00E34910" w:rsidRPr="00A0073B" w:rsidTr="00E34910">
        <w:trPr>
          <w:trHeight w:val="20"/>
        </w:trPr>
        <w:tc>
          <w:tcPr>
            <w:tcW w:w="386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AFS</w:t>
            </w:r>
          </w:p>
        </w:tc>
        <w:tc>
          <w:tcPr>
            <w:tcW w:w="518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BSA3205</w:t>
            </w:r>
          </w:p>
        </w:tc>
        <w:tc>
          <w:tcPr>
            <w:tcW w:w="1103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Assurance &amp; Financial Adviory Services </w:t>
            </w:r>
          </w:p>
        </w:tc>
        <w:tc>
          <w:tcPr>
            <w:tcW w:w="1781" w:type="pct"/>
            <w:vAlign w:val="bottom"/>
          </w:tcPr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PROF.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KAAWAASE TWAHA/</w:t>
            </w:r>
          </w:p>
          <w:p w:rsidR="00E34910" w:rsidRPr="00A0073B" w:rsidRDefault="00E34910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KAKANDE ROBERT</w:t>
            </w:r>
          </w:p>
        </w:tc>
        <w:tc>
          <w:tcPr>
            <w:tcW w:w="354" w:type="pct"/>
            <w:vAlign w:val="bottom"/>
          </w:tcPr>
          <w:p w:rsidR="00E34910" w:rsidRPr="00A0073B" w:rsidRDefault="00E34910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</w:tcPr>
          <w:p w:rsidR="00E34910" w:rsidRPr="00A0073B" w:rsidRDefault="00E34910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34910" w:rsidRPr="00A0073B" w:rsidTr="00E34910">
        <w:trPr>
          <w:trHeight w:val="20"/>
        </w:trPr>
        <w:tc>
          <w:tcPr>
            <w:tcW w:w="386" w:type="pct"/>
          </w:tcPr>
          <w:p w:rsidR="00E34910" w:rsidRPr="00A0073B" w:rsidRDefault="00E34910" w:rsidP="00B634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FRM</w:t>
            </w:r>
          </w:p>
        </w:tc>
        <w:tc>
          <w:tcPr>
            <w:tcW w:w="518" w:type="pct"/>
            <w:vAlign w:val="bottom"/>
          </w:tcPr>
          <w:p w:rsidR="00E34910" w:rsidRPr="00A0073B" w:rsidRDefault="00E34910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BSA3206</w:t>
            </w:r>
          </w:p>
        </w:tc>
        <w:tc>
          <w:tcPr>
            <w:tcW w:w="1103" w:type="pct"/>
            <w:vAlign w:val="bottom"/>
          </w:tcPr>
          <w:p w:rsidR="00E34910" w:rsidRPr="00A0073B" w:rsidRDefault="00E34910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Fraud &amp; Risk Management</w:t>
            </w:r>
          </w:p>
        </w:tc>
        <w:tc>
          <w:tcPr>
            <w:tcW w:w="1781" w:type="pct"/>
            <w:vAlign w:val="bottom"/>
          </w:tcPr>
          <w:p w:rsidR="00E34910" w:rsidRPr="00A0073B" w:rsidRDefault="00E34910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ARINAWE C/</w:t>
            </w:r>
          </w:p>
          <w:p w:rsidR="00E34910" w:rsidRPr="00A0073B" w:rsidRDefault="00E34910" w:rsidP="00B634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SSEBAALE MOHAMMED</w:t>
            </w:r>
          </w:p>
        </w:tc>
        <w:tc>
          <w:tcPr>
            <w:tcW w:w="354" w:type="pct"/>
            <w:vAlign w:val="bottom"/>
          </w:tcPr>
          <w:p w:rsidR="00E34910" w:rsidRPr="00A0073B" w:rsidRDefault="00E34910" w:rsidP="00B634F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E34910" w:rsidRPr="00A0073B" w:rsidRDefault="00E34910" w:rsidP="00B634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</w:tcPr>
          <w:p w:rsidR="00E34910" w:rsidRPr="00A0073B" w:rsidRDefault="00E34910" w:rsidP="00B634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</w:tbl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23971" w:rsidRPr="00A0073B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</w:t>
      </w:r>
      <w:r w:rsidR="00A0147B" w:rsidRPr="00A0073B">
        <w:rPr>
          <w:rFonts w:ascii="Book Antiqua" w:hAnsi="Book Antiqua"/>
          <w:b/>
          <w:sz w:val="18"/>
          <w:szCs w:val="18"/>
        </w:rPr>
        <w:t>SCI</w:t>
      </w:r>
      <w:r w:rsidR="00C66804" w:rsidRPr="00A0073B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A0073B">
        <w:rPr>
          <w:rFonts w:ascii="Book Antiqua" w:hAnsi="Book Antiqua"/>
          <w:b/>
          <w:sz w:val="18"/>
          <w:szCs w:val="18"/>
        </w:rPr>
        <w:t>ONE (</w:t>
      </w:r>
      <w:r w:rsidR="00A31682" w:rsidRPr="00A0073B">
        <w:rPr>
          <w:rFonts w:ascii="Book Antiqua" w:hAnsi="Book Antiqua"/>
          <w:b/>
          <w:sz w:val="18"/>
          <w:szCs w:val="18"/>
        </w:rPr>
        <w:t>10</w:t>
      </w:r>
      <w:r w:rsidR="0090778E"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041CD8">
        <w:tc>
          <w:tcPr>
            <w:tcW w:w="941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A0073B" w:rsidRDefault="0032397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35E0B" w:rsidRPr="00A0073B" w:rsidRDefault="002558B7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:rsidR="00635E0B" w:rsidRPr="00A0073B" w:rsidRDefault="008C3D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</w:tr>
      <w:tr w:rsidR="0098066F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35E0B" w:rsidRPr="00A0073B" w:rsidRDefault="002558B7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:rsidR="00635E0B" w:rsidRPr="00A0073B" w:rsidRDefault="009555D5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AC028A" w:rsidRPr="00A0073B">
              <w:rPr>
                <w:rFonts w:ascii="Book Antiqua" w:hAnsi="Book Antiqua"/>
                <w:sz w:val="18"/>
                <w:szCs w:val="18"/>
              </w:rPr>
              <w:t>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98066F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8C3D7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35E0B" w:rsidRPr="00A0073B" w:rsidTr="00041CD8">
        <w:tc>
          <w:tcPr>
            <w:tcW w:w="941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35E0B" w:rsidRPr="00A0073B" w:rsidRDefault="008C3D76" w:rsidP="008C3D7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PF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834" w:type="pct"/>
          </w:tcPr>
          <w:p w:rsidR="00635E0B" w:rsidRPr="00A0073B" w:rsidRDefault="00E755D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635E0B" w:rsidRPr="00A0073B" w:rsidRDefault="00635E0B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23971" w:rsidRPr="00A0073B" w:rsidRDefault="00323971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23971" w:rsidRPr="00A0073B" w:rsidRDefault="003239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08"/>
        <w:gridCol w:w="1326"/>
        <w:gridCol w:w="1693"/>
        <w:gridCol w:w="2918"/>
        <w:gridCol w:w="541"/>
        <w:gridCol w:w="809"/>
        <w:gridCol w:w="899"/>
      </w:tblGrid>
      <w:tr w:rsidR="00E34910" w:rsidRPr="00A0073B" w:rsidTr="00E34910"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3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2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PPI</w:t>
            </w:r>
          </w:p>
        </w:tc>
        <w:tc>
          <w:tcPr>
            <w:tcW w:w="737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FIN2201</w:t>
            </w:r>
          </w:p>
        </w:tc>
        <w:tc>
          <w:tcPr>
            <w:tcW w:w="94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 xml:space="preserve">Principles &amp; Practices of Insurance </w:t>
            </w:r>
          </w:p>
        </w:tc>
        <w:tc>
          <w:tcPr>
            <w:tcW w:w="162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KASUMBA ROBERT/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NALUGEMWA ZAHARA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37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BAD1203</w:t>
            </w:r>
          </w:p>
        </w:tc>
        <w:tc>
          <w:tcPr>
            <w:tcW w:w="94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Principles of Management</w:t>
            </w:r>
          </w:p>
        </w:tc>
        <w:tc>
          <w:tcPr>
            <w:tcW w:w="1622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LAKARABER SHARON/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TUSINGWIRE ROMULUS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</w:tr>
      <w:tr w:rsidR="00E34910" w:rsidRPr="00A0073B" w:rsidTr="00E34910"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37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BUC1101</w:t>
            </w:r>
          </w:p>
        </w:tc>
        <w:tc>
          <w:tcPr>
            <w:tcW w:w="94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Information and Communication Technology</w:t>
            </w:r>
          </w:p>
        </w:tc>
        <w:tc>
          <w:tcPr>
            <w:tcW w:w="1622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KEMIGISHA SHAMIM/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MUJUNG</w:t>
            </w:r>
            <w:r w:rsidR="00692F71">
              <w:rPr>
                <w:rFonts w:ascii="Book Antiqua" w:hAnsi="Book Antiqua"/>
                <w:sz w:val="18"/>
                <w:szCs w:val="18"/>
              </w:rPr>
              <w:t>U G/MUJUNGU GODFREY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E34910" w:rsidRPr="00A0073B" w:rsidRDefault="00E34910" w:rsidP="00E755D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E34910" w:rsidRPr="00A0073B" w:rsidTr="00E34910"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737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</w:t>
            </w:r>
          </w:p>
        </w:tc>
        <w:tc>
          <w:tcPr>
            <w:tcW w:w="94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Personal Finance</w:t>
            </w:r>
          </w:p>
        </w:tc>
        <w:tc>
          <w:tcPr>
            <w:tcW w:w="1622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MINDRA RACHEAL/</w:t>
            </w:r>
          </w:p>
          <w:p w:rsidR="00E34910" w:rsidRPr="00A0073B" w:rsidRDefault="00E34910" w:rsidP="00BF6D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NABUULE JACKLINE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449" w:type="pct"/>
          </w:tcPr>
          <w:p w:rsidR="00E34910" w:rsidRPr="00A0073B" w:rsidRDefault="00E34910" w:rsidP="00AC02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737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BAE1206</w:t>
            </w:r>
          </w:p>
        </w:tc>
        <w:tc>
          <w:tcPr>
            <w:tcW w:w="94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Macro Economics</w:t>
            </w:r>
          </w:p>
        </w:tc>
        <w:tc>
          <w:tcPr>
            <w:tcW w:w="1622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MUGABE DARIOUS/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MUHANGI PASCAL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A0073B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CB7F8D" w:rsidRPr="00A0073B" w:rsidRDefault="00CB7F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</w:t>
      </w:r>
      <w:r w:rsidR="00C66804" w:rsidRPr="00A0073B">
        <w:rPr>
          <w:rFonts w:ascii="Book Antiqua" w:hAnsi="Book Antiqua"/>
          <w:b/>
          <w:sz w:val="18"/>
          <w:szCs w:val="18"/>
        </w:rPr>
        <w:t xml:space="preserve">ENCE IN FINANCE YEAR </w:t>
      </w:r>
      <w:r w:rsidR="00FA2871" w:rsidRPr="00A0073B">
        <w:rPr>
          <w:rFonts w:ascii="Book Antiqua" w:hAnsi="Book Antiqua"/>
          <w:b/>
          <w:sz w:val="18"/>
          <w:szCs w:val="18"/>
        </w:rPr>
        <w:t>TWO (195)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</w:tr>
      <w:tr w:rsidR="0098066F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</w:tr>
      <w:tr w:rsidR="0098066F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LRM/MFO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EB5B07" w:rsidRPr="00A0073B" w:rsidTr="003B2543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LRM/MFO</w:t>
            </w:r>
          </w:p>
        </w:tc>
        <w:tc>
          <w:tcPr>
            <w:tcW w:w="834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LRM/MFO</w:t>
            </w:r>
          </w:p>
        </w:tc>
        <w:tc>
          <w:tcPr>
            <w:tcW w:w="832" w:type="pct"/>
          </w:tcPr>
          <w:p w:rsidR="00EB5B07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D50F1" w:rsidRPr="00A0073B" w:rsidTr="003B2543">
        <w:tc>
          <w:tcPr>
            <w:tcW w:w="941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D50F1" w:rsidRPr="00A0073B" w:rsidRDefault="005D50F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62"/>
        <w:gridCol w:w="979"/>
        <w:gridCol w:w="1419"/>
        <w:gridCol w:w="3285"/>
        <w:gridCol w:w="541"/>
        <w:gridCol w:w="899"/>
        <w:gridCol w:w="809"/>
      </w:tblGrid>
      <w:tr w:rsidR="00E34910" w:rsidRPr="00A0073B" w:rsidTr="00E34910">
        <w:tc>
          <w:tcPr>
            <w:tcW w:w="59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8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26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59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44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BBE2208</w:t>
            </w:r>
          </w:p>
        </w:tc>
        <w:tc>
          <w:tcPr>
            <w:tcW w:w="789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Economics </w:t>
            </w:r>
          </w:p>
        </w:tc>
        <w:tc>
          <w:tcPr>
            <w:tcW w:w="1826" w:type="pct"/>
            <w:vAlign w:val="bottom"/>
          </w:tcPr>
          <w:p w:rsidR="00E34910" w:rsidRPr="00A0073B" w:rsidRDefault="00E34910" w:rsidP="00EF25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OLYANGA ANTHONY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34910" w:rsidRPr="00A0073B" w:rsidRDefault="00E34910" w:rsidP="00EF25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SSEMMANDA ABDUL N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E&amp;E</w:t>
            </w:r>
          </w:p>
        </w:tc>
      </w:tr>
      <w:tr w:rsidR="00E34910" w:rsidRPr="00A0073B" w:rsidTr="00E34910">
        <w:tc>
          <w:tcPr>
            <w:tcW w:w="590" w:type="pct"/>
          </w:tcPr>
          <w:p w:rsidR="00E34910" w:rsidRPr="00A0073B" w:rsidRDefault="00E34910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544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BSA2204</w:t>
            </w:r>
          </w:p>
        </w:tc>
        <w:tc>
          <w:tcPr>
            <w:tcW w:w="789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Taxation &amp; Tax Management </w:t>
            </w:r>
          </w:p>
        </w:tc>
        <w:tc>
          <w:tcPr>
            <w:tcW w:w="1826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JAMIYA/</w:t>
            </w:r>
          </w:p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NAMUSOBYA ZAINAB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536AC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</w:t>
            </w:r>
          </w:p>
        </w:tc>
      </w:tr>
      <w:tr w:rsidR="00E34910" w:rsidRPr="00A0073B" w:rsidTr="00E34910">
        <w:tc>
          <w:tcPr>
            <w:tcW w:w="590" w:type="pct"/>
          </w:tcPr>
          <w:p w:rsidR="00E34910" w:rsidRPr="00A0073B" w:rsidRDefault="00E34910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INS</w:t>
            </w:r>
          </w:p>
        </w:tc>
        <w:tc>
          <w:tcPr>
            <w:tcW w:w="544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BSF2201</w:t>
            </w:r>
          </w:p>
        </w:tc>
        <w:tc>
          <w:tcPr>
            <w:tcW w:w="789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Insurance Practices</w:t>
            </w:r>
          </w:p>
        </w:tc>
        <w:tc>
          <w:tcPr>
            <w:tcW w:w="1826" w:type="pct"/>
            <w:vAlign w:val="bottom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</w:t>
            </w:r>
          </w:p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ZAHARA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34910" w:rsidRPr="00A0073B" w:rsidRDefault="00E34910" w:rsidP="00375F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</w:tr>
      <w:tr w:rsidR="00E34910" w:rsidRPr="00A0073B" w:rsidTr="00E34910">
        <w:tc>
          <w:tcPr>
            <w:tcW w:w="590" w:type="pct"/>
          </w:tcPr>
          <w:p w:rsidR="00E34910" w:rsidRPr="00A0073B" w:rsidRDefault="00E34910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44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BSF2202</w:t>
            </w:r>
          </w:p>
        </w:tc>
        <w:tc>
          <w:tcPr>
            <w:tcW w:w="789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Portifolio Management</w:t>
            </w:r>
          </w:p>
        </w:tc>
        <w:tc>
          <w:tcPr>
            <w:tcW w:w="1826" w:type="pct"/>
            <w:vAlign w:val="bottom"/>
          </w:tcPr>
          <w:p w:rsidR="00E34910" w:rsidRPr="00A0073B" w:rsidRDefault="00E34910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KHISA ELVIS/</w:t>
            </w:r>
          </w:p>
          <w:p w:rsidR="00E34910" w:rsidRPr="00A0073B" w:rsidRDefault="00E34910" w:rsidP="002E18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BALUNWYA AMINA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34910" w:rsidRPr="00A0073B" w:rsidRDefault="00E34910" w:rsidP="00375F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</w:tr>
      <w:tr w:rsidR="00E34910" w:rsidRPr="00A0073B" w:rsidTr="00E34910">
        <w:tc>
          <w:tcPr>
            <w:tcW w:w="590" w:type="pct"/>
          </w:tcPr>
          <w:p w:rsidR="00E34910" w:rsidRPr="00A0073B" w:rsidRDefault="00E34910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4" w:type="pct"/>
            <w:vAlign w:val="bottom"/>
          </w:tcPr>
          <w:p w:rsidR="00E34910" w:rsidRPr="00A0073B" w:rsidRDefault="00E34910" w:rsidP="005D14E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789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Reaserch Skills</w:t>
            </w:r>
          </w:p>
        </w:tc>
        <w:tc>
          <w:tcPr>
            <w:tcW w:w="1826" w:type="pct"/>
            <w:vAlign w:val="bottom"/>
          </w:tcPr>
          <w:p w:rsidR="00E34910" w:rsidRPr="00A0073B" w:rsidRDefault="00E34910" w:rsidP="00FA287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E34910" w:rsidRPr="00A0073B" w:rsidRDefault="00E34910" w:rsidP="00375F9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MS</w:t>
            </w:r>
          </w:p>
        </w:tc>
      </w:tr>
      <w:tr w:rsidR="00E34910" w:rsidRPr="00A0073B" w:rsidTr="00E34910">
        <w:tc>
          <w:tcPr>
            <w:tcW w:w="590" w:type="pct"/>
          </w:tcPr>
          <w:p w:rsidR="00E34910" w:rsidRPr="00A0073B" w:rsidRDefault="00E34910" w:rsidP="00FA28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4" w:type="pct"/>
            <w:vAlign w:val="bottom"/>
          </w:tcPr>
          <w:p w:rsidR="00E34910" w:rsidRPr="00A0073B" w:rsidRDefault="00E34910" w:rsidP="005D14E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BSF2301</w:t>
            </w:r>
          </w:p>
        </w:tc>
        <w:tc>
          <w:tcPr>
            <w:tcW w:w="789" w:type="pct"/>
            <w:vAlign w:val="bottom"/>
          </w:tcPr>
          <w:p w:rsidR="00E34910" w:rsidRPr="00A0073B" w:rsidRDefault="00E34910" w:rsidP="00FA28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Field Attachment </w:t>
            </w:r>
          </w:p>
        </w:tc>
        <w:tc>
          <w:tcPr>
            <w:tcW w:w="1826" w:type="pct"/>
            <w:vAlign w:val="bottom"/>
          </w:tcPr>
          <w:p w:rsidR="00E34910" w:rsidRPr="00A0073B" w:rsidRDefault="00E34910" w:rsidP="00FA2871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KHISA ELVIS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A30E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</w:tr>
    </w:tbl>
    <w:p w:rsidR="00AC785C" w:rsidRPr="00A0073B" w:rsidRDefault="00AC785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83AB6" w:rsidRPr="00A0073B" w:rsidRDefault="00E83AB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28"/>
        <w:gridCol w:w="941"/>
        <w:gridCol w:w="1829"/>
        <w:gridCol w:w="3527"/>
        <w:gridCol w:w="540"/>
        <w:gridCol w:w="720"/>
        <w:gridCol w:w="809"/>
      </w:tblGrid>
      <w:tr w:rsidR="00E34910" w:rsidRPr="00A0073B" w:rsidTr="00E34910">
        <w:tc>
          <w:tcPr>
            <w:tcW w:w="349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7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961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E34910" w:rsidRPr="00A0073B" w:rsidRDefault="00E34910" w:rsidP="00631B0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349" w:type="pct"/>
          </w:tcPr>
          <w:p w:rsidR="00E34910" w:rsidRPr="00A0073B" w:rsidRDefault="00E34910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LRM</w:t>
            </w:r>
          </w:p>
        </w:tc>
        <w:tc>
          <w:tcPr>
            <w:tcW w:w="523" w:type="pct"/>
            <w:vAlign w:val="bottom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BSF2203</w:t>
            </w:r>
          </w:p>
        </w:tc>
        <w:tc>
          <w:tcPr>
            <w:tcW w:w="1017" w:type="pct"/>
            <w:vAlign w:val="bottom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Lending &amp; Risk Management</w:t>
            </w:r>
          </w:p>
        </w:tc>
        <w:tc>
          <w:tcPr>
            <w:tcW w:w="1961" w:type="pct"/>
            <w:vAlign w:val="bottom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NABUULE JACKLLINE/</w:t>
            </w:r>
          </w:p>
          <w:p w:rsidR="00E34910" w:rsidRPr="00A0073B" w:rsidRDefault="00E34910" w:rsidP="00B343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OBELE AGNES</w:t>
            </w:r>
          </w:p>
        </w:tc>
        <w:tc>
          <w:tcPr>
            <w:tcW w:w="300" w:type="pct"/>
            <w:vAlign w:val="bottom"/>
          </w:tcPr>
          <w:p w:rsidR="00E34910" w:rsidRPr="00A0073B" w:rsidRDefault="00E34910" w:rsidP="00631B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0" w:type="pct"/>
          </w:tcPr>
          <w:p w:rsidR="00E34910" w:rsidRPr="00A0073B" w:rsidRDefault="00E34910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34910" w:rsidRPr="00A0073B" w:rsidTr="00E34910">
        <w:trPr>
          <w:trHeight w:val="575"/>
        </w:trPr>
        <w:tc>
          <w:tcPr>
            <w:tcW w:w="349" w:type="pct"/>
          </w:tcPr>
          <w:p w:rsidR="00E34910" w:rsidRPr="00A0073B" w:rsidRDefault="00E34910" w:rsidP="00631B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MFO</w:t>
            </w:r>
          </w:p>
        </w:tc>
        <w:tc>
          <w:tcPr>
            <w:tcW w:w="523" w:type="pct"/>
            <w:vAlign w:val="bottom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BSF2204</w:t>
            </w:r>
          </w:p>
        </w:tc>
        <w:tc>
          <w:tcPr>
            <w:tcW w:w="1017" w:type="pct"/>
            <w:vAlign w:val="bottom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Operations</w:t>
            </w:r>
          </w:p>
        </w:tc>
        <w:tc>
          <w:tcPr>
            <w:tcW w:w="1961" w:type="pct"/>
            <w:vAlign w:val="bottom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AGABALINDA COLLIN/</w:t>
            </w:r>
          </w:p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FARIDA</w:t>
            </w:r>
          </w:p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0" w:type="pct"/>
            <w:vAlign w:val="bottom"/>
          </w:tcPr>
          <w:p w:rsidR="00E34910" w:rsidRPr="00A0073B" w:rsidRDefault="00E34910" w:rsidP="00631B0D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0" w:type="pct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631B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</w:t>
            </w:r>
          </w:p>
        </w:tc>
      </w:tr>
    </w:tbl>
    <w:p w:rsidR="00E83AB6" w:rsidRPr="00A0073B" w:rsidRDefault="00E83AB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54E3" w:rsidRPr="00A0073B" w:rsidRDefault="00FE54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SCIENCE IN FINANCE YEAR </w:t>
      </w:r>
      <w:r w:rsidR="00AC785C" w:rsidRPr="00A0073B">
        <w:rPr>
          <w:rFonts w:ascii="Book Antiqua" w:hAnsi="Book Antiqua"/>
          <w:b/>
          <w:sz w:val="18"/>
          <w:szCs w:val="18"/>
        </w:rPr>
        <w:t>THREE (</w:t>
      </w:r>
      <w:r w:rsidR="00C66804" w:rsidRPr="00A0073B">
        <w:rPr>
          <w:rFonts w:ascii="Book Antiqua" w:hAnsi="Book Antiqua"/>
          <w:b/>
          <w:sz w:val="18"/>
          <w:szCs w:val="18"/>
        </w:rPr>
        <w:t>175</w:t>
      </w:r>
      <w:r w:rsidR="005D4362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</w:tr>
      <w:tr w:rsidR="0098066F" w:rsidRPr="00A0073B" w:rsidTr="002F2342">
        <w:tc>
          <w:tcPr>
            <w:tcW w:w="941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832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</w:tr>
      <w:tr w:rsidR="00EB5B07" w:rsidRPr="00A0073B" w:rsidTr="002F2342">
        <w:tc>
          <w:tcPr>
            <w:tcW w:w="941" w:type="pct"/>
          </w:tcPr>
          <w:p w:rsidR="00EB5B07" w:rsidRPr="00A0073B" w:rsidRDefault="00E9644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B5B07" w:rsidRPr="00A0073B" w:rsidRDefault="0092742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  <w:tc>
          <w:tcPr>
            <w:tcW w:w="834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B5B07" w:rsidRPr="00A0073B" w:rsidRDefault="00EB5B0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F333A" w:rsidRPr="00A0073B" w:rsidRDefault="008F333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4988" w:type="pct"/>
        <w:tblLayout w:type="fixed"/>
        <w:tblLook w:val="04A0" w:firstRow="1" w:lastRow="0" w:firstColumn="1" w:lastColumn="0" w:noHBand="0" w:noVBand="1"/>
      </w:tblPr>
      <w:tblGrid>
        <w:gridCol w:w="739"/>
        <w:gridCol w:w="970"/>
        <w:gridCol w:w="2247"/>
        <w:gridCol w:w="2792"/>
        <w:gridCol w:w="541"/>
        <w:gridCol w:w="899"/>
        <w:gridCol w:w="806"/>
      </w:tblGrid>
      <w:tr w:rsidR="00E34910" w:rsidRPr="00A0073B" w:rsidTr="00E34910">
        <w:tc>
          <w:tcPr>
            <w:tcW w:w="41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1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FSL</w:t>
            </w:r>
          </w:p>
        </w:tc>
        <w:tc>
          <w:tcPr>
            <w:tcW w:w="539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49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Law</w:t>
            </w:r>
          </w:p>
        </w:tc>
        <w:tc>
          <w:tcPr>
            <w:tcW w:w="1552" w:type="pct"/>
            <w:vAlign w:val="bottom"/>
          </w:tcPr>
          <w:p w:rsidR="00E34910" w:rsidRPr="00A0073B" w:rsidRDefault="00E34910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NAKAMALIRA LYDIA T/</w:t>
            </w:r>
          </w:p>
          <w:p w:rsidR="00E34910" w:rsidRPr="00A0073B" w:rsidRDefault="00E34910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34910" w:rsidRPr="00A0073B" w:rsidRDefault="00E34910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34910" w:rsidRPr="00A0073B" w:rsidTr="00E34910">
        <w:tc>
          <w:tcPr>
            <w:tcW w:w="411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MFS</w:t>
            </w:r>
          </w:p>
        </w:tc>
        <w:tc>
          <w:tcPr>
            <w:tcW w:w="53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24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Microfinance Strategy</w:t>
            </w:r>
          </w:p>
        </w:tc>
        <w:tc>
          <w:tcPr>
            <w:tcW w:w="1552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OKUMU MOSES/</w:t>
            </w:r>
          </w:p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MWESIGWA ABDUL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E34910" w:rsidRPr="00A0073B" w:rsidRDefault="00E34910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411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MFR</w:t>
            </w:r>
          </w:p>
        </w:tc>
        <w:tc>
          <w:tcPr>
            <w:tcW w:w="53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124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Microfincae Reporting Systems</w:t>
            </w:r>
          </w:p>
        </w:tc>
        <w:tc>
          <w:tcPr>
            <w:tcW w:w="1552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LUGANDA FRED/</w:t>
            </w:r>
          </w:p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AGABALINDA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411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EIN</w:t>
            </w:r>
          </w:p>
        </w:tc>
        <w:tc>
          <w:tcPr>
            <w:tcW w:w="53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124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552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WILLY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NANTONGO MARIA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34910" w:rsidRPr="00A0073B" w:rsidRDefault="00E34910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34910" w:rsidRPr="00A0073B" w:rsidTr="00E34910">
        <w:tc>
          <w:tcPr>
            <w:tcW w:w="411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124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52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TUSHABE MONICA/</w:t>
            </w:r>
          </w:p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E34910" w:rsidRPr="00A0073B" w:rsidRDefault="00E34910" w:rsidP="003B15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9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E34910" w:rsidRPr="00A0073B" w:rsidTr="00E34910">
        <w:tc>
          <w:tcPr>
            <w:tcW w:w="411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MPF</w:t>
            </w:r>
          </w:p>
        </w:tc>
        <w:tc>
          <w:tcPr>
            <w:tcW w:w="53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BSF3204</w:t>
            </w:r>
          </w:p>
        </w:tc>
        <w:tc>
          <w:tcPr>
            <w:tcW w:w="1249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Mutual &amp; Pension Fund Management</w:t>
            </w:r>
          </w:p>
        </w:tc>
        <w:tc>
          <w:tcPr>
            <w:tcW w:w="1552" w:type="pct"/>
            <w:vAlign w:val="bottom"/>
          </w:tcPr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AJOK SARAH/</w:t>
            </w:r>
          </w:p>
          <w:p w:rsidR="00E34910" w:rsidRPr="00A0073B" w:rsidRDefault="00E34910" w:rsidP="00B92F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OBELE ROBERT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B92F9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449" w:type="pct"/>
          </w:tcPr>
          <w:p w:rsidR="00E34910" w:rsidRPr="00A0073B" w:rsidRDefault="00E34910" w:rsidP="00B92F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2D1E2F" w:rsidRPr="00A0073B" w:rsidRDefault="002D1E2F">
      <w:pPr>
        <w:rPr>
          <w:rFonts w:ascii="Book Antiqua" w:hAnsi="Book Antiqua"/>
          <w:b/>
          <w:sz w:val="18"/>
          <w:szCs w:val="18"/>
        </w:rPr>
      </w:pPr>
    </w:p>
    <w:p w:rsidR="00A0147B" w:rsidRPr="00A0073B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</w:t>
      </w:r>
      <w:r w:rsidR="007F0107" w:rsidRPr="00A0073B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A0073B">
        <w:rPr>
          <w:rFonts w:ascii="Book Antiqua" w:hAnsi="Book Antiqua"/>
          <w:b/>
          <w:sz w:val="18"/>
          <w:szCs w:val="18"/>
        </w:rPr>
        <w:t>–</w:t>
      </w:r>
      <w:r w:rsidR="005F02EF" w:rsidRPr="00A0073B">
        <w:rPr>
          <w:rFonts w:ascii="Book Antiqua" w:hAnsi="Book Antiqua"/>
          <w:b/>
          <w:sz w:val="18"/>
          <w:szCs w:val="18"/>
        </w:rPr>
        <w:t xml:space="preserve"> </w:t>
      </w:r>
      <w:r w:rsidR="00807FE7" w:rsidRPr="00A0073B">
        <w:rPr>
          <w:rFonts w:ascii="Book Antiqua" w:hAnsi="Book Antiqua"/>
          <w:b/>
          <w:sz w:val="18"/>
          <w:szCs w:val="18"/>
        </w:rPr>
        <w:t>DAY</w:t>
      </w:r>
      <w:r w:rsidR="003E763B" w:rsidRPr="00A0073B">
        <w:rPr>
          <w:rFonts w:ascii="Book Antiqua" w:hAnsi="Book Antiqua"/>
          <w:b/>
          <w:sz w:val="18"/>
          <w:szCs w:val="18"/>
        </w:rPr>
        <w:t xml:space="preserve"> – (</w:t>
      </w:r>
      <w:r w:rsidR="005B5436" w:rsidRPr="00A0073B">
        <w:rPr>
          <w:rFonts w:ascii="Book Antiqua" w:hAnsi="Book Antiqua"/>
          <w:b/>
          <w:sz w:val="18"/>
          <w:szCs w:val="18"/>
        </w:rPr>
        <w:t>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C869E2">
        <w:tc>
          <w:tcPr>
            <w:tcW w:w="941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A0073B" w:rsidRDefault="00A0147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B691C" w:rsidRPr="00A0073B" w:rsidTr="00C869E2">
        <w:tc>
          <w:tcPr>
            <w:tcW w:w="941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832" w:type="pct"/>
          </w:tcPr>
          <w:p w:rsidR="00FB691C" w:rsidRPr="00A0073B" w:rsidRDefault="00FB691C" w:rsidP="00354731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</w:tr>
      <w:tr w:rsidR="0098066F" w:rsidRPr="00A0073B" w:rsidTr="00C869E2">
        <w:tc>
          <w:tcPr>
            <w:tcW w:w="941" w:type="pct"/>
          </w:tcPr>
          <w:p w:rsidR="00F6619E" w:rsidRPr="00A0073B" w:rsidRDefault="00F661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6619E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6619E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4" w:type="pct"/>
          </w:tcPr>
          <w:p w:rsidR="00F6619E" w:rsidRPr="00A0073B" w:rsidRDefault="00FB691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6619E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  <w:tc>
          <w:tcPr>
            <w:tcW w:w="832" w:type="pct"/>
          </w:tcPr>
          <w:p w:rsidR="00F6619E" w:rsidRPr="00A0073B" w:rsidRDefault="001233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FB691C" w:rsidRPr="00A0073B" w:rsidTr="00C869E2">
        <w:tc>
          <w:tcPr>
            <w:tcW w:w="941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  <w:tc>
          <w:tcPr>
            <w:tcW w:w="832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FB691C" w:rsidRPr="00A0073B" w:rsidTr="00C869E2">
        <w:tc>
          <w:tcPr>
            <w:tcW w:w="941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2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</w:tr>
      <w:tr w:rsidR="00FB691C" w:rsidRPr="00A0073B" w:rsidTr="00C71ABA">
        <w:trPr>
          <w:trHeight w:val="70"/>
        </w:trPr>
        <w:tc>
          <w:tcPr>
            <w:tcW w:w="941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832" w:type="pct"/>
          </w:tcPr>
          <w:p w:rsidR="00FB691C" w:rsidRPr="00A0073B" w:rsidRDefault="00FB691C" w:rsidP="00FB691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</w:tr>
    </w:tbl>
    <w:p w:rsidR="00A0147B" w:rsidRPr="00A0073B" w:rsidRDefault="00A0147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0147B" w:rsidRPr="00A0073B" w:rsidRDefault="00A0147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57"/>
        <w:gridCol w:w="934"/>
        <w:gridCol w:w="2054"/>
        <w:gridCol w:w="2574"/>
        <w:gridCol w:w="486"/>
        <w:gridCol w:w="901"/>
        <w:gridCol w:w="988"/>
      </w:tblGrid>
      <w:tr w:rsidR="00E34910" w:rsidRPr="00A0073B" w:rsidTr="00E34910">
        <w:tc>
          <w:tcPr>
            <w:tcW w:w="58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58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REBD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BRE1201</w:t>
            </w:r>
          </w:p>
        </w:tc>
        <w:tc>
          <w:tcPr>
            <w:tcW w:w="1142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Real Estate Business Development </w:t>
            </w:r>
          </w:p>
        </w:tc>
        <w:tc>
          <w:tcPr>
            <w:tcW w:w="1431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MINDRA RACHEAL/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NALUGEMWA ZAHARA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58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ILS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BRE1205</w:t>
            </w:r>
          </w:p>
        </w:tc>
        <w:tc>
          <w:tcPr>
            <w:tcW w:w="1142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Introduction to Land Surveying </w:t>
            </w:r>
          </w:p>
        </w:tc>
        <w:tc>
          <w:tcPr>
            <w:tcW w:w="1431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ONZIMA SUNDAY/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TUKUNDANE FRANCIS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</w:tcPr>
          <w:p w:rsidR="00E34910" w:rsidRPr="00A0073B" w:rsidRDefault="00E34910" w:rsidP="0012330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58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FIN1206</w:t>
            </w:r>
          </w:p>
        </w:tc>
        <w:tc>
          <w:tcPr>
            <w:tcW w:w="1142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431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PATIENCE/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KANWAGI STEPHEN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E34910" w:rsidRPr="00A0073B" w:rsidTr="00E34910">
        <w:tc>
          <w:tcPr>
            <w:tcW w:w="58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BRE1204</w:t>
            </w:r>
          </w:p>
        </w:tc>
        <w:tc>
          <w:tcPr>
            <w:tcW w:w="1142" w:type="pct"/>
          </w:tcPr>
          <w:p w:rsidR="00E34910" w:rsidRPr="00A0073B" w:rsidRDefault="00E34910" w:rsidP="0012330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Quantitative Methods in Real Estate </w:t>
            </w:r>
          </w:p>
        </w:tc>
        <w:tc>
          <w:tcPr>
            <w:tcW w:w="1431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SEMUKONO FREDDIE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SSEMWEZI PETER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588" w:type="pct"/>
          </w:tcPr>
          <w:p w:rsidR="00E34910" w:rsidRPr="00A0073B" w:rsidRDefault="00E34910" w:rsidP="0012330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ULD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BRE1203</w:t>
            </w:r>
          </w:p>
        </w:tc>
        <w:tc>
          <w:tcPr>
            <w:tcW w:w="1142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Urban Land Use &amp; Development</w:t>
            </w:r>
          </w:p>
        </w:tc>
        <w:tc>
          <w:tcPr>
            <w:tcW w:w="1431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KASUMBA OBERT/</w:t>
            </w:r>
          </w:p>
          <w:p w:rsidR="00E34910" w:rsidRPr="00A0073B" w:rsidRDefault="00E34910" w:rsidP="00B3431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ALURILE BERNARD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588" w:type="pct"/>
          </w:tcPr>
          <w:p w:rsidR="00E34910" w:rsidRPr="00A0073B" w:rsidRDefault="00E34910" w:rsidP="0012330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19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FIN1213</w:t>
            </w:r>
          </w:p>
        </w:tc>
        <w:tc>
          <w:tcPr>
            <w:tcW w:w="1142" w:type="pct"/>
          </w:tcPr>
          <w:p w:rsidR="00E34910" w:rsidRPr="00A0073B" w:rsidRDefault="00E34910" w:rsidP="0012330C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431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NERIMA ESTHER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5460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SSEMANDA ABDUL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</w:tbl>
    <w:p w:rsidR="001826DE" w:rsidRPr="00A0073B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A0073B" w:rsidRDefault="001002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Pr="00A0073B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REAL ESTATE </w:t>
      </w:r>
      <w:r w:rsidR="00E04AA6" w:rsidRPr="00A0073B">
        <w:rPr>
          <w:rFonts w:ascii="Book Antiqua" w:hAnsi="Book Antiqua"/>
          <w:b/>
          <w:sz w:val="18"/>
          <w:szCs w:val="18"/>
        </w:rPr>
        <w:t>MANAGEMENT YEAR TWO - DAY – (71)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86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5793C" w:rsidRPr="00A0073B" w:rsidTr="003B2543">
        <w:tc>
          <w:tcPr>
            <w:tcW w:w="862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35793C" w:rsidRPr="00A0073B" w:rsidRDefault="0035793C" w:rsidP="0035793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</w:tr>
      <w:tr w:rsidR="00D41E6E" w:rsidRPr="00A0073B" w:rsidTr="003B2543">
        <w:tc>
          <w:tcPr>
            <w:tcW w:w="86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</w:tr>
      <w:tr w:rsidR="00D41E6E" w:rsidRPr="00A0073B" w:rsidTr="003B2543">
        <w:tc>
          <w:tcPr>
            <w:tcW w:w="86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83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TREE</w:t>
            </w:r>
          </w:p>
        </w:tc>
      </w:tr>
      <w:tr w:rsidR="00D41E6E" w:rsidRPr="00A0073B" w:rsidTr="003B2543">
        <w:tc>
          <w:tcPr>
            <w:tcW w:w="86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834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41E6E" w:rsidRPr="00A0073B" w:rsidRDefault="00D41E6E" w:rsidP="00D41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1826DE" w:rsidRPr="00A0073B" w:rsidRDefault="001826D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32"/>
        <w:gridCol w:w="980"/>
        <w:gridCol w:w="2522"/>
        <w:gridCol w:w="2612"/>
        <w:gridCol w:w="541"/>
        <w:gridCol w:w="901"/>
        <w:gridCol w:w="806"/>
      </w:tblGrid>
      <w:tr w:rsidR="00E34910" w:rsidRPr="00A0073B" w:rsidTr="00E34910">
        <w:tc>
          <w:tcPr>
            <w:tcW w:w="35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0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rPr>
          <w:trHeight w:val="287"/>
        </w:trPr>
        <w:tc>
          <w:tcPr>
            <w:tcW w:w="35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REF</w:t>
            </w:r>
          </w:p>
        </w:tc>
        <w:tc>
          <w:tcPr>
            <w:tcW w:w="545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BRE2201</w:t>
            </w:r>
          </w:p>
        </w:tc>
        <w:tc>
          <w:tcPr>
            <w:tcW w:w="1402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 Finance</w:t>
            </w:r>
          </w:p>
        </w:tc>
        <w:tc>
          <w:tcPr>
            <w:tcW w:w="1452" w:type="pct"/>
            <w:vAlign w:val="bottom"/>
          </w:tcPr>
          <w:p w:rsidR="00E34910" w:rsidRPr="00A0073B" w:rsidRDefault="00E34910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 JORAM/</w:t>
            </w:r>
          </w:p>
          <w:p w:rsidR="00E34910" w:rsidRPr="00A0073B" w:rsidRDefault="00E34910" w:rsidP="006F156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MIREMBE RACHEAL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35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TRE</w:t>
            </w:r>
          </w:p>
        </w:tc>
        <w:tc>
          <w:tcPr>
            <w:tcW w:w="545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BRE2202</w:t>
            </w:r>
          </w:p>
        </w:tc>
        <w:tc>
          <w:tcPr>
            <w:tcW w:w="140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Real Estates</w:t>
            </w:r>
          </w:p>
        </w:tc>
        <w:tc>
          <w:tcPr>
            <w:tcW w:w="145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REBECCA/</w:t>
            </w:r>
          </w:p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HANIFAH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8" w:type="pct"/>
          </w:tcPr>
          <w:p w:rsidR="00E34910" w:rsidRPr="00A0073B" w:rsidRDefault="00E34910" w:rsidP="0049061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34910" w:rsidRPr="00A0073B" w:rsidTr="00E34910">
        <w:trPr>
          <w:trHeight w:val="368"/>
        </w:trPr>
        <w:tc>
          <w:tcPr>
            <w:tcW w:w="35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</w:t>
            </w:r>
          </w:p>
        </w:tc>
        <w:tc>
          <w:tcPr>
            <w:tcW w:w="545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BRE3102</w:t>
            </w:r>
          </w:p>
        </w:tc>
        <w:tc>
          <w:tcPr>
            <w:tcW w:w="140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Brokerage Business Management</w:t>
            </w:r>
          </w:p>
        </w:tc>
        <w:tc>
          <w:tcPr>
            <w:tcW w:w="145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</w:t>
            </w:r>
          </w:p>
          <w:p w:rsidR="00E34910" w:rsidRPr="00A0073B" w:rsidRDefault="00E34910" w:rsidP="00B446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NALUGEMWA ZAINAB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8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35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5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40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5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ARTHANASIUS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8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35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REI</w:t>
            </w:r>
          </w:p>
        </w:tc>
        <w:tc>
          <w:tcPr>
            <w:tcW w:w="545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BRE2205</w:t>
            </w:r>
          </w:p>
        </w:tc>
        <w:tc>
          <w:tcPr>
            <w:tcW w:w="140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Investment</w:t>
            </w:r>
          </w:p>
        </w:tc>
        <w:tc>
          <w:tcPr>
            <w:tcW w:w="1452" w:type="pct"/>
            <w:vAlign w:val="bottom"/>
          </w:tcPr>
          <w:p w:rsidR="00E34910" w:rsidRPr="00A0073B" w:rsidRDefault="00E34910" w:rsidP="001602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ALURILE BERNARD/</w:t>
            </w:r>
          </w:p>
          <w:p w:rsidR="00E34910" w:rsidRPr="00A0073B" w:rsidRDefault="00E34910" w:rsidP="001602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TUKUNDANDE FRANCIS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8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351" w:type="pct"/>
          </w:tcPr>
          <w:p w:rsidR="00E34910" w:rsidRPr="00A0073B" w:rsidRDefault="00E34910" w:rsidP="00C220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5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BRE2301</w:t>
            </w:r>
          </w:p>
        </w:tc>
        <w:tc>
          <w:tcPr>
            <w:tcW w:w="1402" w:type="pct"/>
            <w:vAlign w:val="bottom"/>
          </w:tcPr>
          <w:p w:rsidR="00E34910" w:rsidRPr="00A0073B" w:rsidRDefault="00E34910" w:rsidP="00E04A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Attachement/Real Estates Project</w:t>
            </w:r>
          </w:p>
        </w:tc>
        <w:tc>
          <w:tcPr>
            <w:tcW w:w="1452" w:type="pct"/>
            <w:vAlign w:val="bottom"/>
          </w:tcPr>
          <w:p w:rsidR="00E34910" w:rsidRPr="00A0073B" w:rsidRDefault="00E34910" w:rsidP="001405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ALURIRE BERNARD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E04AA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1" w:type="pct"/>
          </w:tcPr>
          <w:p w:rsidR="00E34910" w:rsidRPr="00A0073B" w:rsidRDefault="00E34910" w:rsidP="00E2265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8" w:type="pct"/>
          </w:tcPr>
          <w:p w:rsidR="00E34910" w:rsidRPr="00A0073B" w:rsidRDefault="00E34910" w:rsidP="00E04A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2D1E2F" w:rsidRPr="00A0073B" w:rsidRDefault="002D1E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D1E2F" w:rsidRPr="00A0073B" w:rsidRDefault="002D1E2F">
      <w:pPr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REAL ESTATE MANAGEMENT YEAR </w:t>
      </w:r>
      <w:r w:rsidR="00C66804" w:rsidRPr="00A0073B">
        <w:rPr>
          <w:rFonts w:ascii="Book Antiqua" w:hAnsi="Book Antiqua"/>
          <w:b/>
          <w:sz w:val="18"/>
          <w:szCs w:val="18"/>
        </w:rPr>
        <w:t>THREE – DAY (35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101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32EC" w:rsidRPr="00A0073B" w:rsidTr="002F2342">
        <w:tc>
          <w:tcPr>
            <w:tcW w:w="1019" w:type="pct"/>
          </w:tcPr>
          <w:p w:rsidR="00E932EC" w:rsidRPr="00A0073B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  <w:tc>
          <w:tcPr>
            <w:tcW w:w="832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</w:tr>
      <w:tr w:rsidR="00E932EC" w:rsidRPr="00A0073B" w:rsidTr="002F2342">
        <w:tc>
          <w:tcPr>
            <w:tcW w:w="1019" w:type="pct"/>
          </w:tcPr>
          <w:p w:rsidR="00E932EC" w:rsidRPr="00A0073B" w:rsidRDefault="00E932EC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834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  <w:tc>
          <w:tcPr>
            <w:tcW w:w="832" w:type="pct"/>
          </w:tcPr>
          <w:p w:rsidR="00E932EC" w:rsidRPr="00A0073B" w:rsidRDefault="00F35815" w:rsidP="00E932E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F35815" w:rsidRPr="00A0073B" w:rsidTr="002F2342">
        <w:tc>
          <w:tcPr>
            <w:tcW w:w="1019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</w:tr>
      <w:tr w:rsidR="00F35815" w:rsidRPr="00A0073B" w:rsidTr="002F2342">
        <w:tc>
          <w:tcPr>
            <w:tcW w:w="1019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  <w:tc>
          <w:tcPr>
            <w:tcW w:w="834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F35815" w:rsidRPr="00A0073B" w:rsidRDefault="00F35815" w:rsidP="00F35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4988" w:type="pct"/>
        <w:tblLayout w:type="fixed"/>
        <w:tblLook w:val="04A0" w:firstRow="1" w:lastRow="0" w:firstColumn="1" w:lastColumn="0" w:noHBand="0" w:noVBand="1"/>
      </w:tblPr>
      <w:tblGrid>
        <w:gridCol w:w="704"/>
        <w:gridCol w:w="968"/>
        <w:gridCol w:w="2554"/>
        <w:gridCol w:w="2610"/>
        <w:gridCol w:w="541"/>
        <w:gridCol w:w="809"/>
        <w:gridCol w:w="808"/>
      </w:tblGrid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2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8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BEM3209</w:t>
            </w:r>
          </w:p>
        </w:tc>
        <w:tc>
          <w:tcPr>
            <w:tcW w:w="1420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51" w:type="pct"/>
            <w:vAlign w:val="bottom"/>
          </w:tcPr>
          <w:p w:rsidR="00E34910" w:rsidRPr="00A0073B" w:rsidRDefault="00E34910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NTAMU DIANA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34910" w:rsidRPr="00A0073B" w:rsidRDefault="00E34910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EDITH BASALIRWA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38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BRE3201</w:t>
            </w:r>
          </w:p>
        </w:tc>
        <w:tc>
          <w:tcPr>
            <w:tcW w:w="1420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Real Estates</w:t>
            </w:r>
          </w:p>
        </w:tc>
        <w:tc>
          <w:tcPr>
            <w:tcW w:w="1451" w:type="pct"/>
            <w:vAlign w:val="bottom"/>
          </w:tcPr>
          <w:p w:rsidR="00E34910" w:rsidRPr="00A0073B" w:rsidRDefault="00E34910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MUGASHA MARK/</w:t>
            </w:r>
          </w:p>
          <w:p w:rsidR="00E34910" w:rsidRPr="00A0073B" w:rsidRDefault="00E34910" w:rsidP="00B446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KAJJUBI BRAIN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REP</w:t>
            </w:r>
          </w:p>
        </w:tc>
        <w:tc>
          <w:tcPr>
            <w:tcW w:w="538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BRE3202</w:t>
            </w:r>
          </w:p>
        </w:tc>
        <w:tc>
          <w:tcPr>
            <w:tcW w:w="1420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Practice &amp; Ethics</w:t>
            </w:r>
          </w:p>
        </w:tc>
        <w:tc>
          <w:tcPr>
            <w:tcW w:w="1451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NKOTE ISAAC/</w:t>
            </w:r>
          </w:p>
          <w:p w:rsidR="00E34910" w:rsidRPr="00A0073B" w:rsidRDefault="00E34910" w:rsidP="00B446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MIREMBE RACHEAL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34910" w:rsidRPr="00A0073B" w:rsidRDefault="00E34910" w:rsidP="00871E3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RIN</w:t>
            </w:r>
          </w:p>
        </w:tc>
        <w:tc>
          <w:tcPr>
            <w:tcW w:w="538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BRE3203</w:t>
            </w:r>
          </w:p>
        </w:tc>
        <w:tc>
          <w:tcPr>
            <w:tcW w:w="1420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Risk &amp; Insurance Practice </w:t>
            </w:r>
          </w:p>
        </w:tc>
        <w:tc>
          <w:tcPr>
            <w:tcW w:w="1451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NALUGEMWA ZAHARA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EIR</w:t>
            </w:r>
          </w:p>
        </w:tc>
        <w:tc>
          <w:tcPr>
            <w:tcW w:w="538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420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Isues in Real Estates</w:t>
            </w:r>
          </w:p>
        </w:tc>
        <w:tc>
          <w:tcPr>
            <w:tcW w:w="1451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ROSE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E34910" w:rsidRPr="00A0073B" w:rsidTr="00E34910">
        <w:tc>
          <w:tcPr>
            <w:tcW w:w="3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538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420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GIS for Real Estates</w:t>
            </w:r>
          </w:p>
        </w:tc>
        <w:tc>
          <w:tcPr>
            <w:tcW w:w="1451" w:type="pct"/>
            <w:vAlign w:val="bottom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TUKUNDANE FRANCIS/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ONZIMA</w:t>
            </w:r>
          </w:p>
        </w:tc>
        <w:tc>
          <w:tcPr>
            <w:tcW w:w="301" w:type="pct"/>
            <w:vAlign w:val="bottom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16974" w:rsidRPr="00A0073B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16974" w:rsidRPr="00A0073B" w:rsidRDefault="00916974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D0AF2" w:rsidRPr="00A0073B" w:rsidRDefault="000D0AF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:rsidR="008F333A" w:rsidRPr="00A0073B" w:rsidRDefault="008F333A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62D1" w:rsidRPr="00A0073B" w:rsidRDefault="005562D1" w:rsidP="005562D1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6"/>
          <w:szCs w:val="36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36"/>
          <w:szCs w:val="36"/>
          <w:lang w:eastAsia="en-GB"/>
        </w:rPr>
        <w:t>FACULTY OF BUSINESS ADMINISTRATION</w:t>
      </w:r>
    </w:p>
    <w:p w:rsidR="005562D1" w:rsidRPr="00A0073B" w:rsidRDefault="005562D1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D1E2F" w:rsidRPr="00A0073B" w:rsidRDefault="002D1E2F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D1E2F" w:rsidRPr="00A0073B" w:rsidRDefault="002D1E2F" w:rsidP="002C34A9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2D1E2F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2D1E2F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2D1E2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2F" w:rsidRPr="00A0073B" w:rsidRDefault="002D1E2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2D1E2F" w:rsidRPr="00A0073B" w:rsidRDefault="002D1E2F" w:rsidP="002D1E2F">
      <w:pPr>
        <w:rPr>
          <w:rFonts w:ascii="Book Antiqua" w:hAnsi="Book Antiqua"/>
        </w:rPr>
      </w:pPr>
    </w:p>
    <w:p w:rsidR="002D1E2F" w:rsidRPr="00A0073B" w:rsidRDefault="002D1E2F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D1E2F" w:rsidRPr="00A0073B" w:rsidRDefault="002D1E2F" w:rsidP="005562D1">
      <w:pPr>
        <w:shd w:val="clear" w:color="auto" w:fill="FFFFFF"/>
        <w:spacing w:after="0" w:line="240" w:lineRule="auto"/>
        <w:ind w:left="720" w:hanging="360"/>
        <w:jc w:val="both"/>
        <w:rPr>
          <w:rFonts w:ascii="Book Antiqua" w:eastAsia="Times New Roman" w:hAnsi="Book Antiqua" w:cs="Calibri"/>
          <w:color w:val="222222"/>
        </w:rPr>
      </w:pPr>
    </w:p>
    <w:p w:rsidR="002C34A9" w:rsidRPr="00A0073B" w:rsidRDefault="002C34A9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732FCD" w:rsidRPr="00A0073B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 xml:space="preserve">BACHELOR OF BUSINESS ADMINISTRATION YEAR ONE </w:t>
      </w:r>
      <w:r w:rsidR="00836D07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A0073B">
        <w:rPr>
          <w:rFonts w:ascii="Book Antiqua" w:hAnsi="Book Antiqua"/>
          <w:b/>
          <w:sz w:val="18"/>
          <w:szCs w:val="18"/>
        </w:rPr>
        <w:t>A</w:t>
      </w:r>
      <w:r w:rsidR="000D0AF2" w:rsidRPr="00A0073B">
        <w:rPr>
          <w:rFonts w:ascii="Book Antiqua" w:hAnsi="Book Antiqua"/>
          <w:b/>
          <w:sz w:val="18"/>
          <w:szCs w:val="18"/>
        </w:rPr>
        <w:t xml:space="preserve"> – (30</w:t>
      </w:r>
      <w:r w:rsidR="00347185"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873F7A">
        <w:tc>
          <w:tcPr>
            <w:tcW w:w="941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A0073B" w:rsidRDefault="00732FC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0D322D" w:rsidRPr="00A0073B" w:rsidTr="00873F7A">
        <w:tc>
          <w:tcPr>
            <w:tcW w:w="941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D322D" w:rsidRPr="00A0073B" w:rsidRDefault="00516EA3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504934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0D322D" w:rsidRPr="00A0073B" w:rsidRDefault="000D322D" w:rsidP="000D32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0D322D" w:rsidRPr="00A0073B" w:rsidRDefault="00516EA3" w:rsidP="00516EA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</w:tbl>
    <w:p w:rsidR="00732FCD" w:rsidRPr="00A0073B" w:rsidRDefault="00732FC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A0073B" w:rsidRDefault="00732FC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84"/>
        <w:gridCol w:w="986"/>
        <w:gridCol w:w="1967"/>
        <w:gridCol w:w="2501"/>
        <w:gridCol w:w="554"/>
        <w:gridCol w:w="804"/>
        <w:gridCol w:w="1320"/>
      </w:tblGrid>
      <w:tr w:rsidR="00E34910" w:rsidRPr="00A0073B" w:rsidTr="00E34910">
        <w:tc>
          <w:tcPr>
            <w:tcW w:w="49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73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47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091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387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KALLISA GERALD/</w:t>
            </w:r>
          </w:p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ANDABATI DAVID</w:t>
            </w:r>
          </w:p>
        </w:tc>
        <w:tc>
          <w:tcPr>
            <w:tcW w:w="307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2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F</w:t>
            </w:r>
            <w:r w:rsidRPr="00E34910">
              <w:rPr>
                <w:rFonts w:ascii="Book Antiqua" w:hAnsi="Book Antiqua"/>
                <w:i/>
                <w:sz w:val="18"/>
                <w:szCs w:val="18"/>
              </w:rPr>
              <w:t>O</w:t>
            </w: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4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0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8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UROMCAMU GODFREY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MUSUYA AMINA/</w:t>
            </w:r>
          </w:p>
          <w:p w:rsidR="00E34910" w:rsidRPr="00A0073B" w:rsidRDefault="00E34910" w:rsidP="00893D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SSEMWEZI PETER</w:t>
            </w:r>
          </w:p>
        </w:tc>
        <w:tc>
          <w:tcPr>
            <w:tcW w:w="30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732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4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10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387" w:type="pct"/>
          </w:tcPr>
          <w:p w:rsidR="00E34910" w:rsidRPr="00A0073B" w:rsidRDefault="00E34910" w:rsidP="00DA310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AKUGIZIBWE IRENE/</w:t>
            </w:r>
          </w:p>
          <w:p w:rsidR="00E34910" w:rsidRPr="00A0073B" w:rsidRDefault="00E34910" w:rsidP="009C0C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CHARLES</w:t>
            </w:r>
          </w:p>
        </w:tc>
        <w:tc>
          <w:tcPr>
            <w:tcW w:w="30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732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10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387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MAYENGOJOSEPH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E34910" w:rsidRPr="00A0073B" w:rsidRDefault="00E34910" w:rsidP="009800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NATEZA JUSTINE/</w:t>
            </w:r>
          </w:p>
          <w:p w:rsidR="00E34910" w:rsidRPr="00A0073B" w:rsidRDefault="00E34910" w:rsidP="009800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ORICHOM GORESEM</w:t>
            </w:r>
          </w:p>
        </w:tc>
        <w:tc>
          <w:tcPr>
            <w:tcW w:w="30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2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109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387" w:type="pct"/>
            <w:vAlign w:val="bottom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ONYINYI BERNARD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KIBEKITYO GILBERT</w:t>
            </w:r>
          </w:p>
        </w:tc>
        <w:tc>
          <w:tcPr>
            <w:tcW w:w="30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732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FC79CB" w:rsidRPr="00A0073B" w:rsidRDefault="00FC79C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C34A9" w:rsidRPr="00A0073B" w:rsidRDefault="002C34A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A0073B" w:rsidRDefault="00792E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06E7" w:rsidRPr="00A0073B" w:rsidRDefault="009306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E22963" w:rsidRPr="00A0073B">
        <w:rPr>
          <w:rFonts w:ascii="Book Antiqua" w:hAnsi="Book Antiqua"/>
          <w:b/>
          <w:sz w:val="18"/>
          <w:szCs w:val="18"/>
        </w:rPr>
        <w:t>B</w:t>
      </w:r>
      <w:r w:rsidR="000D0AF2" w:rsidRPr="00A0073B">
        <w:rPr>
          <w:rFonts w:ascii="Book Antiqua" w:hAnsi="Book Antiqua"/>
          <w:b/>
          <w:sz w:val="18"/>
          <w:szCs w:val="18"/>
        </w:rPr>
        <w:t xml:space="preserve"> – (20</w:t>
      </w:r>
      <w:r w:rsidR="00066B33"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65B81" w:rsidRPr="00A0073B" w:rsidTr="00D93A93">
        <w:tc>
          <w:tcPr>
            <w:tcW w:w="941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65B81" w:rsidRPr="00A0073B" w:rsidRDefault="00965B81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  <w:tr w:rsidR="00965B81" w:rsidRPr="00A0073B" w:rsidTr="00D93A93">
        <w:tc>
          <w:tcPr>
            <w:tcW w:w="941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965B81" w:rsidRPr="00A0073B" w:rsidRDefault="00965B81" w:rsidP="00965B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</w:tr>
    </w:tbl>
    <w:p w:rsidR="00965B81" w:rsidRPr="00A0073B" w:rsidRDefault="00965B8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65B81" w:rsidRPr="00A0073B" w:rsidRDefault="00965B81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83"/>
        <w:gridCol w:w="985"/>
        <w:gridCol w:w="2086"/>
        <w:gridCol w:w="2521"/>
        <w:gridCol w:w="539"/>
        <w:gridCol w:w="992"/>
        <w:gridCol w:w="1010"/>
      </w:tblGrid>
      <w:tr w:rsidR="00E34910" w:rsidRPr="00A0073B" w:rsidTr="00E34910">
        <w:tc>
          <w:tcPr>
            <w:tcW w:w="490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6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7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8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0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0" w:type="pct"/>
          </w:tcPr>
          <w:p w:rsidR="00E34910" w:rsidRPr="00A0073B" w:rsidRDefault="00E34910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46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157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398" w:type="pct"/>
          </w:tcPr>
          <w:p w:rsidR="00E34910" w:rsidRPr="00A0073B" w:rsidRDefault="00E34910" w:rsidP="00B513F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KALLISA GERALD/</w:t>
            </w:r>
          </w:p>
          <w:p w:rsidR="00E34910" w:rsidRPr="00A0073B" w:rsidRDefault="00E34910" w:rsidP="00B513F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ANDABATI DAVID</w:t>
            </w:r>
          </w:p>
        </w:tc>
        <w:tc>
          <w:tcPr>
            <w:tcW w:w="299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46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157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98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AYEBAZIBWE JULIUS/</w:t>
            </w:r>
          </w:p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LUKYAMUZI VICENT/</w:t>
            </w:r>
          </w:p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NAKHAIMA JOB/</w:t>
            </w:r>
          </w:p>
          <w:p w:rsidR="00E34910" w:rsidRPr="00A0073B" w:rsidRDefault="00E34910" w:rsidP="00893D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UROMCAMU GODFREY</w:t>
            </w:r>
          </w:p>
        </w:tc>
        <w:tc>
          <w:tcPr>
            <w:tcW w:w="299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6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</w:t>
            </w:r>
          </w:p>
        </w:tc>
        <w:tc>
          <w:tcPr>
            <w:tcW w:w="546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ACC1202</w:t>
            </w:r>
          </w:p>
        </w:tc>
        <w:tc>
          <w:tcPr>
            <w:tcW w:w="1157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Accounting Principles</w:t>
            </w:r>
          </w:p>
        </w:tc>
        <w:tc>
          <w:tcPr>
            <w:tcW w:w="1398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HARLES/</w:t>
            </w:r>
          </w:p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ACAK PASQUINE /</w:t>
            </w:r>
          </w:p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ALINDA KASSIM</w:t>
            </w:r>
          </w:p>
        </w:tc>
        <w:tc>
          <w:tcPr>
            <w:tcW w:w="299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6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6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BAD1206</w:t>
            </w:r>
          </w:p>
        </w:tc>
        <w:tc>
          <w:tcPr>
            <w:tcW w:w="1157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Business Administration</w:t>
            </w:r>
          </w:p>
        </w:tc>
        <w:tc>
          <w:tcPr>
            <w:tcW w:w="1398" w:type="pct"/>
            <w:vAlign w:val="bottom"/>
          </w:tcPr>
          <w:p w:rsidR="00E34910" w:rsidRPr="00A0073B" w:rsidRDefault="00E34910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MAYENGO JOSEPH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E34910" w:rsidRPr="00A0073B" w:rsidRDefault="00E34910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NATEZA JUSTINE/</w:t>
            </w:r>
          </w:p>
          <w:p w:rsidR="00E34910" w:rsidRPr="00A0073B" w:rsidRDefault="00E34910" w:rsidP="00D4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ORICHOM GORESEM</w:t>
            </w:r>
          </w:p>
        </w:tc>
        <w:tc>
          <w:tcPr>
            <w:tcW w:w="299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34910" w:rsidRPr="00A0073B" w:rsidTr="00E34910">
        <w:tc>
          <w:tcPr>
            <w:tcW w:w="49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6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BBE1201</w:t>
            </w:r>
          </w:p>
        </w:tc>
        <w:tc>
          <w:tcPr>
            <w:tcW w:w="1157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398" w:type="pct"/>
            <w:vAlign w:val="bottom"/>
          </w:tcPr>
          <w:p w:rsidR="00E34910" w:rsidRPr="00A0073B" w:rsidRDefault="00E34910" w:rsidP="00770D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ONYINYI BERNARD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34910" w:rsidRPr="00A0073B" w:rsidRDefault="00E34910" w:rsidP="00770D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KIBEKITYO GILBERT</w:t>
            </w:r>
          </w:p>
        </w:tc>
        <w:tc>
          <w:tcPr>
            <w:tcW w:w="299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60" w:type="pct"/>
          </w:tcPr>
          <w:p w:rsidR="00E34910" w:rsidRPr="00A0073B" w:rsidRDefault="00E34910" w:rsidP="00D93A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965B81" w:rsidRDefault="00965B81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Pr="00A0073B" w:rsidRDefault="00E34910" w:rsidP="00965B8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73C71" w:rsidRPr="00A0073B" w:rsidRDefault="00373C71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ONE (FOR 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73C71" w:rsidRPr="00A0073B" w:rsidTr="00100E63">
        <w:tc>
          <w:tcPr>
            <w:tcW w:w="941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73C71" w:rsidRPr="00A0073B" w:rsidRDefault="00373C71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E63" w:rsidRPr="00A0073B" w:rsidTr="00100E63">
        <w:tc>
          <w:tcPr>
            <w:tcW w:w="941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00E63" w:rsidRPr="00A0073B" w:rsidRDefault="00100E63" w:rsidP="00100E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73C71" w:rsidRPr="00A0073B" w:rsidRDefault="00373C71" w:rsidP="00373C7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73C71" w:rsidRPr="00A0073B" w:rsidRDefault="00373C71" w:rsidP="00373C7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0"/>
        <w:gridCol w:w="980"/>
        <w:gridCol w:w="2084"/>
        <w:gridCol w:w="2880"/>
        <w:gridCol w:w="451"/>
        <w:gridCol w:w="900"/>
        <w:gridCol w:w="651"/>
      </w:tblGrid>
      <w:tr w:rsidR="00E34910" w:rsidRPr="00A0073B" w:rsidTr="00E34910">
        <w:tc>
          <w:tcPr>
            <w:tcW w:w="593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6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97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1" w:type="pct"/>
          </w:tcPr>
          <w:p w:rsidR="00E34910" w:rsidRPr="00A0073B" w:rsidRDefault="00E34910" w:rsidP="00100E6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593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3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FIN1213</w:t>
            </w:r>
          </w:p>
        </w:tc>
        <w:tc>
          <w:tcPr>
            <w:tcW w:w="1156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597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MUKUNDANE PROSCOVIA/</w:t>
            </w:r>
          </w:p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MUYINDA BRIDGET MIREMBE</w:t>
            </w:r>
          </w:p>
        </w:tc>
        <w:tc>
          <w:tcPr>
            <w:tcW w:w="250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1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34910" w:rsidRPr="00A0073B" w:rsidTr="00E34910">
        <w:tc>
          <w:tcPr>
            <w:tcW w:w="593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543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BUC1213</w:t>
            </w:r>
          </w:p>
        </w:tc>
        <w:tc>
          <w:tcPr>
            <w:tcW w:w="1156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</w:t>
            </w:r>
          </w:p>
        </w:tc>
        <w:tc>
          <w:tcPr>
            <w:tcW w:w="1597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MUTEBI BASHIR</w:t>
            </w:r>
          </w:p>
        </w:tc>
        <w:tc>
          <w:tcPr>
            <w:tcW w:w="250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1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593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</w:t>
            </w:r>
          </w:p>
        </w:tc>
        <w:tc>
          <w:tcPr>
            <w:tcW w:w="543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ACC1201</w:t>
            </w:r>
          </w:p>
        </w:tc>
        <w:tc>
          <w:tcPr>
            <w:tcW w:w="1156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</w:t>
            </w:r>
          </w:p>
        </w:tc>
        <w:tc>
          <w:tcPr>
            <w:tcW w:w="1597" w:type="pct"/>
          </w:tcPr>
          <w:p w:rsidR="00E34910" w:rsidRPr="00A0073B" w:rsidRDefault="00E34910" w:rsidP="002A4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ACAK PASQUIN/</w:t>
            </w:r>
          </w:p>
          <w:p w:rsidR="00E34910" w:rsidRPr="00A0073B" w:rsidRDefault="00E34910" w:rsidP="002A4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ALINDA KASSIM</w:t>
            </w:r>
          </w:p>
        </w:tc>
        <w:tc>
          <w:tcPr>
            <w:tcW w:w="250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9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1" w:type="pct"/>
          </w:tcPr>
          <w:p w:rsidR="00E34910" w:rsidRPr="00A0073B" w:rsidRDefault="00E34910" w:rsidP="00DF19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373C71" w:rsidRPr="00A0073B" w:rsidRDefault="00373C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73C71" w:rsidRPr="00A0073B" w:rsidRDefault="00373C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0009" w:rsidRPr="00A0073B" w:rsidRDefault="0078000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0009" w:rsidRPr="00A0073B" w:rsidRDefault="0078000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C34A9" w:rsidRPr="00A0073B" w:rsidRDefault="002C34A9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BUSINESS ADMINISTRATION YEAR TWO - GROUP A (</w:t>
      </w:r>
      <w:r w:rsidR="00817790" w:rsidRPr="00A0073B">
        <w:rPr>
          <w:rFonts w:ascii="Book Antiqua" w:hAnsi="Book Antiqua"/>
          <w:b/>
          <w:sz w:val="18"/>
          <w:szCs w:val="18"/>
        </w:rPr>
        <w:t>30</w:t>
      </w:r>
      <w:r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17C29" w:rsidRPr="00A0073B" w:rsidTr="003B2543">
        <w:tc>
          <w:tcPr>
            <w:tcW w:w="941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17C29" w:rsidRPr="00A0073B" w:rsidRDefault="00983E68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2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417C29" w:rsidRPr="00A0073B" w:rsidTr="003B2543">
        <w:tc>
          <w:tcPr>
            <w:tcW w:w="941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17C29" w:rsidRPr="00A0073B" w:rsidRDefault="00983E68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2" w:type="pct"/>
          </w:tcPr>
          <w:p w:rsidR="00417C29" w:rsidRPr="00A0073B" w:rsidRDefault="00417C29" w:rsidP="00417C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983E68" w:rsidRPr="00A0073B" w:rsidTr="003B2543">
        <w:tc>
          <w:tcPr>
            <w:tcW w:w="941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83E68" w:rsidRPr="00A0073B" w:rsidRDefault="00983E68" w:rsidP="00983E6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983E68" w:rsidRPr="00A0073B" w:rsidTr="003B2543">
        <w:tc>
          <w:tcPr>
            <w:tcW w:w="941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83E68" w:rsidRPr="00A0073B" w:rsidRDefault="00983E68" w:rsidP="00983E68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83E68" w:rsidRPr="00A0073B" w:rsidRDefault="00983E68" w:rsidP="00983E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95"/>
        <w:gridCol w:w="1079"/>
        <w:gridCol w:w="1891"/>
        <w:gridCol w:w="2970"/>
        <w:gridCol w:w="450"/>
        <w:gridCol w:w="991"/>
        <w:gridCol w:w="718"/>
      </w:tblGrid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5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0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10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6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KUSASIRA SAMUEL/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SAMANYA MICHEAL</w:t>
            </w:r>
          </w:p>
        </w:tc>
        <w:tc>
          <w:tcPr>
            <w:tcW w:w="250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9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600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BUC2203</w:t>
            </w:r>
          </w:p>
        </w:tc>
        <w:tc>
          <w:tcPr>
            <w:tcW w:w="10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6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MAGALA JOHN</w:t>
            </w:r>
            <w:r w:rsidR="00692F71">
              <w:rPr>
                <w:rFonts w:ascii="Book Antiqua" w:hAnsi="Book Antiqua"/>
                <w:b/>
                <w:sz w:val="18"/>
                <w:szCs w:val="18"/>
              </w:rPr>
              <w:t>/WANGUBO NASSER</w:t>
            </w:r>
          </w:p>
        </w:tc>
        <w:tc>
          <w:tcPr>
            <w:tcW w:w="250" w:type="pct"/>
            <w:vAlign w:val="center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55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9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00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10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6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DERRICK/</w:t>
            </w:r>
          </w:p>
          <w:p w:rsidR="00E34910" w:rsidRPr="00A0073B" w:rsidRDefault="00E34910" w:rsidP="00613E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NAMUGWANA HAHIFAH</w:t>
            </w:r>
          </w:p>
        </w:tc>
        <w:tc>
          <w:tcPr>
            <w:tcW w:w="250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5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0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10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6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ARTHANASUS</w:t>
            </w:r>
          </w:p>
        </w:tc>
        <w:tc>
          <w:tcPr>
            <w:tcW w:w="250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51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9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00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10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651" w:type="pct"/>
            <w:vAlign w:val="center"/>
          </w:tcPr>
          <w:p w:rsidR="00E34910" w:rsidRPr="00A0073B" w:rsidRDefault="00E34910" w:rsidP="00312B8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KAYIISE DENIS/</w:t>
            </w:r>
          </w:p>
          <w:p w:rsidR="00E34910" w:rsidRPr="00A0073B" w:rsidRDefault="00E34910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NANSIMBE JAMILA/</w:t>
            </w:r>
          </w:p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1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99" w:type="pct"/>
          </w:tcPr>
          <w:p w:rsidR="00E34910" w:rsidRPr="00A0073B" w:rsidRDefault="00E34910" w:rsidP="009937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E34910" w:rsidRPr="00A0073B" w:rsidTr="00E34910">
        <w:tc>
          <w:tcPr>
            <w:tcW w:w="49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0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1051" w:type="pct"/>
            <w:vAlign w:val="center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651" w:type="pct"/>
            <w:vAlign w:val="center"/>
          </w:tcPr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 RUTH/</w:t>
            </w:r>
          </w:p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JOSEPH</w:t>
            </w:r>
          </w:p>
        </w:tc>
        <w:tc>
          <w:tcPr>
            <w:tcW w:w="250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5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E2ADF" w:rsidRPr="00A0073B" w:rsidRDefault="004E2AD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TWO - GROUP B</w:t>
      </w:r>
      <w:r w:rsidR="00817790" w:rsidRPr="00A0073B">
        <w:rPr>
          <w:rFonts w:ascii="Book Antiqua" w:hAnsi="Book Antiqua"/>
          <w:b/>
          <w:sz w:val="18"/>
          <w:szCs w:val="18"/>
        </w:rPr>
        <w:t xml:space="preserve"> (30</w:t>
      </w:r>
      <w:r w:rsidRPr="00A0073B">
        <w:rPr>
          <w:rFonts w:ascii="Book Antiqua" w:hAnsi="Book Antiqua"/>
          <w:b/>
          <w:sz w:val="18"/>
          <w:szCs w:val="18"/>
        </w:rPr>
        <w:t>0</w:t>
      </w:r>
      <w:r w:rsidR="00545692" w:rsidRPr="00A0073B">
        <w:rPr>
          <w:rFonts w:ascii="Book Antiqua" w:hAnsi="Book Antiqua"/>
          <w:b/>
          <w:sz w:val="18"/>
          <w:szCs w:val="18"/>
        </w:rPr>
        <w:t>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712D1" w:rsidRPr="00A0073B" w:rsidTr="003B2543">
        <w:tc>
          <w:tcPr>
            <w:tcW w:w="941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1712D1" w:rsidRPr="00A0073B" w:rsidRDefault="001712D1" w:rsidP="001712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050E1" w:rsidRPr="00A0073B" w:rsidRDefault="003050E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12D1" w:rsidRPr="00A0073B" w:rsidRDefault="001712D1" w:rsidP="001712D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99"/>
        <w:gridCol w:w="1132"/>
        <w:gridCol w:w="2094"/>
        <w:gridCol w:w="2430"/>
        <w:gridCol w:w="631"/>
        <w:gridCol w:w="809"/>
        <w:gridCol w:w="899"/>
      </w:tblGrid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4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1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1164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51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NUWAMANYA WILBER/</w:t>
            </w:r>
          </w:p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KYASIIMIRE BRENDA</w:t>
            </w:r>
          </w:p>
        </w:tc>
        <w:tc>
          <w:tcPr>
            <w:tcW w:w="351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62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BUC2203</w:t>
            </w:r>
          </w:p>
        </w:tc>
        <w:tc>
          <w:tcPr>
            <w:tcW w:w="1164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351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NAMUWAYA HAJARA/</w:t>
            </w:r>
          </w:p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AYEBARE JOAN</w:t>
            </w:r>
          </w:p>
        </w:tc>
        <w:tc>
          <w:tcPr>
            <w:tcW w:w="351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2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1164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351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CHARLES/</w:t>
            </w:r>
          </w:p>
          <w:p w:rsidR="00E34910" w:rsidRPr="00A0073B" w:rsidRDefault="00E34910" w:rsidP="00613E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MUSIMENTA DOREEN</w:t>
            </w:r>
          </w:p>
        </w:tc>
        <w:tc>
          <w:tcPr>
            <w:tcW w:w="351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2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1164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351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MUJABI SHAFIC</w:t>
            </w:r>
          </w:p>
        </w:tc>
        <w:tc>
          <w:tcPr>
            <w:tcW w:w="351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2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1164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351" w:type="pct"/>
            <w:vAlign w:val="center"/>
          </w:tcPr>
          <w:p w:rsidR="00E34910" w:rsidRPr="00A0073B" w:rsidRDefault="00E34910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PHILIP/</w:t>
            </w:r>
          </w:p>
          <w:p w:rsidR="00E34910" w:rsidRPr="00A0073B" w:rsidRDefault="00E34910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AZIDA MOYA A.</w:t>
            </w:r>
          </w:p>
        </w:tc>
        <w:tc>
          <w:tcPr>
            <w:tcW w:w="351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E34910" w:rsidRPr="00A0073B" w:rsidTr="00E34910">
        <w:tc>
          <w:tcPr>
            <w:tcW w:w="555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2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1164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351" w:type="pct"/>
            <w:vAlign w:val="center"/>
          </w:tcPr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 RUTH/</w:t>
            </w:r>
          </w:p>
          <w:p w:rsidR="00E34910" w:rsidRPr="00A0073B" w:rsidRDefault="00E34910" w:rsidP="0069279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JOSEPH</w:t>
            </w:r>
          </w:p>
        </w:tc>
        <w:tc>
          <w:tcPr>
            <w:tcW w:w="351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253D66" w:rsidRPr="00A0073B" w:rsidRDefault="00253D6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6D71" w:rsidRPr="00A0073B" w:rsidRDefault="009E6D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6D71" w:rsidRDefault="009E6D7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34910" w:rsidRPr="00A0073B" w:rsidRDefault="00E3491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2B89" w:rsidRPr="00A0073B" w:rsidRDefault="00312B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F4076" w:rsidRPr="00A0073B" w:rsidRDefault="004F407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BUSINESS ADMINISTRATION YEAR TWO -</w:t>
      </w:r>
      <w:r w:rsidR="001C7AA9" w:rsidRPr="00A0073B">
        <w:rPr>
          <w:rFonts w:ascii="Book Antiqua" w:hAnsi="Book Antiqua"/>
          <w:b/>
          <w:sz w:val="18"/>
          <w:szCs w:val="18"/>
        </w:rPr>
        <w:t xml:space="preserve"> GROUP C (300)</w:t>
      </w:r>
      <w:r w:rsidR="00AF5396" w:rsidRPr="00A0073B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B74BB" w:rsidRPr="00A0073B" w:rsidTr="003B2543"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1B74BB" w:rsidRPr="00A0073B" w:rsidRDefault="001B74BB" w:rsidP="001B74B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38" w:type="pct"/>
        <w:tblLayout w:type="fixed"/>
        <w:tblLook w:val="04A0" w:firstRow="1" w:lastRow="0" w:firstColumn="1" w:lastColumn="0" w:noHBand="0" w:noVBand="1"/>
      </w:tblPr>
      <w:tblGrid>
        <w:gridCol w:w="809"/>
        <w:gridCol w:w="1085"/>
        <w:gridCol w:w="2151"/>
        <w:gridCol w:w="2700"/>
        <w:gridCol w:w="451"/>
        <w:gridCol w:w="901"/>
        <w:gridCol w:w="807"/>
      </w:tblGrid>
      <w:tr w:rsidR="00E34910" w:rsidRPr="00A0073B" w:rsidTr="00E34910">
        <w:tc>
          <w:tcPr>
            <w:tcW w:w="454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6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54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1208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516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KYASIIMIRE BRENDA/</w:t>
            </w:r>
          </w:p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NAMONO MAUREEN</w:t>
            </w:r>
          </w:p>
        </w:tc>
        <w:tc>
          <w:tcPr>
            <w:tcW w:w="253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54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60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BUC2203</w:t>
            </w:r>
          </w:p>
        </w:tc>
        <w:tc>
          <w:tcPr>
            <w:tcW w:w="1208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516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KATO PHILIP</w:t>
            </w:r>
          </w:p>
        </w:tc>
        <w:tc>
          <w:tcPr>
            <w:tcW w:w="253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506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3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E34910" w:rsidRPr="00A0073B" w:rsidTr="00E34910">
        <w:tc>
          <w:tcPr>
            <w:tcW w:w="454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0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1208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516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KABONGE CHARLES/</w:t>
            </w:r>
          </w:p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NAMUSOBYA ZAINAB</w:t>
            </w:r>
          </w:p>
        </w:tc>
        <w:tc>
          <w:tcPr>
            <w:tcW w:w="253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6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E34910" w:rsidRPr="00A0073B" w:rsidTr="00E34910">
        <w:tc>
          <w:tcPr>
            <w:tcW w:w="454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1208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516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MUGISHA DONATUS</w:t>
            </w:r>
          </w:p>
        </w:tc>
        <w:tc>
          <w:tcPr>
            <w:tcW w:w="253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6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3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54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60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1208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516" w:type="pct"/>
            <w:vAlign w:val="center"/>
          </w:tcPr>
          <w:p w:rsidR="00E34910" w:rsidRPr="00A0073B" w:rsidRDefault="00E34910" w:rsidP="00312B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ONGERO VICENT/</w:t>
            </w:r>
          </w:p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OUMA IBRAHIM</w:t>
            </w:r>
          </w:p>
        </w:tc>
        <w:tc>
          <w:tcPr>
            <w:tcW w:w="253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3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E34910" w:rsidRPr="00A0073B" w:rsidTr="00E34910">
        <w:tc>
          <w:tcPr>
            <w:tcW w:w="454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9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1208" w:type="pct"/>
            <w:vAlign w:val="center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516" w:type="pct"/>
            <w:vAlign w:val="center"/>
          </w:tcPr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 RUTH/</w:t>
            </w:r>
          </w:p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JOSEPH</w:t>
            </w:r>
          </w:p>
        </w:tc>
        <w:tc>
          <w:tcPr>
            <w:tcW w:w="253" w:type="pct"/>
            <w:vAlign w:val="center"/>
          </w:tcPr>
          <w:p w:rsidR="00E34910" w:rsidRPr="00A0073B" w:rsidRDefault="00E34910" w:rsidP="00D04B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6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3" w:type="pct"/>
          </w:tcPr>
          <w:p w:rsidR="00E34910" w:rsidRPr="00A0073B" w:rsidRDefault="00E34910" w:rsidP="00D04B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817790" w:rsidRPr="00A0073B" w:rsidRDefault="0081779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46FE4" w:rsidRPr="00A0073B" w:rsidRDefault="00F46FE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</w:t>
      </w:r>
      <w:r w:rsidR="001C7AA9" w:rsidRPr="00A0073B">
        <w:rPr>
          <w:rFonts w:ascii="Book Antiqua" w:hAnsi="Book Antiqua"/>
          <w:b/>
          <w:sz w:val="18"/>
          <w:szCs w:val="18"/>
        </w:rPr>
        <w:t>ATION YEAR TWO - GROUP D –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431D1" w:rsidRPr="00A0073B" w:rsidTr="003B2543"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834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431D1" w:rsidRPr="00A0073B" w:rsidRDefault="009431D1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1006"/>
        <w:gridCol w:w="2524"/>
        <w:gridCol w:w="2573"/>
        <w:gridCol w:w="487"/>
        <w:gridCol w:w="810"/>
        <w:gridCol w:w="741"/>
      </w:tblGrid>
      <w:tr w:rsidR="00E34910" w:rsidRPr="00A0073B" w:rsidTr="00E34910">
        <w:tc>
          <w:tcPr>
            <w:tcW w:w="485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0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1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85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58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MGS2202</w:t>
            </w:r>
          </w:p>
        </w:tc>
        <w:tc>
          <w:tcPr>
            <w:tcW w:w="140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427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KOMACOOKO ONESMUS/</w:t>
            </w:r>
          </w:p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WAIBI EDISON</w:t>
            </w:r>
          </w:p>
        </w:tc>
        <w:tc>
          <w:tcPr>
            <w:tcW w:w="270" w:type="pct"/>
            <w:vAlign w:val="center"/>
          </w:tcPr>
          <w:p w:rsidR="00E34910" w:rsidRPr="00A0073B" w:rsidRDefault="00E34910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1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85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58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BUC2203</w:t>
            </w:r>
          </w:p>
        </w:tc>
        <w:tc>
          <w:tcPr>
            <w:tcW w:w="140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E-Business &amp; Web Design</w:t>
            </w:r>
          </w:p>
        </w:tc>
        <w:tc>
          <w:tcPr>
            <w:tcW w:w="1427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NANSUBUGA ANN/</w:t>
            </w:r>
          </w:p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MIIRO MARIA</w:t>
            </w:r>
          </w:p>
        </w:tc>
        <w:tc>
          <w:tcPr>
            <w:tcW w:w="27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   5</w:t>
            </w:r>
          </w:p>
        </w:tc>
        <w:tc>
          <w:tcPr>
            <w:tcW w:w="449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1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E34910" w:rsidRPr="00A0073B" w:rsidTr="00E34910">
        <w:tc>
          <w:tcPr>
            <w:tcW w:w="485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58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FIN2208</w:t>
            </w:r>
          </w:p>
        </w:tc>
        <w:tc>
          <w:tcPr>
            <w:tcW w:w="140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427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ONGOM DERRICK/</w:t>
            </w:r>
          </w:p>
          <w:p w:rsidR="00E34910" w:rsidRPr="00A0073B" w:rsidRDefault="00E34910" w:rsidP="00870A1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NAMUGWANA HANIFAH</w:t>
            </w:r>
          </w:p>
        </w:tc>
        <w:tc>
          <w:tcPr>
            <w:tcW w:w="270" w:type="pct"/>
            <w:vAlign w:val="center"/>
          </w:tcPr>
          <w:p w:rsidR="00E34910" w:rsidRPr="00A0073B" w:rsidRDefault="00E34910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1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E34910" w:rsidRPr="00A0073B" w:rsidTr="00E34910">
        <w:tc>
          <w:tcPr>
            <w:tcW w:w="485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8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MGS2201</w:t>
            </w:r>
          </w:p>
        </w:tc>
        <w:tc>
          <w:tcPr>
            <w:tcW w:w="140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427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BUYONDO ARTHANASUIS</w:t>
            </w:r>
          </w:p>
        </w:tc>
        <w:tc>
          <w:tcPr>
            <w:tcW w:w="270" w:type="pct"/>
            <w:vAlign w:val="center"/>
          </w:tcPr>
          <w:p w:rsidR="00E34910" w:rsidRPr="00A0073B" w:rsidRDefault="00E34910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1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34910" w:rsidRPr="00A0073B" w:rsidTr="00E34910">
        <w:tc>
          <w:tcPr>
            <w:tcW w:w="485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PPSM</w:t>
            </w:r>
          </w:p>
        </w:tc>
        <w:tc>
          <w:tcPr>
            <w:tcW w:w="558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PSM2204</w:t>
            </w:r>
          </w:p>
        </w:tc>
        <w:tc>
          <w:tcPr>
            <w:tcW w:w="140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Supplies Mgt</w:t>
            </w:r>
          </w:p>
        </w:tc>
        <w:tc>
          <w:tcPr>
            <w:tcW w:w="1427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NANSIMBE JAMILA/</w:t>
            </w:r>
          </w:p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</w:t>
            </w:r>
          </w:p>
        </w:tc>
        <w:tc>
          <w:tcPr>
            <w:tcW w:w="270" w:type="pct"/>
            <w:vAlign w:val="center"/>
          </w:tcPr>
          <w:p w:rsidR="00E34910" w:rsidRPr="00A0073B" w:rsidRDefault="00E34910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E34910" w:rsidRPr="00A0073B" w:rsidTr="00E34910">
        <w:tc>
          <w:tcPr>
            <w:tcW w:w="485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8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BBA2301</w:t>
            </w:r>
          </w:p>
        </w:tc>
        <w:tc>
          <w:tcPr>
            <w:tcW w:w="1400" w:type="pct"/>
            <w:vAlign w:val="center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  <w:tc>
          <w:tcPr>
            <w:tcW w:w="1427" w:type="pct"/>
            <w:vAlign w:val="center"/>
          </w:tcPr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NABWAMI RUTH/</w:t>
            </w:r>
          </w:p>
          <w:p w:rsidR="00E34910" w:rsidRPr="00A0073B" w:rsidRDefault="00E34910" w:rsidP="0008189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MAYENGO JOSEPH</w:t>
            </w:r>
          </w:p>
        </w:tc>
        <w:tc>
          <w:tcPr>
            <w:tcW w:w="270" w:type="pct"/>
            <w:vAlign w:val="center"/>
          </w:tcPr>
          <w:p w:rsidR="00E34910" w:rsidRPr="00A0073B" w:rsidRDefault="00E34910" w:rsidP="009431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1" w:type="pct"/>
          </w:tcPr>
          <w:p w:rsidR="00E34910" w:rsidRPr="00A0073B" w:rsidRDefault="00E34910" w:rsidP="009431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333FD4" w:rsidRPr="00A0073B" w:rsidRDefault="00333FD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BUSINESS ADMINIST</w:t>
      </w:r>
      <w:r w:rsidR="00054383" w:rsidRPr="00A0073B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1696"/>
        <w:gridCol w:w="1418"/>
        <w:gridCol w:w="3001"/>
        <w:gridCol w:w="1785"/>
        <w:gridCol w:w="1006"/>
        <w:gridCol w:w="900"/>
      </w:tblGrid>
      <w:tr w:rsidR="0098066F" w:rsidRPr="00A0073B" w:rsidTr="00780009">
        <w:tc>
          <w:tcPr>
            <w:tcW w:w="86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5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1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1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5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B0FED" w:rsidRPr="00A0073B" w:rsidTr="00780009">
        <w:tc>
          <w:tcPr>
            <w:tcW w:w="865" w:type="pct"/>
          </w:tcPr>
          <w:p w:rsidR="007B0FED" w:rsidRPr="00A0073B" w:rsidRDefault="007B0FED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3" w:type="pct"/>
          </w:tcPr>
          <w:p w:rsidR="007B0FED" w:rsidRPr="00A0073B" w:rsidRDefault="00E45410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530" w:type="pct"/>
          </w:tcPr>
          <w:p w:rsidR="007B0FED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7B0FED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910" w:type="pct"/>
          </w:tcPr>
          <w:p w:rsidR="007B0FED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7B0FED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513" w:type="pct"/>
          </w:tcPr>
          <w:p w:rsidR="007B0FED" w:rsidRPr="00A0073B" w:rsidRDefault="00E45410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459" w:type="pct"/>
          </w:tcPr>
          <w:p w:rsidR="007B0FED" w:rsidRPr="00A0073B" w:rsidRDefault="00E45410" w:rsidP="007B0F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F203C5" w:rsidRPr="00A0073B" w:rsidTr="00780009">
        <w:tc>
          <w:tcPr>
            <w:tcW w:w="865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53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91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51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459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F203C5" w:rsidRPr="00A0073B" w:rsidTr="00780009">
        <w:tc>
          <w:tcPr>
            <w:tcW w:w="865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53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91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513" w:type="pct"/>
          </w:tcPr>
          <w:p w:rsidR="00F203C5" w:rsidRPr="00A0073B" w:rsidRDefault="0096638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59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F203C5" w:rsidRPr="00A0073B" w:rsidTr="00780009">
        <w:tc>
          <w:tcPr>
            <w:tcW w:w="865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3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153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MPPA</w:t>
            </w:r>
            <w:r w:rsidR="00B76323" w:rsidRPr="00A0073B">
              <w:rPr>
                <w:rFonts w:ascii="Book Antiqua" w:hAnsi="Book Antiqua"/>
                <w:sz w:val="18"/>
                <w:szCs w:val="18"/>
              </w:rPr>
              <w:t>/MC</w:t>
            </w:r>
          </w:p>
        </w:tc>
        <w:tc>
          <w:tcPr>
            <w:tcW w:w="910" w:type="pct"/>
          </w:tcPr>
          <w:p w:rsidR="00F203C5" w:rsidRPr="00A0073B" w:rsidRDefault="003C6655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  <w:r w:rsidR="00F203C5" w:rsidRPr="00A0073B"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EC00EA" w:rsidRPr="00A0073B">
              <w:rPr>
                <w:rFonts w:ascii="Book Antiqua" w:hAnsi="Book Antiqua"/>
                <w:sz w:val="18"/>
                <w:szCs w:val="18"/>
              </w:rPr>
              <w:t>LRFI</w:t>
            </w:r>
            <w:r w:rsidR="00F72899" w:rsidRPr="00A0073B">
              <w:rPr>
                <w:rFonts w:ascii="Book Antiqua" w:hAnsi="Book Antiqua"/>
                <w:sz w:val="18"/>
                <w:szCs w:val="18"/>
              </w:rPr>
              <w:t>/MR</w:t>
            </w:r>
          </w:p>
        </w:tc>
        <w:tc>
          <w:tcPr>
            <w:tcW w:w="513" w:type="pct"/>
          </w:tcPr>
          <w:p w:rsidR="00F203C5" w:rsidRPr="00A0073B" w:rsidRDefault="00966385" w:rsidP="00F203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59" w:type="pct"/>
          </w:tcPr>
          <w:p w:rsidR="00F203C5" w:rsidRPr="00A0073B" w:rsidRDefault="00F203C5" w:rsidP="00F203C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818"/>
        <w:gridCol w:w="994"/>
        <w:gridCol w:w="2593"/>
        <w:gridCol w:w="2881"/>
        <w:gridCol w:w="632"/>
        <w:gridCol w:w="990"/>
        <w:gridCol w:w="898"/>
      </w:tblGrid>
      <w:tr w:rsidR="00E34910" w:rsidRPr="00A0073B" w:rsidTr="00E34910">
        <w:tc>
          <w:tcPr>
            <w:tcW w:w="41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2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69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2" w:type="pct"/>
          </w:tcPr>
          <w:p w:rsidR="00E34910" w:rsidRPr="00A0073B" w:rsidRDefault="00E34910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5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8" w:type="pct"/>
          </w:tcPr>
          <w:p w:rsidR="00E34910" w:rsidRPr="00A0073B" w:rsidRDefault="00E3491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34910" w:rsidRPr="00A0073B" w:rsidTr="00E34910">
        <w:tc>
          <w:tcPr>
            <w:tcW w:w="417" w:type="pct"/>
          </w:tcPr>
          <w:p w:rsidR="00E34910" w:rsidRPr="00A0073B" w:rsidRDefault="00E34910" w:rsidP="008B555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07" w:type="pct"/>
            <w:vAlign w:val="center"/>
          </w:tcPr>
          <w:p w:rsidR="00E34910" w:rsidRPr="00A0073B" w:rsidRDefault="00E34910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22" w:type="pct"/>
            <w:vAlign w:val="center"/>
          </w:tcPr>
          <w:p w:rsidR="00E34910" w:rsidRPr="00A0073B" w:rsidRDefault="00E34910" w:rsidP="008B55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69" w:type="pct"/>
            <w:vAlign w:val="center"/>
          </w:tcPr>
          <w:p w:rsidR="00E34910" w:rsidRPr="00A0073B" w:rsidRDefault="00E3491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E34910" w:rsidRPr="00A0073B" w:rsidRDefault="00E34910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NAKAJUBI FLORENCE</w:t>
            </w:r>
          </w:p>
        </w:tc>
        <w:tc>
          <w:tcPr>
            <w:tcW w:w="322" w:type="pct"/>
            <w:vAlign w:val="center"/>
          </w:tcPr>
          <w:p w:rsidR="00E34910" w:rsidRPr="00A0073B" w:rsidRDefault="00E34910" w:rsidP="008B555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E34910" w:rsidRPr="00A0073B" w:rsidRDefault="00E34910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8" w:type="pct"/>
          </w:tcPr>
          <w:p w:rsidR="00E34910" w:rsidRPr="00A0073B" w:rsidRDefault="00E34910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34910" w:rsidRPr="00A0073B" w:rsidTr="00E34910">
        <w:tc>
          <w:tcPr>
            <w:tcW w:w="41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507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22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69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TEBANDEKE EDRISA/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SERUGO MOSES</w:t>
            </w:r>
          </w:p>
        </w:tc>
        <w:tc>
          <w:tcPr>
            <w:tcW w:w="322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5" w:type="pct"/>
          </w:tcPr>
          <w:p w:rsidR="00E34910" w:rsidRPr="00A0073B" w:rsidRDefault="00E34910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8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E34910" w:rsidRPr="00A0073B" w:rsidTr="00E34910">
        <w:tc>
          <w:tcPr>
            <w:tcW w:w="417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07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22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69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TONNY/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</w:t>
            </w:r>
          </w:p>
        </w:tc>
        <w:tc>
          <w:tcPr>
            <w:tcW w:w="322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5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8" w:type="pct"/>
          </w:tcPr>
          <w:p w:rsidR="00E34910" w:rsidRPr="00A0073B" w:rsidRDefault="00E34910" w:rsidP="00E4541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4"/>
        <w:gridCol w:w="1168"/>
        <w:gridCol w:w="1273"/>
        <w:gridCol w:w="4499"/>
        <w:gridCol w:w="451"/>
        <w:gridCol w:w="721"/>
        <w:gridCol w:w="810"/>
      </w:tblGrid>
      <w:tr w:rsidR="00E34910" w:rsidRPr="00A0073B" w:rsidTr="00143FED">
        <w:tc>
          <w:tcPr>
            <w:tcW w:w="40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01" w:type="pct"/>
            <w:vAlign w:val="center"/>
          </w:tcPr>
          <w:p w:rsidR="00E34910" w:rsidRPr="00A0073B" w:rsidRDefault="00E34910" w:rsidP="003C66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655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2315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BYARUHANGA JOSPEH/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KABUYE FRANK</w:t>
            </w:r>
          </w:p>
        </w:tc>
        <w:tc>
          <w:tcPr>
            <w:tcW w:w="232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E34910" w:rsidRPr="00A0073B" w:rsidRDefault="00E34910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E34910" w:rsidRPr="00A0073B" w:rsidTr="00143FED">
        <w:tc>
          <w:tcPr>
            <w:tcW w:w="409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01" w:type="pct"/>
            <w:vAlign w:val="center"/>
          </w:tcPr>
          <w:p w:rsidR="00E34910" w:rsidRPr="00A0073B" w:rsidRDefault="00E34910" w:rsidP="003C66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655" w:type="pct"/>
            <w:vAlign w:val="center"/>
          </w:tcPr>
          <w:p w:rsidR="00E34910" w:rsidRPr="00A0073B" w:rsidRDefault="00E34910" w:rsidP="003C665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2315" w:type="pct"/>
            <w:vAlign w:val="center"/>
          </w:tcPr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MUKASA JOSEPH/</w:t>
            </w:r>
          </w:p>
          <w:p w:rsidR="00E34910" w:rsidRPr="00A0073B" w:rsidRDefault="00E34910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TUMWEBAZE ZAINAB</w:t>
            </w:r>
          </w:p>
        </w:tc>
        <w:tc>
          <w:tcPr>
            <w:tcW w:w="232" w:type="pct"/>
            <w:vAlign w:val="center"/>
          </w:tcPr>
          <w:p w:rsidR="00E34910" w:rsidRPr="00A0073B" w:rsidRDefault="00E34910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E34910" w:rsidRPr="00A0073B" w:rsidRDefault="00E3491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E34910" w:rsidRPr="00A0073B" w:rsidRDefault="00E34910" w:rsidP="00CD7A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82"/>
        <w:gridCol w:w="1146"/>
        <w:gridCol w:w="3377"/>
        <w:gridCol w:w="2431"/>
        <w:gridCol w:w="451"/>
        <w:gridCol w:w="721"/>
        <w:gridCol w:w="808"/>
      </w:tblGrid>
      <w:tr w:rsidR="00E34910" w:rsidRPr="00A0073B" w:rsidTr="00E34910">
        <w:tc>
          <w:tcPr>
            <w:tcW w:w="402" w:type="pct"/>
          </w:tcPr>
          <w:p w:rsidR="00E34910" w:rsidRPr="00A0073B" w:rsidRDefault="00E34910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90" w:type="pct"/>
            <w:vAlign w:val="center"/>
          </w:tcPr>
          <w:p w:rsidR="00E34910" w:rsidRPr="00A0073B" w:rsidRDefault="00E34910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738" w:type="pct"/>
            <w:vAlign w:val="center"/>
          </w:tcPr>
          <w:p w:rsidR="00E34910" w:rsidRPr="00A0073B" w:rsidRDefault="00E34910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51" w:type="pct"/>
            <w:vAlign w:val="center"/>
          </w:tcPr>
          <w:p w:rsidR="00E34910" w:rsidRPr="00A0073B" w:rsidRDefault="00E34910" w:rsidP="00713F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NAMUDDU JANET K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34910" w:rsidRPr="00A0073B" w:rsidRDefault="00E34910" w:rsidP="00713FA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KAJJUBI BRIAN</w:t>
            </w:r>
          </w:p>
        </w:tc>
        <w:tc>
          <w:tcPr>
            <w:tcW w:w="232" w:type="pct"/>
            <w:vAlign w:val="center"/>
          </w:tcPr>
          <w:p w:rsidR="00E34910" w:rsidRPr="00A0073B" w:rsidRDefault="00E34910" w:rsidP="00F224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E34910" w:rsidRPr="00A0073B" w:rsidRDefault="00E34910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E34910" w:rsidRPr="00A0073B" w:rsidRDefault="00E34910" w:rsidP="00F7289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34910" w:rsidRPr="00A0073B" w:rsidTr="00E34910">
        <w:tc>
          <w:tcPr>
            <w:tcW w:w="402" w:type="pct"/>
          </w:tcPr>
          <w:p w:rsidR="00E34910" w:rsidRPr="00A0073B" w:rsidRDefault="00E34910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90" w:type="pct"/>
            <w:vAlign w:val="center"/>
          </w:tcPr>
          <w:p w:rsidR="00E34910" w:rsidRPr="00A0073B" w:rsidRDefault="00E34910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738" w:type="pct"/>
            <w:vAlign w:val="center"/>
          </w:tcPr>
          <w:p w:rsidR="00E34910" w:rsidRPr="00A0073B" w:rsidRDefault="00E34910" w:rsidP="00F224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Portifolio Analysis</w:t>
            </w:r>
          </w:p>
        </w:tc>
        <w:tc>
          <w:tcPr>
            <w:tcW w:w="1251" w:type="pct"/>
            <w:vAlign w:val="center"/>
          </w:tcPr>
          <w:p w:rsidR="00E34910" w:rsidRPr="00A0073B" w:rsidRDefault="00E34910" w:rsidP="00F224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</w:t>
            </w:r>
          </w:p>
          <w:p w:rsidR="00E34910" w:rsidRPr="00A0073B" w:rsidRDefault="00E34910" w:rsidP="00F224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AUGUSTINE/</w:t>
            </w:r>
          </w:p>
          <w:p w:rsidR="00E34910" w:rsidRPr="00A0073B" w:rsidRDefault="00E34910" w:rsidP="00F224A8">
            <w:pPr>
              <w:jc w:val="both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DR.NKOTE ISAAC</w:t>
            </w:r>
          </w:p>
        </w:tc>
        <w:tc>
          <w:tcPr>
            <w:tcW w:w="232" w:type="pct"/>
            <w:vAlign w:val="center"/>
          </w:tcPr>
          <w:p w:rsidR="00E34910" w:rsidRPr="00A0073B" w:rsidRDefault="00E34910" w:rsidP="00F224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E34910" w:rsidRPr="00A0073B" w:rsidRDefault="00E34910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E34910" w:rsidRPr="00A0073B" w:rsidRDefault="00E34910" w:rsidP="00F224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1C02E9" w:rsidRPr="00A0073B" w:rsidRDefault="001C02E9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2"/>
        <w:gridCol w:w="1170"/>
        <w:gridCol w:w="1689"/>
        <w:gridCol w:w="4083"/>
        <w:gridCol w:w="451"/>
        <w:gridCol w:w="721"/>
        <w:gridCol w:w="810"/>
      </w:tblGrid>
      <w:tr w:rsidR="00E34910" w:rsidRPr="00A0073B" w:rsidTr="00143FED">
        <w:tc>
          <w:tcPr>
            <w:tcW w:w="408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02" w:type="pct"/>
            <w:vAlign w:val="center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869" w:type="pct"/>
            <w:vAlign w:val="center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Marketing Research </w:t>
            </w:r>
          </w:p>
        </w:tc>
        <w:tc>
          <w:tcPr>
            <w:tcW w:w="2101" w:type="pct"/>
            <w:vAlign w:val="center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KATAMBA DAVID/</w:t>
            </w:r>
          </w:p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32" w:type="pct"/>
            <w:vAlign w:val="center"/>
          </w:tcPr>
          <w:p w:rsidR="00E34910" w:rsidRPr="00A0073B" w:rsidRDefault="00E34910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E34910" w:rsidRPr="00A0073B" w:rsidTr="00143FED">
        <w:tc>
          <w:tcPr>
            <w:tcW w:w="408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02" w:type="pct"/>
            <w:vAlign w:val="center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869" w:type="pct"/>
            <w:vAlign w:val="center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2101" w:type="pct"/>
            <w:vAlign w:val="center"/>
          </w:tcPr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EDMOND/</w:t>
            </w:r>
          </w:p>
          <w:p w:rsidR="00E34910" w:rsidRPr="00A0073B" w:rsidRDefault="00E34910" w:rsidP="007A4DF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KULAAZA MATHIAS</w:t>
            </w:r>
          </w:p>
        </w:tc>
        <w:tc>
          <w:tcPr>
            <w:tcW w:w="232" w:type="pct"/>
            <w:vAlign w:val="center"/>
          </w:tcPr>
          <w:p w:rsidR="00E34910" w:rsidRPr="00A0073B" w:rsidRDefault="00E34910" w:rsidP="007A4DF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1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E34910" w:rsidRPr="00A0073B" w:rsidRDefault="00E34910" w:rsidP="007A4DF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333FD4" w:rsidRPr="00A0073B" w:rsidRDefault="00333F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3FD4" w:rsidRPr="00A0073B" w:rsidRDefault="00333FD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lastRenderedPageBreak/>
        <w:t>BACHELOR OF BUSINESS ADMINISTRATION YEAR THRE</w:t>
      </w:r>
      <w:r w:rsidR="002877D4" w:rsidRPr="00A0073B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2A1DED" w:rsidRPr="00A0073B">
        <w:rPr>
          <w:rFonts w:ascii="Book Antiqua" w:hAnsi="Book Antiqua"/>
          <w:b/>
          <w:sz w:val="18"/>
          <w:szCs w:val="18"/>
        </w:rPr>
        <w:t>B</w:t>
      </w:r>
      <w:r w:rsidR="002877D4" w:rsidRPr="00A0073B">
        <w:rPr>
          <w:rFonts w:ascii="Book Antiqua" w:hAnsi="Book Antiqua"/>
          <w:b/>
          <w:sz w:val="18"/>
          <w:szCs w:val="18"/>
        </w:rPr>
        <w:t xml:space="preserve"> - (3</w:t>
      </w:r>
      <w:r w:rsidRPr="00A0073B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31"/>
        <w:gridCol w:w="927"/>
        <w:gridCol w:w="1753"/>
        <w:gridCol w:w="1437"/>
        <w:gridCol w:w="1634"/>
        <w:gridCol w:w="1634"/>
      </w:tblGrid>
      <w:tr w:rsidR="0098066F" w:rsidRPr="00A0073B" w:rsidTr="009F6467">
        <w:tc>
          <w:tcPr>
            <w:tcW w:w="9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451F38" w:rsidRPr="00A0073B" w:rsidTr="009F6467">
        <w:tc>
          <w:tcPr>
            <w:tcW w:w="905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72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797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451F38" w:rsidRPr="00A0073B" w:rsidRDefault="00451F38" w:rsidP="00451F3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6" w:type="pct"/>
          </w:tcPr>
          <w:p w:rsidR="00451F38" w:rsidRPr="00A0073B" w:rsidRDefault="00451F38" w:rsidP="00B42F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812"/>
        <w:gridCol w:w="996"/>
        <w:gridCol w:w="1789"/>
        <w:gridCol w:w="2214"/>
        <w:gridCol w:w="1115"/>
        <w:gridCol w:w="809"/>
        <w:gridCol w:w="1259"/>
      </w:tblGrid>
      <w:tr w:rsidR="00143FED" w:rsidRPr="00A0073B" w:rsidTr="00143FED">
        <w:tc>
          <w:tcPr>
            <w:tcW w:w="45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620" w:type="pct"/>
          </w:tcPr>
          <w:p w:rsidR="00143FED" w:rsidRPr="00A0073B" w:rsidRDefault="00143FE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70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51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94" w:type="pct"/>
            <w:vAlign w:val="center"/>
          </w:tcPr>
          <w:p w:rsidR="00143FED" w:rsidRPr="00A0073B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31" w:type="pct"/>
            <w:vAlign w:val="center"/>
          </w:tcPr>
          <w:p w:rsidR="00143FED" w:rsidRPr="00A0073B" w:rsidRDefault="00143FED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143FED" w:rsidRPr="00A0073B" w:rsidRDefault="00143FED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NAKAJUBI FLORENCE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A629A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700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143FED" w:rsidRPr="00A0073B" w:rsidTr="00143FED">
        <w:tc>
          <w:tcPr>
            <w:tcW w:w="451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994" w:type="pct"/>
            <w:vAlign w:val="center"/>
          </w:tcPr>
          <w:p w:rsidR="00143FED" w:rsidRPr="00A0073B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231" w:type="pct"/>
            <w:vAlign w:val="center"/>
          </w:tcPr>
          <w:p w:rsidR="00143FED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WATSEMBA AISHA</w:t>
            </w:r>
            <w:r w:rsidR="00692F7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92F71" w:rsidRDefault="00692F71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SERUGO MOSES/</w:t>
            </w:r>
          </w:p>
          <w:p w:rsidR="00692F71" w:rsidRPr="00A0073B" w:rsidRDefault="00692F71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TEBANDEKE EDRISA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A629A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700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143FED">
        <w:tc>
          <w:tcPr>
            <w:tcW w:w="451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94" w:type="pct"/>
            <w:vAlign w:val="center"/>
          </w:tcPr>
          <w:p w:rsidR="00143FED" w:rsidRPr="00A0073B" w:rsidRDefault="00143FED" w:rsidP="00A629A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231" w:type="pct"/>
            <w:vAlign w:val="center"/>
          </w:tcPr>
          <w:p w:rsidR="00143FED" w:rsidRPr="00A0073B" w:rsidRDefault="00143FED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TONNY/</w:t>
            </w:r>
          </w:p>
          <w:p w:rsidR="00143FED" w:rsidRPr="00A0073B" w:rsidRDefault="00143FED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A629A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700" w:type="pct"/>
          </w:tcPr>
          <w:p w:rsidR="00143FED" w:rsidRPr="00A0073B" w:rsidRDefault="00143FED" w:rsidP="00A629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:rsidR="0094051A" w:rsidRPr="00A0073B" w:rsidRDefault="0094051A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94051A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ACCOUNTING OPTION</w:t>
      </w:r>
    </w:p>
    <w:tbl>
      <w:tblPr>
        <w:tblStyle w:val="TableGrid8"/>
        <w:tblW w:w="4919" w:type="pct"/>
        <w:tblInd w:w="35" w:type="dxa"/>
        <w:tblLook w:val="04A0" w:firstRow="1" w:lastRow="0" w:firstColumn="1" w:lastColumn="0" w:noHBand="0" w:noVBand="1"/>
      </w:tblPr>
      <w:tblGrid>
        <w:gridCol w:w="795"/>
        <w:gridCol w:w="977"/>
        <w:gridCol w:w="1251"/>
        <w:gridCol w:w="2780"/>
        <w:gridCol w:w="818"/>
        <w:gridCol w:w="633"/>
        <w:gridCol w:w="718"/>
        <w:gridCol w:w="898"/>
      </w:tblGrid>
      <w:tr w:rsidR="00143FED" w:rsidRPr="00A0073B" w:rsidTr="00143FED">
        <w:tc>
          <w:tcPr>
            <w:tcW w:w="448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51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705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1567" w:type="pct"/>
            <w:vAlign w:val="center"/>
          </w:tcPr>
          <w:p w:rsidR="00143FED" w:rsidRPr="00A0073B" w:rsidRDefault="00143FED" w:rsidP="009405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BYARUHANGA JOSEPH/</w:t>
            </w:r>
          </w:p>
          <w:p w:rsidR="00143FED" w:rsidRPr="00A0073B" w:rsidRDefault="00143FED" w:rsidP="0094051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KABUYE FRANK</w:t>
            </w:r>
          </w:p>
        </w:tc>
        <w:tc>
          <w:tcPr>
            <w:tcW w:w="461" w:type="pct"/>
            <w:vAlign w:val="center"/>
          </w:tcPr>
          <w:p w:rsidR="00143FED" w:rsidRPr="00A0073B" w:rsidRDefault="00143FED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5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506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143FED" w:rsidRPr="00A0073B" w:rsidTr="00143FED">
        <w:tc>
          <w:tcPr>
            <w:tcW w:w="448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51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705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567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HANIFAH/</w:t>
            </w:r>
          </w:p>
          <w:p w:rsidR="00143FED" w:rsidRPr="00A0073B" w:rsidRDefault="00143FED" w:rsidP="00870A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MUKASA JOSEPH</w:t>
            </w:r>
          </w:p>
        </w:tc>
        <w:tc>
          <w:tcPr>
            <w:tcW w:w="461" w:type="pct"/>
            <w:vAlign w:val="center"/>
          </w:tcPr>
          <w:p w:rsidR="00143FED" w:rsidRPr="00A0073B" w:rsidRDefault="00143FED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5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  <w:tc>
          <w:tcPr>
            <w:tcW w:w="506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3FD4" w:rsidRPr="00A0073B" w:rsidRDefault="00333F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A0073B" w:rsidRDefault="008974B9" w:rsidP="008974B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THREE – GROUP C – (300)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1502"/>
        <w:gridCol w:w="1502"/>
        <w:gridCol w:w="1761"/>
        <w:gridCol w:w="2790"/>
        <w:gridCol w:w="1170"/>
        <w:gridCol w:w="991"/>
      </w:tblGrid>
      <w:tr w:rsidR="008974B9" w:rsidRPr="00A0073B" w:rsidTr="0094051A">
        <w:tc>
          <w:tcPr>
            <w:tcW w:w="773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3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06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436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02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0" w:type="pct"/>
          </w:tcPr>
          <w:p w:rsidR="008974B9" w:rsidRPr="00A0073B" w:rsidRDefault="008974B9" w:rsidP="00A17F8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ITAX/ LRFI/MR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</w:tr>
      <w:tr w:rsidR="00DF5261" w:rsidRPr="00A0073B" w:rsidTr="0094051A"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3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90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1436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AUD/ MPPA/MC</w:t>
            </w:r>
          </w:p>
        </w:tc>
        <w:tc>
          <w:tcPr>
            <w:tcW w:w="602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0" w:type="pct"/>
          </w:tcPr>
          <w:p w:rsidR="00DF5261" w:rsidRPr="00A0073B" w:rsidRDefault="00DF5261" w:rsidP="00DF526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974B9" w:rsidRPr="00A0073B" w:rsidRDefault="008974B9" w:rsidP="008974B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A1CAC" w:rsidRPr="00A0073B" w:rsidRDefault="001A1CAC" w:rsidP="001A1CA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38" w:type="pct"/>
        <w:tblLook w:val="04A0" w:firstRow="1" w:lastRow="0" w:firstColumn="1" w:lastColumn="0" w:noHBand="0" w:noVBand="1"/>
      </w:tblPr>
      <w:tblGrid>
        <w:gridCol w:w="810"/>
        <w:gridCol w:w="995"/>
        <w:gridCol w:w="2601"/>
        <w:gridCol w:w="3061"/>
        <w:gridCol w:w="631"/>
        <w:gridCol w:w="720"/>
        <w:gridCol w:w="807"/>
      </w:tblGrid>
      <w:tr w:rsidR="00143FED" w:rsidRPr="00A0073B" w:rsidTr="00143FED">
        <w:tc>
          <w:tcPr>
            <w:tcW w:w="421" w:type="pct"/>
          </w:tcPr>
          <w:p w:rsidR="00143FED" w:rsidRPr="00A0073B" w:rsidRDefault="00143FED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143FED" w:rsidRPr="00A0073B" w:rsidRDefault="00143FED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51" w:type="pct"/>
          </w:tcPr>
          <w:p w:rsidR="00143FED" w:rsidRPr="00A0073B" w:rsidRDefault="00143FED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90" w:type="pct"/>
          </w:tcPr>
          <w:p w:rsidR="00143FED" w:rsidRPr="00A0073B" w:rsidRDefault="00143FED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8" w:type="pct"/>
          </w:tcPr>
          <w:p w:rsidR="00143FED" w:rsidRPr="00A0073B" w:rsidRDefault="00143FED" w:rsidP="00B5723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143FED" w:rsidRPr="00A0073B" w:rsidRDefault="00143FED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143FED" w:rsidRPr="00A0073B" w:rsidRDefault="00143FED" w:rsidP="00B5723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90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NALWEYISO GRACE/</w:t>
            </w:r>
          </w:p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NAMWANJE JOAN</w:t>
            </w:r>
          </w:p>
        </w:tc>
        <w:tc>
          <w:tcPr>
            <w:tcW w:w="328" w:type="pct"/>
            <w:vAlign w:val="center"/>
          </w:tcPr>
          <w:p w:rsidR="00143FED" w:rsidRPr="00A0073B" w:rsidRDefault="00143FED" w:rsidP="00B5723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ICTIII</w:t>
            </w:r>
          </w:p>
        </w:tc>
        <w:tc>
          <w:tcPr>
            <w:tcW w:w="517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BBA3205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590" w:type="pct"/>
            <w:vAlign w:val="center"/>
          </w:tcPr>
          <w:p w:rsidR="00692F71" w:rsidRDefault="00692F71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NYEKO SONNY/</w:t>
            </w:r>
          </w:p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OGOT BENEDICT/</w:t>
            </w:r>
          </w:p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WANGUBO NASSER</w:t>
            </w:r>
          </w:p>
        </w:tc>
        <w:tc>
          <w:tcPr>
            <w:tcW w:w="328" w:type="pct"/>
            <w:vAlign w:val="center"/>
          </w:tcPr>
          <w:p w:rsidR="00143FED" w:rsidRPr="00A0073B" w:rsidRDefault="00143FED" w:rsidP="00B5723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0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17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B5723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590" w:type="pct"/>
            <w:vAlign w:val="center"/>
          </w:tcPr>
          <w:p w:rsidR="00143FED" w:rsidRPr="00A0073B" w:rsidRDefault="00143FED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KIGGUNDU TONNY/</w:t>
            </w:r>
          </w:p>
          <w:p w:rsidR="00143FED" w:rsidRPr="00A0073B" w:rsidRDefault="00143FED" w:rsidP="000B3F3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</w:t>
            </w:r>
          </w:p>
        </w:tc>
        <w:tc>
          <w:tcPr>
            <w:tcW w:w="328" w:type="pct"/>
            <w:vAlign w:val="center"/>
          </w:tcPr>
          <w:p w:rsidR="00143FED" w:rsidRPr="00A0073B" w:rsidRDefault="00143FED" w:rsidP="00B5723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4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143FED" w:rsidRPr="00A0073B" w:rsidRDefault="00143FE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:rsidR="008974B9" w:rsidRPr="00A0073B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288" w:type="pct"/>
        <w:tblLook w:val="04A0" w:firstRow="1" w:lastRow="0" w:firstColumn="1" w:lastColumn="0" w:noHBand="0" w:noVBand="1"/>
      </w:tblPr>
      <w:tblGrid>
        <w:gridCol w:w="797"/>
        <w:gridCol w:w="1167"/>
        <w:gridCol w:w="1362"/>
        <w:gridCol w:w="4049"/>
        <w:gridCol w:w="629"/>
        <w:gridCol w:w="721"/>
        <w:gridCol w:w="810"/>
      </w:tblGrid>
      <w:tr w:rsidR="00143FED" w:rsidRPr="00A0073B" w:rsidTr="00143FED">
        <w:tc>
          <w:tcPr>
            <w:tcW w:w="418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12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714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Auditing </w:t>
            </w:r>
          </w:p>
        </w:tc>
        <w:tc>
          <w:tcPr>
            <w:tcW w:w="2123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BYARUHANGA JOSEPH/</w:t>
            </w:r>
          </w:p>
          <w:p w:rsidR="00143FED" w:rsidRPr="00A0073B" w:rsidRDefault="00143FED" w:rsidP="00870A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SSEBAALE MOHAMMAD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  <w:tr w:rsidR="00143FED" w:rsidRPr="00A0073B" w:rsidTr="00143FED">
        <w:tc>
          <w:tcPr>
            <w:tcW w:w="418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612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714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2123" w:type="pct"/>
            <w:vAlign w:val="center"/>
          </w:tcPr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REBECCA/</w:t>
            </w:r>
          </w:p>
          <w:p w:rsidR="00143FED" w:rsidRPr="00A0073B" w:rsidRDefault="00143FED" w:rsidP="0041276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MUKASA JOSEPH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41276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143FED" w:rsidRPr="00A0073B" w:rsidRDefault="00143FED" w:rsidP="004127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:rsidR="008974B9" w:rsidRPr="00A0073B" w:rsidRDefault="008974B9" w:rsidP="008974B9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A0073B" w:rsidRDefault="008974B9" w:rsidP="008974B9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288" w:type="pct"/>
        <w:tblLook w:val="04A0" w:firstRow="1" w:lastRow="0" w:firstColumn="1" w:lastColumn="0" w:noHBand="0" w:noVBand="1"/>
      </w:tblPr>
      <w:tblGrid>
        <w:gridCol w:w="745"/>
        <w:gridCol w:w="1114"/>
        <w:gridCol w:w="2113"/>
        <w:gridCol w:w="3583"/>
        <w:gridCol w:w="450"/>
        <w:gridCol w:w="721"/>
        <w:gridCol w:w="809"/>
      </w:tblGrid>
      <w:tr w:rsidR="00143FED" w:rsidRPr="00A0073B" w:rsidTr="00143FED">
        <w:tc>
          <w:tcPr>
            <w:tcW w:w="391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84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FIN3223</w:t>
            </w:r>
          </w:p>
        </w:tc>
        <w:tc>
          <w:tcPr>
            <w:tcW w:w="1108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879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NAMUDDU JANET/</w:t>
            </w:r>
          </w:p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SHARON</w:t>
            </w:r>
          </w:p>
        </w:tc>
        <w:tc>
          <w:tcPr>
            <w:tcW w:w="236" w:type="pct"/>
            <w:vAlign w:val="center"/>
          </w:tcPr>
          <w:p w:rsidR="00143FED" w:rsidRPr="00A0073B" w:rsidRDefault="00143FED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143FED" w:rsidRPr="00A0073B" w:rsidTr="00143FED">
        <w:tc>
          <w:tcPr>
            <w:tcW w:w="391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84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FIN3252</w:t>
            </w:r>
          </w:p>
        </w:tc>
        <w:tc>
          <w:tcPr>
            <w:tcW w:w="1108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Policy &amp; Portifolio Analysis</w:t>
            </w:r>
          </w:p>
        </w:tc>
        <w:tc>
          <w:tcPr>
            <w:tcW w:w="1879" w:type="pct"/>
            <w:vAlign w:val="center"/>
          </w:tcPr>
          <w:p w:rsidR="00143FED" w:rsidRPr="00A0073B" w:rsidRDefault="00143FED" w:rsidP="000B25EC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</w:t>
            </w:r>
          </w:p>
          <w:p w:rsidR="00143FED" w:rsidRPr="00A0073B" w:rsidRDefault="00143FED" w:rsidP="000B25EC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AUGUSTINE/</w:t>
            </w:r>
          </w:p>
          <w:p w:rsidR="00143FED" w:rsidRPr="00A0073B" w:rsidRDefault="00143FED" w:rsidP="000B25EC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NKOTE ISAAC </w:t>
            </w:r>
          </w:p>
        </w:tc>
        <w:tc>
          <w:tcPr>
            <w:tcW w:w="236" w:type="pct"/>
            <w:vAlign w:val="center"/>
          </w:tcPr>
          <w:p w:rsidR="00143FED" w:rsidRPr="00A0073B" w:rsidRDefault="00143FED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1A1CAC" w:rsidRPr="00A0073B" w:rsidRDefault="001A1CAC" w:rsidP="001A1CAC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288" w:type="pct"/>
        <w:tblLook w:val="04A0" w:firstRow="1" w:lastRow="0" w:firstColumn="1" w:lastColumn="0" w:noHBand="0" w:noVBand="1"/>
      </w:tblPr>
      <w:tblGrid>
        <w:gridCol w:w="790"/>
        <w:gridCol w:w="1174"/>
        <w:gridCol w:w="2172"/>
        <w:gridCol w:w="3419"/>
        <w:gridCol w:w="450"/>
        <w:gridCol w:w="765"/>
        <w:gridCol w:w="765"/>
      </w:tblGrid>
      <w:tr w:rsidR="00143FED" w:rsidRPr="00A0073B" w:rsidTr="00143FED">
        <w:tc>
          <w:tcPr>
            <w:tcW w:w="414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615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139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Marketing Research </w:t>
            </w:r>
          </w:p>
        </w:tc>
        <w:tc>
          <w:tcPr>
            <w:tcW w:w="1793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 KATAMBA DAVID/</w:t>
            </w:r>
          </w:p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36" w:type="pct"/>
            <w:vAlign w:val="center"/>
          </w:tcPr>
          <w:p w:rsidR="00143FED" w:rsidRPr="00A0073B" w:rsidRDefault="00143FED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143FED" w:rsidRPr="00A0073B" w:rsidTr="00143FED">
        <w:tc>
          <w:tcPr>
            <w:tcW w:w="414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615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139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793" w:type="pct"/>
            <w:vAlign w:val="center"/>
          </w:tcPr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EDGAR/</w:t>
            </w:r>
          </w:p>
          <w:p w:rsidR="00143FED" w:rsidRPr="00A0073B" w:rsidRDefault="00143FED" w:rsidP="001A1C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KULAAZA MATHIAS</w:t>
            </w:r>
          </w:p>
        </w:tc>
        <w:tc>
          <w:tcPr>
            <w:tcW w:w="236" w:type="pct"/>
            <w:vAlign w:val="center"/>
          </w:tcPr>
          <w:p w:rsidR="00143FED" w:rsidRPr="00A0073B" w:rsidRDefault="00143FED" w:rsidP="001A1C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143FED" w:rsidRPr="00A0073B" w:rsidRDefault="00143FED" w:rsidP="001A1C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AD56C3" w:rsidRPr="00A0073B" w:rsidRDefault="00AD56C3" w:rsidP="00A5647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A5647A" w:rsidRPr="00A0073B" w:rsidRDefault="00A5647A" w:rsidP="00A5647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lastRenderedPageBreak/>
        <w:t>FACULTY OF ENTREPRENEURSHIP AND SMALL BUSINESS MANAGEMENT</w:t>
      </w:r>
    </w:p>
    <w:p w:rsidR="00333FD4" w:rsidRPr="00A0073B" w:rsidRDefault="00333FD4" w:rsidP="00333FD4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333FD4" w:rsidRPr="00A0073B" w:rsidRDefault="00333FD4" w:rsidP="00333FD4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333FD4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333FD4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333FD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FD4" w:rsidRPr="00A0073B" w:rsidRDefault="00333FD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333FD4" w:rsidRPr="00A0073B" w:rsidRDefault="00333FD4" w:rsidP="00333FD4">
      <w:pPr>
        <w:rPr>
          <w:rFonts w:ascii="Book Antiqua" w:hAnsi="Book Antiqua"/>
        </w:rPr>
      </w:pPr>
    </w:p>
    <w:p w:rsidR="00333FD4" w:rsidRPr="00A0073B" w:rsidRDefault="00333FD4" w:rsidP="00333FD4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A5647A" w:rsidRPr="00A0073B" w:rsidRDefault="00A5647A" w:rsidP="00A564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7F503E" w:rsidRPr="00A0073B" w:rsidRDefault="00DD4E91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ENTREPRENEURSHIP</w:t>
      </w:r>
      <w:r w:rsidR="00FC51D3" w:rsidRPr="00A0073B">
        <w:rPr>
          <w:rFonts w:ascii="Book Antiqua" w:hAnsi="Book Antiqua"/>
          <w:b/>
          <w:sz w:val="18"/>
          <w:szCs w:val="20"/>
        </w:rPr>
        <w:t xml:space="preserve"> </w:t>
      </w:r>
      <w:r w:rsidRPr="00A0073B">
        <w:rPr>
          <w:rFonts w:ascii="Book Antiqua" w:hAnsi="Book Antiqua"/>
          <w:b/>
          <w:sz w:val="18"/>
          <w:szCs w:val="20"/>
        </w:rPr>
        <w:t xml:space="preserve">&amp; SMALL BUSINESS MANAGEMENT </w:t>
      </w:r>
      <w:r w:rsidR="009C7847" w:rsidRPr="00A0073B">
        <w:rPr>
          <w:rFonts w:ascii="Book Antiqua" w:hAnsi="Book Antiqua"/>
          <w:b/>
          <w:sz w:val="18"/>
          <w:szCs w:val="20"/>
        </w:rPr>
        <w:t>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E710A2">
        <w:tc>
          <w:tcPr>
            <w:tcW w:w="941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A0073B" w:rsidRDefault="00A5701D" w:rsidP="000E090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B5546F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A0073B" w:rsidRDefault="00A5701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  <w:tr w:rsidR="009806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  <w:tr w:rsidR="009806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5546F" w:rsidRPr="00A0073B" w:rsidTr="00E710A2">
        <w:tc>
          <w:tcPr>
            <w:tcW w:w="941" w:type="pct"/>
          </w:tcPr>
          <w:p w:rsidR="00B5546F" w:rsidRPr="00A0073B" w:rsidRDefault="00B5546F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834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B5546F" w:rsidRPr="00A0073B" w:rsidRDefault="000E0909" w:rsidP="00B554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525F9C" w:rsidRPr="00A0073B" w:rsidRDefault="00525F9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701D" w:rsidRPr="00A0073B" w:rsidRDefault="00A5701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82"/>
        <w:gridCol w:w="979"/>
        <w:gridCol w:w="1725"/>
        <w:gridCol w:w="2436"/>
        <w:gridCol w:w="534"/>
        <w:gridCol w:w="809"/>
        <w:gridCol w:w="1529"/>
      </w:tblGrid>
      <w:tr w:rsidR="00143FED" w:rsidRPr="00A0073B" w:rsidTr="00143FED">
        <w:tc>
          <w:tcPr>
            <w:tcW w:w="546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7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85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rPr>
          <w:trHeight w:val="164"/>
        </w:trPr>
        <w:tc>
          <w:tcPr>
            <w:tcW w:w="546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44" w:type="pct"/>
            <w:vAlign w:val="center"/>
          </w:tcPr>
          <w:p w:rsidR="00143FED" w:rsidRPr="00A0073B" w:rsidRDefault="00143FED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959" w:type="pct"/>
            <w:vAlign w:val="center"/>
          </w:tcPr>
          <w:p w:rsidR="00143FED" w:rsidRPr="00A0073B" w:rsidRDefault="00143FED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354" w:type="pct"/>
            <w:vAlign w:val="center"/>
          </w:tcPr>
          <w:p w:rsidR="00143FED" w:rsidRPr="00A0073B" w:rsidRDefault="00143FED" w:rsidP="00AF058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BASUUTA MOREEN/</w:t>
            </w:r>
          </w:p>
          <w:p w:rsidR="00143FED" w:rsidRPr="00A0073B" w:rsidRDefault="00143FED" w:rsidP="00AF058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LOKWII DENISH</w:t>
            </w:r>
          </w:p>
        </w:tc>
        <w:tc>
          <w:tcPr>
            <w:tcW w:w="297" w:type="pct"/>
            <w:vAlign w:val="center"/>
          </w:tcPr>
          <w:p w:rsidR="00143FED" w:rsidRPr="00A0073B" w:rsidRDefault="00143FED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851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143FED" w:rsidRPr="00A0073B" w:rsidTr="00143FED">
        <w:trPr>
          <w:trHeight w:val="164"/>
        </w:trPr>
        <w:tc>
          <w:tcPr>
            <w:tcW w:w="546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4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959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5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IVAN/</w:t>
            </w:r>
          </w:p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</w:t>
            </w:r>
          </w:p>
        </w:tc>
        <w:tc>
          <w:tcPr>
            <w:tcW w:w="297" w:type="pct"/>
            <w:vAlign w:val="center"/>
          </w:tcPr>
          <w:p w:rsidR="00143FED" w:rsidRPr="00A0073B" w:rsidRDefault="00143FED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851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143FED" w:rsidRPr="00A0073B" w:rsidTr="00143FED">
        <w:trPr>
          <w:trHeight w:val="164"/>
        </w:trPr>
        <w:tc>
          <w:tcPr>
            <w:tcW w:w="546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EDI</w:t>
            </w:r>
          </w:p>
        </w:tc>
        <w:tc>
          <w:tcPr>
            <w:tcW w:w="54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BEM1201</w:t>
            </w:r>
          </w:p>
        </w:tc>
        <w:tc>
          <w:tcPr>
            <w:tcW w:w="959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35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ABAHO ERNEST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ARINDA ALBERT</w:t>
            </w:r>
          </w:p>
        </w:tc>
        <w:tc>
          <w:tcPr>
            <w:tcW w:w="297" w:type="pct"/>
            <w:vAlign w:val="center"/>
          </w:tcPr>
          <w:p w:rsidR="00143FED" w:rsidRPr="00A0073B" w:rsidRDefault="00143FED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851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143FED" w:rsidRPr="00A0073B" w:rsidTr="00143FED">
        <w:trPr>
          <w:trHeight w:val="164"/>
        </w:trPr>
        <w:tc>
          <w:tcPr>
            <w:tcW w:w="546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54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959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5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R./</w:t>
            </w:r>
          </w:p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 PATIENC</w:t>
            </w:r>
          </w:p>
        </w:tc>
        <w:tc>
          <w:tcPr>
            <w:tcW w:w="297" w:type="pct"/>
            <w:vAlign w:val="center"/>
          </w:tcPr>
          <w:p w:rsidR="00143FED" w:rsidRPr="00A0073B" w:rsidRDefault="00143FED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851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43FED" w:rsidRPr="00A0073B" w:rsidTr="00143FED">
        <w:trPr>
          <w:trHeight w:val="164"/>
        </w:trPr>
        <w:tc>
          <w:tcPr>
            <w:tcW w:w="546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4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959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54" w:type="pct"/>
            <w:vAlign w:val="center"/>
          </w:tcPr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AYEBAZIBWE JULIUS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A4130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KASAIJA ALI</w:t>
            </w:r>
          </w:p>
        </w:tc>
        <w:tc>
          <w:tcPr>
            <w:tcW w:w="297" w:type="pct"/>
            <w:vAlign w:val="center"/>
          </w:tcPr>
          <w:p w:rsidR="00143FED" w:rsidRPr="00A0073B" w:rsidRDefault="00143FED" w:rsidP="00A4130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851" w:type="pct"/>
          </w:tcPr>
          <w:p w:rsidR="00143FED" w:rsidRPr="00A0073B" w:rsidRDefault="00143FED" w:rsidP="00A4130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A5701D" w:rsidRPr="00A0073B" w:rsidRDefault="00A5701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B2543" w:rsidRPr="00A0073B" w:rsidRDefault="003B254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ENTREPRENEURSHIP &amp; SMALL BUSINESS MANAGEMENT YEAR TWO</w:t>
      </w:r>
      <w:r w:rsidR="00446AF2" w:rsidRPr="00A0073B">
        <w:rPr>
          <w:rFonts w:ascii="Book Antiqua" w:hAnsi="Book Antiqua"/>
          <w:b/>
          <w:sz w:val="18"/>
          <w:szCs w:val="20"/>
        </w:rPr>
        <w:t xml:space="preserve"> (102)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3B2543">
        <w:tc>
          <w:tcPr>
            <w:tcW w:w="941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A0073B" w:rsidRDefault="003B254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</w:tr>
      <w:tr w:rsidR="0075326D" w:rsidRPr="00A0073B" w:rsidTr="003B2543">
        <w:tc>
          <w:tcPr>
            <w:tcW w:w="941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75326D" w:rsidRPr="00A0073B" w:rsidRDefault="00F03268" w:rsidP="0075326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75326D" w:rsidRPr="00A0073B" w:rsidRDefault="0075326D" w:rsidP="007532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58"/>
        <w:gridCol w:w="995"/>
        <w:gridCol w:w="1578"/>
        <w:gridCol w:w="2632"/>
        <w:gridCol w:w="487"/>
        <w:gridCol w:w="809"/>
        <w:gridCol w:w="1435"/>
      </w:tblGrid>
      <w:tr w:rsidR="00143FED" w:rsidRPr="00A0073B" w:rsidTr="00143FED">
        <w:tc>
          <w:tcPr>
            <w:tcW w:w="588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7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6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798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588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877" w:type="pct"/>
            <w:vAlign w:val="center"/>
          </w:tcPr>
          <w:p w:rsidR="00143FED" w:rsidRPr="00A0073B" w:rsidRDefault="00143FED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Macro Economics </w:t>
            </w:r>
          </w:p>
        </w:tc>
        <w:tc>
          <w:tcPr>
            <w:tcW w:w="1463" w:type="pct"/>
            <w:vAlign w:val="center"/>
          </w:tcPr>
          <w:p w:rsidR="00143FED" w:rsidRPr="00A0073B" w:rsidRDefault="00143FED" w:rsidP="00AF5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NAKAMYA MIRIA</w:t>
            </w:r>
          </w:p>
        </w:tc>
        <w:tc>
          <w:tcPr>
            <w:tcW w:w="271" w:type="pct"/>
            <w:vAlign w:val="center"/>
          </w:tcPr>
          <w:p w:rsidR="00143FED" w:rsidRPr="00A0073B" w:rsidRDefault="00143FED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DD25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798" w:type="pct"/>
          </w:tcPr>
          <w:p w:rsidR="00143FED" w:rsidRPr="00A0073B" w:rsidRDefault="00143FED" w:rsidP="00DD25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143FED" w:rsidRPr="00A0073B" w:rsidTr="00143FED">
        <w:tc>
          <w:tcPr>
            <w:tcW w:w="588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994F3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2201</w:t>
            </w:r>
          </w:p>
        </w:tc>
        <w:tc>
          <w:tcPr>
            <w:tcW w:w="877" w:type="pct"/>
            <w:vAlign w:val="center"/>
          </w:tcPr>
          <w:p w:rsidR="00143FED" w:rsidRPr="00A0073B" w:rsidRDefault="00143FED" w:rsidP="008A27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463" w:type="pct"/>
            <w:vAlign w:val="center"/>
          </w:tcPr>
          <w:p w:rsidR="00143FED" w:rsidRPr="00A0073B" w:rsidRDefault="00143FED" w:rsidP="00AF5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TINDIWENSI CATHY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A40D0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ISMAEL</w:t>
            </w:r>
          </w:p>
        </w:tc>
        <w:tc>
          <w:tcPr>
            <w:tcW w:w="271" w:type="pct"/>
            <w:vAlign w:val="center"/>
          </w:tcPr>
          <w:p w:rsidR="00143FED" w:rsidRPr="00A0073B" w:rsidRDefault="00143FED" w:rsidP="008A27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798" w:type="pct"/>
          </w:tcPr>
          <w:p w:rsidR="00143FED" w:rsidRPr="00A0073B" w:rsidRDefault="00143FED" w:rsidP="008A2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143FED" w:rsidRPr="00A0073B" w:rsidTr="00143FED">
        <w:tc>
          <w:tcPr>
            <w:tcW w:w="58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BEM2203</w:t>
            </w:r>
          </w:p>
        </w:tc>
        <w:tc>
          <w:tcPr>
            <w:tcW w:w="877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Creativity &amp; Innovation</w:t>
            </w:r>
          </w:p>
        </w:tc>
        <w:tc>
          <w:tcPr>
            <w:tcW w:w="146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BATTE GEORGE/</w:t>
            </w:r>
          </w:p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EUNICE</w:t>
            </w:r>
          </w:p>
        </w:tc>
        <w:tc>
          <w:tcPr>
            <w:tcW w:w="271" w:type="pct"/>
            <w:vAlign w:val="center"/>
          </w:tcPr>
          <w:p w:rsidR="00143FED" w:rsidRPr="00A0073B" w:rsidRDefault="00143FED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79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143FED" w:rsidRPr="00A0073B" w:rsidTr="00143FED">
        <w:tc>
          <w:tcPr>
            <w:tcW w:w="58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877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46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SIBWOMU NASSER/</w:t>
            </w:r>
          </w:p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ALURILE BERNARD</w:t>
            </w:r>
          </w:p>
        </w:tc>
        <w:tc>
          <w:tcPr>
            <w:tcW w:w="271" w:type="pct"/>
            <w:vAlign w:val="center"/>
          </w:tcPr>
          <w:p w:rsidR="00143FED" w:rsidRPr="00A0073B" w:rsidRDefault="00143FED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79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43FED" w:rsidRPr="00A0073B" w:rsidTr="00143FED">
        <w:tc>
          <w:tcPr>
            <w:tcW w:w="58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77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6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MICHAEAL</w:t>
            </w:r>
          </w:p>
        </w:tc>
        <w:tc>
          <w:tcPr>
            <w:tcW w:w="271" w:type="pct"/>
            <w:vAlign w:val="center"/>
          </w:tcPr>
          <w:p w:rsidR="00143FED" w:rsidRPr="00A0073B" w:rsidRDefault="00143FED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79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43FED" w:rsidRPr="00A0073B" w:rsidTr="00143FED">
        <w:tc>
          <w:tcPr>
            <w:tcW w:w="58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5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877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463" w:type="pct"/>
            <w:vAlign w:val="center"/>
          </w:tcPr>
          <w:p w:rsidR="00143FED" w:rsidRPr="00A0073B" w:rsidRDefault="00143FED" w:rsidP="00486A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SADAAT KIMULI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A40D0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ALUPO SARAH</w:t>
            </w:r>
          </w:p>
        </w:tc>
        <w:tc>
          <w:tcPr>
            <w:tcW w:w="271" w:type="pct"/>
            <w:vAlign w:val="center"/>
          </w:tcPr>
          <w:p w:rsidR="00143FED" w:rsidRPr="00A0073B" w:rsidRDefault="00143FED" w:rsidP="00486A4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A5351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798" w:type="pct"/>
          </w:tcPr>
          <w:p w:rsidR="00143FED" w:rsidRPr="00A0073B" w:rsidRDefault="00143FED" w:rsidP="00486A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5C5D1E" w:rsidRPr="00A0073B" w:rsidRDefault="005C5D1E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842C3" w:rsidRPr="00A0073B" w:rsidRDefault="006842C3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ENTREPRENEURSHIP &amp; SMALL BUSINESS MANAGEMENT YEAR THREE</w:t>
      </w:r>
    </w:p>
    <w:tbl>
      <w:tblPr>
        <w:tblStyle w:val="TableGrid9"/>
        <w:tblW w:w="4340" w:type="pct"/>
        <w:tblLook w:val="04A0" w:firstRow="1" w:lastRow="0" w:firstColumn="1" w:lastColumn="0" w:noHBand="0" w:noVBand="1"/>
      </w:tblPr>
      <w:tblGrid>
        <w:gridCol w:w="1696"/>
        <w:gridCol w:w="1538"/>
        <w:gridCol w:w="1273"/>
        <w:gridCol w:w="1506"/>
        <w:gridCol w:w="1813"/>
      </w:tblGrid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UET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</w:tr>
      <w:tr w:rsidR="00850317" w:rsidRPr="00A0073B" w:rsidTr="00ED00D8">
        <w:tc>
          <w:tcPr>
            <w:tcW w:w="1084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8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13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62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158" w:type="pct"/>
          </w:tcPr>
          <w:p w:rsidR="00850317" w:rsidRPr="00A0073B" w:rsidRDefault="00850317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4540" w:type="pct"/>
        <w:tblLook w:val="04A0" w:firstRow="1" w:lastRow="0" w:firstColumn="1" w:lastColumn="0" w:noHBand="0" w:noVBand="1"/>
      </w:tblPr>
      <w:tblGrid>
        <w:gridCol w:w="808"/>
        <w:gridCol w:w="1016"/>
        <w:gridCol w:w="1583"/>
        <w:gridCol w:w="2707"/>
        <w:gridCol w:w="540"/>
        <w:gridCol w:w="811"/>
        <w:gridCol w:w="722"/>
      </w:tblGrid>
      <w:tr w:rsidR="00143FED" w:rsidRPr="00A0073B" w:rsidTr="00143FED">
        <w:tc>
          <w:tcPr>
            <w:tcW w:w="49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7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5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94" w:type="pct"/>
          </w:tcPr>
          <w:p w:rsidR="00143FED" w:rsidRPr="00A0073B" w:rsidRDefault="00143FED" w:rsidP="000502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0502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BEM3202</w:t>
            </w:r>
          </w:p>
        </w:tc>
        <w:tc>
          <w:tcPr>
            <w:tcW w:w="967" w:type="pct"/>
            <w:vAlign w:val="center"/>
          </w:tcPr>
          <w:p w:rsidR="00143FED" w:rsidRPr="00A0073B" w:rsidRDefault="00143FED" w:rsidP="000502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</w:t>
            </w:r>
          </w:p>
        </w:tc>
        <w:tc>
          <w:tcPr>
            <w:tcW w:w="1653" w:type="pct"/>
            <w:vAlign w:val="center"/>
          </w:tcPr>
          <w:p w:rsidR="00143FED" w:rsidRPr="00A0073B" w:rsidRDefault="00143FED" w:rsidP="000502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Ismael/ Apio Juliet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0502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pct"/>
          </w:tcPr>
          <w:p w:rsidR="00143FED" w:rsidRPr="00A0073B" w:rsidRDefault="00143FED" w:rsidP="000502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143FED" w:rsidRPr="00A0073B" w:rsidRDefault="00143FED" w:rsidP="000502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143FED" w:rsidRPr="00A0073B" w:rsidTr="00143FED">
        <w:tc>
          <w:tcPr>
            <w:tcW w:w="494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BEM3208</w:t>
            </w:r>
          </w:p>
        </w:tc>
        <w:tc>
          <w:tcPr>
            <w:tcW w:w="967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653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KYAZZE LAWRENCE/</w:t>
            </w:r>
          </w:p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WALULUMBA SAMUEL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1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143FED" w:rsidRPr="00A0073B" w:rsidTr="00143FED">
        <w:tc>
          <w:tcPr>
            <w:tcW w:w="494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BHR3203</w:t>
            </w:r>
          </w:p>
        </w:tc>
        <w:tc>
          <w:tcPr>
            <w:tcW w:w="967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653" w:type="pct"/>
            <w:vAlign w:val="center"/>
          </w:tcPr>
          <w:p w:rsidR="00143FED" w:rsidRPr="00A0073B" w:rsidRDefault="00143FED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Ritah/</w:t>
            </w:r>
          </w:p>
          <w:p w:rsidR="00143FED" w:rsidRPr="00A0073B" w:rsidRDefault="00143FED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Lakot Lucy/</w:t>
            </w:r>
          </w:p>
          <w:p w:rsidR="00143FED" w:rsidRPr="00A0073B" w:rsidRDefault="00143FED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143FED" w:rsidRPr="00A0073B" w:rsidTr="00143FED">
        <w:tc>
          <w:tcPr>
            <w:tcW w:w="494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UER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COM3253</w:t>
            </w:r>
          </w:p>
        </w:tc>
        <w:tc>
          <w:tcPr>
            <w:tcW w:w="967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 &amp; Regional Integration</w:t>
            </w:r>
          </w:p>
        </w:tc>
        <w:tc>
          <w:tcPr>
            <w:tcW w:w="1653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MUHUMUZA FRED K.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DARIOUS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143FED" w:rsidRPr="00A0073B" w:rsidTr="00143FED">
        <w:tc>
          <w:tcPr>
            <w:tcW w:w="494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20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967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of Taxation </w:t>
            </w:r>
          </w:p>
        </w:tc>
        <w:tc>
          <w:tcPr>
            <w:tcW w:w="1653" w:type="pct"/>
            <w:vAlign w:val="center"/>
          </w:tcPr>
          <w:p w:rsidR="00143FED" w:rsidRPr="00A0073B" w:rsidRDefault="00143FED" w:rsidP="00C379F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NAKIYINJI JAMIYA/</w:t>
            </w:r>
          </w:p>
          <w:p w:rsidR="00143FED" w:rsidRPr="00A0073B" w:rsidRDefault="00143FED" w:rsidP="00870A1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REBECCA</w:t>
            </w:r>
          </w:p>
        </w:tc>
        <w:tc>
          <w:tcPr>
            <w:tcW w:w="330" w:type="pct"/>
            <w:vAlign w:val="center"/>
          </w:tcPr>
          <w:p w:rsidR="00143FED" w:rsidRPr="00A0073B" w:rsidRDefault="00143FED" w:rsidP="00C379F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5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143FED" w:rsidRPr="00A0073B" w:rsidRDefault="00143FED" w:rsidP="00C379F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</w:t>
            </w:r>
          </w:p>
        </w:tc>
      </w:tr>
    </w:tbl>
    <w:p w:rsidR="006F771E" w:rsidRPr="00A0073B" w:rsidRDefault="006F77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B1A9B" w:rsidRPr="00A0073B" w:rsidRDefault="004B1A9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A0073B" w:rsidRDefault="003B254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B25CD" w:rsidRPr="00A0073B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EB25CD" w:rsidRPr="00A0073B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EB25CD" w:rsidRPr="00A0073B" w:rsidRDefault="00EB25CD" w:rsidP="0035473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0E7BF0" w:rsidRPr="00A0073B" w:rsidRDefault="000E7BF0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A0073B">
        <w:rPr>
          <w:rFonts w:ascii="Book Antiqua" w:hAnsi="Book Antiqua"/>
          <w:b/>
          <w:sz w:val="32"/>
          <w:szCs w:val="32"/>
        </w:rPr>
        <w:br w:type="page"/>
      </w:r>
    </w:p>
    <w:p w:rsidR="00823BB2" w:rsidRPr="00A0073B" w:rsidRDefault="00823BB2" w:rsidP="00354731">
      <w:pPr>
        <w:spacing w:after="0" w:line="240" w:lineRule="auto"/>
        <w:jc w:val="center"/>
        <w:rPr>
          <w:rFonts w:ascii="Book Antiqua" w:hAnsi="Book Antiqua"/>
          <w:b/>
          <w:sz w:val="36"/>
          <w:szCs w:val="32"/>
        </w:rPr>
      </w:pPr>
    </w:p>
    <w:p w:rsidR="00F5767A" w:rsidRPr="00A0073B" w:rsidRDefault="00F5767A" w:rsidP="00F5767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COMPUTING AND INFORMATICS</w:t>
      </w:r>
    </w:p>
    <w:p w:rsidR="00F5767A" w:rsidRPr="00A0073B" w:rsidRDefault="00F5767A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F5767A" w:rsidRPr="00A0073B" w:rsidRDefault="00F5767A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617F1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617F1F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617F1F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617F1F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1F" w:rsidRPr="00A0073B" w:rsidRDefault="00617F1F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617F1F" w:rsidRPr="00A0073B" w:rsidRDefault="00617F1F" w:rsidP="00617F1F">
      <w:pPr>
        <w:rPr>
          <w:rFonts w:ascii="Book Antiqua" w:hAnsi="Book Antiqua"/>
        </w:rPr>
      </w:pPr>
    </w:p>
    <w:p w:rsidR="00617F1F" w:rsidRPr="00A0073B" w:rsidRDefault="00617F1F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 w:rsidP="00F5767A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17F1F" w:rsidRPr="00A0073B" w:rsidRDefault="00617F1F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9F0988" w:rsidRPr="00A0073B" w:rsidRDefault="009F098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</w:t>
      </w:r>
      <w:r w:rsidR="004A15F3" w:rsidRPr="00A0073B">
        <w:rPr>
          <w:rFonts w:ascii="Book Antiqua" w:hAnsi="Book Antiqua"/>
          <w:b/>
          <w:sz w:val="18"/>
          <w:szCs w:val="20"/>
        </w:rPr>
        <w:t xml:space="preserve">BUSINESS COMPUTING YEAR ONE </w:t>
      </w:r>
      <w:r w:rsidR="00651345" w:rsidRPr="00A0073B">
        <w:rPr>
          <w:rFonts w:ascii="Book Antiqua" w:hAnsi="Book Antiqua"/>
          <w:b/>
          <w:sz w:val="18"/>
          <w:szCs w:val="20"/>
        </w:rPr>
        <w:t>-</w:t>
      </w:r>
      <w:r w:rsidR="004A15F3" w:rsidRPr="00A0073B">
        <w:rPr>
          <w:rFonts w:ascii="Book Antiqua" w:hAnsi="Book Antiqua"/>
          <w:b/>
          <w:sz w:val="18"/>
          <w:szCs w:val="20"/>
        </w:rPr>
        <w:t xml:space="preserve"> GROUP A</w:t>
      </w:r>
      <w:r w:rsidR="00645F15" w:rsidRPr="00A0073B">
        <w:rPr>
          <w:rFonts w:ascii="Book Antiqua" w:hAnsi="Book Antiqua"/>
          <w:b/>
          <w:sz w:val="18"/>
          <w:szCs w:val="20"/>
        </w:rPr>
        <w:t xml:space="preserve"> </w:t>
      </w:r>
      <w:r w:rsidR="0048445F" w:rsidRPr="00A0073B">
        <w:rPr>
          <w:rFonts w:ascii="Book Antiqua" w:hAnsi="Book Antiqua"/>
          <w:b/>
          <w:sz w:val="18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8"/>
        <w:gridCol w:w="1281"/>
        <w:gridCol w:w="1126"/>
        <w:gridCol w:w="1498"/>
        <w:gridCol w:w="1498"/>
        <w:gridCol w:w="1495"/>
      </w:tblGrid>
      <w:tr w:rsidR="0098066F" w:rsidRPr="00A0073B" w:rsidTr="00E13906">
        <w:tc>
          <w:tcPr>
            <w:tcW w:w="1174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4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1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1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9" w:type="pct"/>
          </w:tcPr>
          <w:p w:rsidR="009F0988" w:rsidRPr="00A0073B" w:rsidRDefault="009F098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A6293" w:rsidRPr="00A0073B" w:rsidTr="00E13906">
        <w:tc>
          <w:tcPr>
            <w:tcW w:w="1174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10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624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9" w:type="pct"/>
          </w:tcPr>
          <w:p w:rsidR="00FA6293" w:rsidRPr="00A0073B" w:rsidRDefault="00FA6293" w:rsidP="00A0615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SADD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3E7425" w:rsidRPr="00A0073B" w:rsidTr="00E13906">
        <w:tc>
          <w:tcPr>
            <w:tcW w:w="117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10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1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29" w:type="pct"/>
          </w:tcPr>
          <w:p w:rsidR="003E7425" w:rsidRPr="00A0073B" w:rsidRDefault="003E7425" w:rsidP="003E74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</w:tr>
    </w:tbl>
    <w:p w:rsidR="009F0988" w:rsidRPr="00A0073B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F0988" w:rsidRPr="00A0073B" w:rsidRDefault="009F098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38"/>
        <w:gridCol w:w="997"/>
        <w:gridCol w:w="1777"/>
        <w:gridCol w:w="3143"/>
        <w:gridCol w:w="720"/>
        <w:gridCol w:w="721"/>
        <w:gridCol w:w="898"/>
      </w:tblGrid>
      <w:tr w:rsidR="00143FED" w:rsidRPr="00A0073B" w:rsidTr="00692F71">
        <w:tc>
          <w:tcPr>
            <w:tcW w:w="41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47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692F71">
        <w:tc>
          <w:tcPr>
            <w:tcW w:w="410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988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747" w:type="pct"/>
            <w:vAlign w:val="center"/>
          </w:tcPr>
          <w:p w:rsidR="00692F71" w:rsidRDefault="00692F71" w:rsidP="008A0F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SSENTUMBWE ABDUL/</w:t>
            </w:r>
          </w:p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SSENDI SAMUEL/</w:t>
            </w:r>
          </w:p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NYERO ABDALLAH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9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692F71">
        <w:tc>
          <w:tcPr>
            <w:tcW w:w="410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88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747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NALUBOWA FATUMA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99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143FED" w:rsidRPr="00A0073B" w:rsidTr="00692F71">
        <w:tc>
          <w:tcPr>
            <w:tcW w:w="410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988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Programming Theory &amp; Problem Solving</w:t>
            </w:r>
          </w:p>
        </w:tc>
        <w:tc>
          <w:tcPr>
            <w:tcW w:w="1747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PROF. KYEYUNE ROBERT/</w:t>
            </w:r>
          </w:p>
          <w:p w:rsidR="00143FED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MIIRO EDWARD</w:t>
            </w:r>
            <w:r w:rsidR="00692F71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92F71" w:rsidRPr="00A0073B" w:rsidRDefault="00692F71" w:rsidP="008A0FF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SSENDI SAMUEL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9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692F71">
        <w:tc>
          <w:tcPr>
            <w:tcW w:w="410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988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Database design &amp; Programming</w:t>
            </w:r>
          </w:p>
        </w:tc>
        <w:tc>
          <w:tcPr>
            <w:tcW w:w="1747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MUTEBI BASHIR/</w:t>
            </w:r>
          </w:p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MUJUNGU GODFREY</w:t>
            </w:r>
            <w:r w:rsidR="00692F71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9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692F71">
        <w:tc>
          <w:tcPr>
            <w:tcW w:w="410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988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Systems Analyis &amp; Design</w:t>
            </w:r>
          </w:p>
        </w:tc>
        <w:tc>
          <w:tcPr>
            <w:tcW w:w="1747" w:type="pct"/>
            <w:vAlign w:val="center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KAINOMUGISHA LINDA</w:t>
            </w:r>
            <w:r w:rsidR="00692F71">
              <w:rPr>
                <w:rFonts w:ascii="Book Antiqua" w:hAnsi="Book Antiqua"/>
                <w:sz w:val="18"/>
                <w:szCs w:val="18"/>
              </w:rPr>
              <w:t>/</w:t>
            </w:r>
            <w:r w:rsidR="0004236A">
              <w:rPr>
                <w:rFonts w:ascii="Book Antiqua" w:hAnsi="Book Antiqua"/>
                <w:sz w:val="18"/>
                <w:szCs w:val="18"/>
              </w:rPr>
              <w:t>MUKUUMA KASSIM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8A0FF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99" w:type="pct"/>
          </w:tcPr>
          <w:p w:rsidR="00143FED" w:rsidRPr="00A0073B" w:rsidRDefault="00143FED" w:rsidP="008A0FF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</w:tbl>
    <w:p w:rsidR="009F0988" w:rsidRPr="00A0073B" w:rsidRDefault="009F09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9CE" w:rsidRPr="00A0073B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879CE" w:rsidRPr="00A0073B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879CE" w:rsidRPr="00A0073B" w:rsidRDefault="001879C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E36467" w:rsidRPr="00A0073B" w:rsidRDefault="00E3646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ONE </w:t>
      </w:r>
      <w:r w:rsidR="005F79E0" w:rsidRPr="00A0073B">
        <w:rPr>
          <w:rFonts w:ascii="Book Antiqua" w:hAnsi="Book Antiqua"/>
          <w:b/>
          <w:sz w:val="18"/>
          <w:szCs w:val="20"/>
        </w:rPr>
        <w:t>-</w:t>
      </w:r>
      <w:r w:rsidRPr="00A0073B">
        <w:rPr>
          <w:rFonts w:ascii="Book Antiqua" w:hAnsi="Book Antiqua"/>
          <w:b/>
          <w:sz w:val="18"/>
          <w:szCs w:val="20"/>
        </w:rPr>
        <w:t xml:space="preserve"> GROUP </w:t>
      </w:r>
      <w:r w:rsidR="008F5FF6" w:rsidRPr="00A0073B">
        <w:rPr>
          <w:rFonts w:ascii="Book Antiqua" w:hAnsi="Book Antiqua"/>
          <w:b/>
          <w:sz w:val="18"/>
          <w:szCs w:val="20"/>
        </w:rPr>
        <w:t>B</w:t>
      </w:r>
      <w:r w:rsidR="00645F15" w:rsidRPr="00A0073B">
        <w:rPr>
          <w:rFonts w:ascii="Book Antiqua" w:hAnsi="Book Antiqua"/>
          <w:b/>
          <w:sz w:val="18"/>
          <w:szCs w:val="20"/>
        </w:rPr>
        <w:t xml:space="preserve"> (</w:t>
      </w:r>
      <w:r w:rsidR="0091244F" w:rsidRPr="00A0073B">
        <w:rPr>
          <w:rFonts w:ascii="Book Antiqua" w:hAnsi="Book Antiqua"/>
          <w:b/>
          <w:sz w:val="18"/>
          <w:szCs w:val="20"/>
        </w:rPr>
        <w:t>1</w:t>
      </w:r>
      <w:r w:rsidR="00645F15" w:rsidRPr="00A0073B">
        <w:rPr>
          <w:rFonts w:ascii="Book Antiqua" w:hAnsi="Book Antiqua"/>
          <w:b/>
          <w:sz w:val="18"/>
          <w:szCs w:val="20"/>
        </w:rPr>
        <w:t>0</w:t>
      </w:r>
      <w:r w:rsidR="005F79E0" w:rsidRPr="00A0073B">
        <w:rPr>
          <w:rFonts w:ascii="Book Antiqua" w:hAnsi="Book Antiqua"/>
          <w:b/>
          <w:sz w:val="18"/>
          <w:szCs w:val="20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7F69CD">
        <w:tc>
          <w:tcPr>
            <w:tcW w:w="833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A0073B" w:rsidRDefault="00E3646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DDP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SADD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</w:tr>
      <w:tr w:rsidR="001B5F2C" w:rsidRPr="00A0073B" w:rsidTr="007F69CD">
        <w:tc>
          <w:tcPr>
            <w:tcW w:w="833" w:type="pct"/>
          </w:tcPr>
          <w:p w:rsidR="001B5F2C" w:rsidRPr="00A0073B" w:rsidRDefault="001B5F2C" w:rsidP="0036183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Saturday </w:t>
            </w:r>
            <w:r w:rsidR="00361830" w:rsidRPr="00A0073B">
              <w:rPr>
                <w:rFonts w:ascii="Book Antiqua" w:hAnsi="Book Antiqua"/>
                <w:sz w:val="18"/>
                <w:szCs w:val="18"/>
              </w:rPr>
              <w:t>8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.00 – </w:t>
            </w:r>
            <w:r w:rsidR="00361830" w:rsidRPr="00A0073B">
              <w:rPr>
                <w:rFonts w:ascii="Book Antiqua" w:hAnsi="Book Antiqua"/>
                <w:sz w:val="18"/>
                <w:szCs w:val="18"/>
              </w:rPr>
              <w:t>9</w:t>
            </w:r>
            <w:r w:rsidRPr="00A0073B">
              <w:rPr>
                <w:rFonts w:ascii="Book Antiqua" w:hAnsi="Book Antiqua"/>
                <w:sz w:val="18"/>
                <w:szCs w:val="18"/>
              </w:rPr>
              <w:t>.00 a.m.</w:t>
            </w:r>
          </w:p>
        </w:tc>
        <w:tc>
          <w:tcPr>
            <w:tcW w:w="833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B5F2C" w:rsidRPr="00A0073B" w:rsidRDefault="001B5F2C" w:rsidP="001B5F2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36467" w:rsidRPr="00A0073B" w:rsidRDefault="00E3646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F2C" w:rsidRPr="00A0073B" w:rsidRDefault="001B5F2C" w:rsidP="001B5F2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"/>
        <w:gridCol w:w="996"/>
        <w:gridCol w:w="2021"/>
        <w:gridCol w:w="3177"/>
        <w:gridCol w:w="541"/>
        <w:gridCol w:w="719"/>
        <w:gridCol w:w="831"/>
      </w:tblGrid>
      <w:tr w:rsidR="00143FED" w:rsidRPr="00A0073B" w:rsidTr="003F7D6F">
        <w:tc>
          <w:tcPr>
            <w:tcW w:w="405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1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62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9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:rsidR="00143FED" w:rsidRPr="00A0073B" w:rsidRDefault="00143FED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3F7D6F">
        <w:tc>
          <w:tcPr>
            <w:tcW w:w="405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55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BUC1222</w:t>
            </w:r>
          </w:p>
        </w:tc>
        <w:tc>
          <w:tcPr>
            <w:tcW w:w="1121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Networks</w:t>
            </w:r>
          </w:p>
        </w:tc>
        <w:tc>
          <w:tcPr>
            <w:tcW w:w="1762" w:type="pct"/>
            <w:vAlign w:val="center"/>
          </w:tcPr>
          <w:p w:rsidR="003F7D6F" w:rsidRDefault="003F7D6F" w:rsidP="00C532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SSENTUMBWE ADDUL/</w:t>
            </w:r>
          </w:p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SSENDI SAMUEL/</w:t>
            </w:r>
          </w:p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NYERO ABDALLAH</w:t>
            </w:r>
          </w:p>
        </w:tc>
        <w:tc>
          <w:tcPr>
            <w:tcW w:w="300" w:type="pct"/>
            <w:vAlign w:val="center"/>
          </w:tcPr>
          <w:p w:rsidR="00143FED" w:rsidRPr="00A0073B" w:rsidRDefault="00143FED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3F7D6F">
        <w:tc>
          <w:tcPr>
            <w:tcW w:w="405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1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762" w:type="pct"/>
            <w:vAlign w:val="center"/>
          </w:tcPr>
          <w:p w:rsidR="00143FED" w:rsidRPr="00A0073B" w:rsidRDefault="00143FED" w:rsidP="00116C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NALUBOWA FATUMA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43FED" w:rsidRPr="00A0073B" w:rsidRDefault="00143FED" w:rsidP="00116C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300" w:type="pct"/>
            <w:vAlign w:val="center"/>
          </w:tcPr>
          <w:p w:rsidR="00143FED" w:rsidRPr="00A0073B" w:rsidRDefault="00143FED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9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1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143FED" w:rsidRPr="00A0073B" w:rsidTr="003F7D6F">
        <w:tc>
          <w:tcPr>
            <w:tcW w:w="405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5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BUC1223</w:t>
            </w:r>
          </w:p>
        </w:tc>
        <w:tc>
          <w:tcPr>
            <w:tcW w:w="1121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Programming Theory &amp; Problem Solving</w:t>
            </w:r>
          </w:p>
        </w:tc>
        <w:tc>
          <w:tcPr>
            <w:tcW w:w="176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PROF. KYEYUNE R/</w:t>
            </w:r>
          </w:p>
          <w:p w:rsidR="003F7D6F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MIIRO EDWARD</w:t>
            </w:r>
            <w:r w:rsidR="003F7D6F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43FED" w:rsidRPr="00A0073B" w:rsidRDefault="003F7D6F" w:rsidP="00C532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SSENDI SAMUEL</w:t>
            </w:r>
          </w:p>
        </w:tc>
        <w:tc>
          <w:tcPr>
            <w:tcW w:w="300" w:type="pct"/>
            <w:vAlign w:val="center"/>
          </w:tcPr>
          <w:p w:rsidR="00143FED" w:rsidRPr="00A0073B" w:rsidRDefault="00143FED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3F7D6F">
        <w:tc>
          <w:tcPr>
            <w:tcW w:w="405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DDP</w:t>
            </w:r>
          </w:p>
        </w:tc>
        <w:tc>
          <w:tcPr>
            <w:tcW w:w="55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BUC1224</w:t>
            </w:r>
          </w:p>
        </w:tc>
        <w:tc>
          <w:tcPr>
            <w:tcW w:w="1121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Database design &amp; Programming</w:t>
            </w:r>
          </w:p>
        </w:tc>
        <w:tc>
          <w:tcPr>
            <w:tcW w:w="176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MUTEBI BASHIR/</w:t>
            </w:r>
          </w:p>
          <w:p w:rsidR="00143FED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MUJUNGU GODFREY</w:t>
            </w:r>
            <w:r w:rsidR="003F7D6F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F7D6F" w:rsidRPr="00A0073B" w:rsidRDefault="003F7D6F" w:rsidP="00C5323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BALUNYWA ALI/</w:t>
            </w:r>
          </w:p>
        </w:tc>
        <w:tc>
          <w:tcPr>
            <w:tcW w:w="300" w:type="pct"/>
            <w:vAlign w:val="center"/>
          </w:tcPr>
          <w:p w:rsidR="00143FED" w:rsidRPr="00A0073B" w:rsidRDefault="00143FED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3F7D6F">
        <w:tc>
          <w:tcPr>
            <w:tcW w:w="405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52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BUC1229</w:t>
            </w:r>
          </w:p>
        </w:tc>
        <w:tc>
          <w:tcPr>
            <w:tcW w:w="1121" w:type="pct"/>
            <w:vAlign w:val="center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Systems Analyis &amp; Design</w:t>
            </w:r>
          </w:p>
        </w:tc>
        <w:tc>
          <w:tcPr>
            <w:tcW w:w="1762" w:type="pct"/>
            <w:vAlign w:val="center"/>
          </w:tcPr>
          <w:p w:rsidR="00143FED" w:rsidRPr="00A0073B" w:rsidRDefault="00143FED" w:rsidP="003F7D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KAINOMUGISHA LINDA</w:t>
            </w:r>
            <w:r w:rsidR="003F7D6F">
              <w:rPr>
                <w:rFonts w:ascii="Book Antiqua" w:hAnsi="Book Antiqua"/>
                <w:sz w:val="18"/>
                <w:szCs w:val="18"/>
              </w:rPr>
              <w:t>/MUKUMA KASSIM</w:t>
            </w:r>
          </w:p>
        </w:tc>
        <w:tc>
          <w:tcPr>
            <w:tcW w:w="300" w:type="pct"/>
            <w:vAlign w:val="center"/>
          </w:tcPr>
          <w:p w:rsidR="00143FED" w:rsidRPr="00A0073B" w:rsidRDefault="00143FED" w:rsidP="00C5323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:rsidR="00143FED" w:rsidRPr="00A0073B" w:rsidRDefault="00143FED" w:rsidP="00C532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</w:tbl>
    <w:p w:rsidR="00620E59" w:rsidRPr="00A0073B" w:rsidRDefault="00620E59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620E59" w:rsidRPr="00A0073B" w:rsidRDefault="00620E59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956FF1" w:rsidRPr="00A0073B" w:rsidRDefault="00956FF1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620E59" w:rsidRPr="00A0073B" w:rsidRDefault="00620E59" w:rsidP="00620E59">
      <w:pPr>
        <w:spacing w:after="0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BUSINESS COMPUTING YEAR ONE - (PHASED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620E59" w:rsidRPr="00A0073B" w:rsidTr="00647441">
        <w:tc>
          <w:tcPr>
            <w:tcW w:w="941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20E59" w:rsidRPr="00A0073B" w:rsidRDefault="00620E59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</w:tr>
      <w:tr w:rsidR="00D46C31" w:rsidRPr="00A0073B" w:rsidTr="00647441">
        <w:tc>
          <w:tcPr>
            <w:tcW w:w="941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D46C31" w:rsidRPr="00A0073B" w:rsidRDefault="00D46C31" w:rsidP="00D46C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20E59" w:rsidRPr="00A0073B" w:rsidRDefault="00620E59" w:rsidP="00620E59">
      <w:pPr>
        <w:spacing w:after="0"/>
        <w:rPr>
          <w:rFonts w:ascii="Book Antiqua" w:hAnsi="Book Antiqua"/>
          <w:sz w:val="18"/>
          <w:szCs w:val="18"/>
        </w:rPr>
      </w:pPr>
    </w:p>
    <w:p w:rsidR="00620E59" w:rsidRPr="00A0073B" w:rsidRDefault="00620E59" w:rsidP="00620E59">
      <w:pPr>
        <w:spacing w:after="0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22"/>
        <w:gridCol w:w="999"/>
        <w:gridCol w:w="2594"/>
        <w:gridCol w:w="2430"/>
        <w:gridCol w:w="541"/>
        <w:gridCol w:w="809"/>
        <w:gridCol w:w="899"/>
      </w:tblGrid>
      <w:tr w:rsidR="00143FED" w:rsidRPr="00A0073B" w:rsidTr="00143FED">
        <w:tc>
          <w:tcPr>
            <w:tcW w:w="401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42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1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143FED" w:rsidRPr="00A0073B" w:rsidRDefault="00143FED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01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PPB</w:t>
            </w:r>
          </w:p>
        </w:tc>
        <w:tc>
          <w:tcPr>
            <w:tcW w:w="555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1442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Ssendi Samuel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43FED" w:rsidRPr="00A0073B" w:rsidTr="00143FED">
        <w:tc>
          <w:tcPr>
            <w:tcW w:w="401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55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1442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Serugo Moses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43FED" w:rsidRPr="00A0073B" w:rsidTr="00143FED">
        <w:tc>
          <w:tcPr>
            <w:tcW w:w="401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5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BUC1211</w:t>
            </w:r>
          </w:p>
        </w:tc>
        <w:tc>
          <w:tcPr>
            <w:tcW w:w="1442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143FED" w:rsidRPr="00A0073B" w:rsidTr="00143FED">
        <w:tc>
          <w:tcPr>
            <w:tcW w:w="401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55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1442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Onyinyi B./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Mugabe D.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143FED" w:rsidRPr="00A0073B" w:rsidTr="00143FED">
        <w:tc>
          <w:tcPr>
            <w:tcW w:w="401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5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MRK1201</w:t>
            </w:r>
          </w:p>
        </w:tc>
        <w:tc>
          <w:tcPr>
            <w:tcW w:w="1442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51" w:type="pct"/>
            <w:vAlign w:val="center"/>
          </w:tcPr>
          <w:p w:rsidR="00143FED" w:rsidRPr="00A0073B" w:rsidRDefault="00143FED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Ntende J. 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Ainembabazi M.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500" w:type="pct"/>
          </w:tcPr>
          <w:p w:rsidR="00143FED" w:rsidRPr="00A0073B" w:rsidRDefault="00143FED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:rsidR="00620E59" w:rsidRPr="00A0073B" w:rsidRDefault="00620E59" w:rsidP="00620E59">
      <w:pPr>
        <w:spacing w:after="0"/>
        <w:rPr>
          <w:rFonts w:ascii="Book Antiqua" w:hAnsi="Book Antiqua"/>
          <w:sz w:val="18"/>
          <w:szCs w:val="18"/>
        </w:rPr>
      </w:pPr>
    </w:p>
    <w:p w:rsidR="00033344" w:rsidRPr="00A0073B" w:rsidRDefault="00E90366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BUSINESS</w:t>
      </w:r>
      <w:r w:rsidR="00645F15" w:rsidRPr="00A0073B">
        <w:rPr>
          <w:rFonts w:ascii="Book Antiqua" w:hAnsi="Book Antiqua"/>
          <w:b/>
          <w:sz w:val="18"/>
          <w:szCs w:val="20"/>
        </w:rPr>
        <w:t xml:space="preserve"> </w:t>
      </w:r>
      <w:r w:rsidR="00CB056F" w:rsidRPr="00A0073B">
        <w:rPr>
          <w:rFonts w:ascii="Book Antiqua" w:hAnsi="Book Antiqua"/>
          <w:b/>
          <w:sz w:val="18"/>
          <w:szCs w:val="20"/>
        </w:rPr>
        <w:t>COMPUTING YEAR TWO - GROUP A (</w:t>
      </w:r>
      <w:r w:rsidR="000C7DD1" w:rsidRPr="00A0073B">
        <w:rPr>
          <w:rFonts w:ascii="Book Antiqua" w:hAnsi="Book Antiqua"/>
          <w:b/>
          <w:sz w:val="18"/>
          <w:szCs w:val="20"/>
        </w:rPr>
        <w:t>4</w:t>
      </w:r>
      <w:r w:rsidR="002F48A7" w:rsidRPr="00A0073B">
        <w:rPr>
          <w:rFonts w:ascii="Book Antiqua" w:hAnsi="Book Antiqua"/>
          <w:b/>
          <w:sz w:val="18"/>
          <w:szCs w:val="20"/>
        </w:rPr>
        <w:t>00</w:t>
      </w:r>
      <w:r w:rsidRPr="00A0073B">
        <w:rPr>
          <w:rFonts w:ascii="Book Antiqua" w:hAnsi="Book Antiqua"/>
          <w:b/>
          <w:sz w:val="18"/>
          <w:szCs w:val="20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832" w:type="pct"/>
          </w:tcPr>
          <w:p w:rsidR="002F2342" w:rsidRPr="00A0073B" w:rsidRDefault="004D40D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4D40D7" w:rsidRPr="00A0073B" w:rsidTr="002F2342">
        <w:tc>
          <w:tcPr>
            <w:tcW w:w="941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834" w:type="pct"/>
          </w:tcPr>
          <w:p w:rsidR="004D40D7" w:rsidRPr="00A0073B" w:rsidRDefault="002E24EA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D40D7" w:rsidRPr="00A0073B" w:rsidRDefault="004D40D7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2E24EA" w:rsidRPr="00A0073B" w:rsidTr="002F2342">
        <w:tc>
          <w:tcPr>
            <w:tcW w:w="941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4" w:type="pct"/>
          </w:tcPr>
          <w:p w:rsidR="002E24EA" w:rsidRPr="00A0073B" w:rsidRDefault="005A3960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2E24EA" w:rsidRPr="00A0073B" w:rsidTr="002F2342">
        <w:tc>
          <w:tcPr>
            <w:tcW w:w="941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2E24EA" w:rsidRPr="00A0073B" w:rsidRDefault="00076CFB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2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2E24EA" w:rsidRPr="00A0073B" w:rsidTr="002F2342">
        <w:tc>
          <w:tcPr>
            <w:tcW w:w="941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E24EA" w:rsidRPr="00A0073B" w:rsidRDefault="005A3960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832" w:type="pct"/>
          </w:tcPr>
          <w:p w:rsidR="002E24EA" w:rsidRPr="00A0073B" w:rsidRDefault="002E24EA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03"/>
        <w:gridCol w:w="1090"/>
        <w:gridCol w:w="1927"/>
        <w:gridCol w:w="2925"/>
        <w:gridCol w:w="720"/>
        <w:gridCol w:w="630"/>
        <w:gridCol w:w="899"/>
      </w:tblGrid>
      <w:tr w:rsidR="00143FED" w:rsidRPr="00A0073B" w:rsidTr="00143FED">
        <w:tc>
          <w:tcPr>
            <w:tcW w:w="446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6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26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0844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BUC2221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Programming in Java or Oracle </w:t>
            </w:r>
          </w:p>
        </w:tc>
        <w:tc>
          <w:tcPr>
            <w:tcW w:w="1626" w:type="pct"/>
            <w:vAlign w:val="center"/>
          </w:tcPr>
          <w:p w:rsidR="003F7D6F" w:rsidRDefault="003F7D6F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AWORI VIOLA/</w:t>
            </w:r>
          </w:p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SSENTUMBWE ABDUL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E434F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E43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E43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626" w:type="pct"/>
            <w:vAlign w:val="center"/>
          </w:tcPr>
          <w:p w:rsidR="003F7D6F" w:rsidRDefault="003F7D6F" w:rsidP="00E43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KASULE ABDUL/</w:t>
            </w:r>
          </w:p>
          <w:p w:rsidR="00143FED" w:rsidRPr="00A0073B" w:rsidRDefault="00143FED" w:rsidP="00E43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MUKUUMA KASSIM</w:t>
            </w:r>
          </w:p>
          <w:p w:rsidR="00143FED" w:rsidRPr="00A0073B" w:rsidRDefault="00143FED" w:rsidP="00E43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00" w:type="pct"/>
            <w:vAlign w:val="center"/>
          </w:tcPr>
          <w:p w:rsidR="00143FED" w:rsidRPr="00A0073B" w:rsidRDefault="00143FED" w:rsidP="00E434F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143FED" w:rsidRPr="00A0073B" w:rsidRDefault="00143FED" w:rsidP="00E434F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E434F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0844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Designing</w:t>
            </w:r>
          </w:p>
        </w:tc>
        <w:tc>
          <w:tcPr>
            <w:tcW w:w="1626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ALI/</w:t>
            </w:r>
          </w:p>
          <w:p w:rsidR="00143FED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  <w:r w:rsidR="003F7D6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F7D6F" w:rsidRPr="00A0073B" w:rsidRDefault="003F7D6F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RODGERS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Investment Appraisal</w:t>
            </w:r>
          </w:p>
        </w:tc>
        <w:tc>
          <w:tcPr>
            <w:tcW w:w="1626" w:type="pct"/>
            <w:vAlign w:val="center"/>
          </w:tcPr>
          <w:p w:rsidR="00143FED" w:rsidRDefault="003F7D6F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AMAH JOSEPHINE/</w:t>
            </w:r>
          </w:p>
          <w:p w:rsidR="003F7D6F" w:rsidRPr="00A0073B" w:rsidRDefault="003F7D6F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NABAFU ROBINAH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0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626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KASAAMI P/</w:t>
            </w:r>
          </w:p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SHARON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E0597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626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KOMACOOKO ONESMUS/</w:t>
            </w:r>
          </w:p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WAIBI EDISON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E0597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0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143FED" w:rsidRPr="00A0073B" w:rsidTr="00143FED">
        <w:tc>
          <w:tcPr>
            <w:tcW w:w="446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6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BBC2301</w:t>
            </w:r>
          </w:p>
        </w:tc>
        <w:tc>
          <w:tcPr>
            <w:tcW w:w="1071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</w:t>
            </w:r>
          </w:p>
        </w:tc>
        <w:tc>
          <w:tcPr>
            <w:tcW w:w="1626" w:type="pct"/>
            <w:vAlign w:val="center"/>
          </w:tcPr>
          <w:p w:rsidR="00143FED" w:rsidRPr="00A0073B" w:rsidRDefault="00143FED" w:rsidP="00E0597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ABIMA BONIFACE</w:t>
            </w:r>
          </w:p>
        </w:tc>
        <w:tc>
          <w:tcPr>
            <w:tcW w:w="400" w:type="pct"/>
            <w:vAlign w:val="center"/>
          </w:tcPr>
          <w:p w:rsidR="00143FED" w:rsidRPr="00A0073B" w:rsidRDefault="00143FED" w:rsidP="00E0597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0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143FED" w:rsidRPr="00A0073B" w:rsidRDefault="00143FED" w:rsidP="00E0597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033344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TWO - GROUP </w:t>
      </w:r>
      <w:r w:rsidR="007C68FF" w:rsidRPr="00A0073B">
        <w:rPr>
          <w:rFonts w:ascii="Book Antiqua" w:hAnsi="Book Antiqua"/>
          <w:b/>
          <w:sz w:val="18"/>
          <w:szCs w:val="20"/>
        </w:rPr>
        <w:t>B</w:t>
      </w:r>
      <w:r w:rsidRPr="00A0073B">
        <w:rPr>
          <w:rFonts w:ascii="Book Antiqua" w:hAnsi="Book Antiqua"/>
          <w:b/>
          <w:sz w:val="18"/>
          <w:szCs w:val="20"/>
        </w:rPr>
        <w:t xml:space="preserve"> (1</w:t>
      </w:r>
      <w:r w:rsidR="002F48A7" w:rsidRPr="00A0073B">
        <w:rPr>
          <w:rFonts w:ascii="Book Antiqua" w:hAnsi="Book Antiqua"/>
          <w:b/>
          <w:sz w:val="18"/>
          <w:szCs w:val="20"/>
        </w:rPr>
        <w:t>00</w:t>
      </w:r>
      <w:r w:rsidRPr="00A0073B">
        <w:rPr>
          <w:rFonts w:ascii="Book Antiqua" w:hAnsi="Book Antiqua"/>
          <w:b/>
          <w:sz w:val="18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1812"/>
        <w:gridCol w:w="1954"/>
        <w:gridCol w:w="1953"/>
        <w:gridCol w:w="1006"/>
        <w:gridCol w:w="768"/>
      </w:tblGrid>
      <w:tr w:rsidR="001E377D" w:rsidRPr="00A0073B" w:rsidTr="001E377D">
        <w:tc>
          <w:tcPr>
            <w:tcW w:w="86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01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00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47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43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101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00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472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43" w:type="pct"/>
          </w:tcPr>
          <w:p w:rsidR="00D100A6" w:rsidRPr="00A0073B" w:rsidRDefault="00D100A6" w:rsidP="00D100A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1E377D" w:rsidRPr="00A0073B" w:rsidTr="001E377D">
        <w:tc>
          <w:tcPr>
            <w:tcW w:w="862" w:type="pct"/>
          </w:tcPr>
          <w:p w:rsidR="00D100A6" w:rsidRPr="00A0073B" w:rsidRDefault="00D100A6" w:rsidP="00D100A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02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 a.m – 9.00 a.m</w:t>
            </w:r>
          </w:p>
          <w:p w:rsidR="00D100A6" w:rsidRPr="00F36ECD" w:rsidRDefault="00D100A6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F36EC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101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9.00 a.m. – 10.00 a.m.</w:t>
            </w:r>
          </w:p>
          <w:p w:rsidR="00D100A6" w:rsidRPr="00F36ECD" w:rsidRDefault="00D100A6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F36EC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100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10.00 a.m. -12.00 p.m</w:t>
            </w:r>
          </w:p>
          <w:p w:rsidR="00D100A6" w:rsidRPr="00F36ECD" w:rsidRDefault="00D100A6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F36EC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2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D100A6" w:rsidRPr="00A0073B" w:rsidRDefault="00D100A6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D100A6" w:rsidRPr="00A0073B" w:rsidRDefault="00D100A6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4D40D7" w:rsidRPr="00A0073B" w:rsidRDefault="004D40D7" w:rsidP="004D40D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45"/>
        <w:gridCol w:w="1016"/>
        <w:gridCol w:w="2365"/>
        <w:gridCol w:w="2612"/>
        <w:gridCol w:w="543"/>
        <w:gridCol w:w="901"/>
        <w:gridCol w:w="712"/>
      </w:tblGrid>
      <w:tr w:rsidR="00143FED" w:rsidRPr="00A0073B" w:rsidTr="003F7D6F">
        <w:tc>
          <w:tcPr>
            <w:tcW w:w="469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15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2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2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1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143FED" w:rsidRPr="00A0073B" w:rsidRDefault="00143FED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PJO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BUC2221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Programming in Java or Oracle </w:t>
            </w:r>
          </w:p>
        </w:tc>
        <w:tc>
          <w:tcPr>
            <w:tcW w:w="1452" w:type="pct"/>
            <w:vAlign w:val="center"/>
          </w:tcPr>
          <w:p w:rsidR="00143FED" w:rsidRPr="00A0073B" w:rsidRDefault="00143FED" w:rsidP="00217FB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DDAMBA ABDUL/</w:t>
            </w:r>
          </w:p>
          <w:p w:rsidR="00143FED" w:rsidRPr="00A0073B" w:rsidRDefault="00143FED" w:rsidP="00217FB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BUKOMA SADAT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217FB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43FED" w:rsidRPr="00A0073B" w:rsidRDefault="00143FED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143FED" w:rsidRPr="00A0073B" w:rsidRDefault="00143FED" w:rsidP="00217F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452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ROGERS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Designing</w:t>
            </w:r>
          </w:p>
        </w:tc>
        <w:tc>
          <w:tcPr>
            <w:tcW w:w="1452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ALI/</w:t>
            </w:r>
          </w:p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CIA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Investment Appraisal</w:t>
            </w:r>
          </w:p>
        </w:tc>
        <w:tc>
          <w:tcPr>
            <w:tcW w:w="1452" w:type="pct"/>
            <w:vAlign w:val="center"/>
          </w:tcPr>
          <w:p w:rsidR="003F7D6F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AMONG JUDITH</w:t>
            </w:r>
            <w:r w:rsidR="003F7D6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3F7D6F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OGOT BENEDIT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52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MUGASHA MARK/</w:t>
            </w:r>
          </w:p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SHARON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52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MUSUYA AMINA/</w:t>
            </w:r>
          </w:p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143FED" w:rsidRPr="00A0073B" w:rsidTr="003F7D6F">
        <w:tc>
          <w:tcPr>
            <w:tcW w:w="469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BBC2301</w:t>
            </w:r>
          </w:p>
        </w:tc>
        <w:tc>
          <w:tcPr>
            <w:tcW w:w="1315" w:type="pct"/>
            <w:vAlign w:val="center"/>
          </w:tcPr>
          <w:p w:rsidR="00143FED" w:rsidRPr="00A0073B" w:rsidRDefault="00143FED" w:rsidP="004D40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</w:t>
            </w:r>
          </w:p>
        </w:tc>
        <w:tc>
          <w:tcPr>
            <w:tcW w:w="1452" w:type="pct"/>
            <w:vAlign w:val="center"/>
          </w:tcPr>
          <w:p w:rsidR="003F7D6F" w:rsidRDefault="00143FED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ISMAEL</w:t>
            </w:r>
            <w:r w:rsidR="003F7D6F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143FED" w:rsidRPr="00A0073B" w:rsidRDefault="003F7D6F" w:rsidP="004D40D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3F7D6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BONIFACE</w:t>
            </w:r>
          </w:p>
        </w:tc>
        <w:tc>
          <w:tcPr>
            <w:tcW w:w="302" w:type="pct"/>
            <w:vAlign w:val="center"/>
          </w:tcPr>
          <w:p w:rsidR="00143FED" w:rsidRPr="00A0073B" w:rsidRDefault="00143FED" w:rsidP="004D40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1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143FED" w:rsidRPr="00A0073B" w:rsidRDefault="00143FED" w:rsidP="004D40D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F36ECD" w:rsidRDefault="00F36E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43FED" w:rsidRDefault="00143FE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THREE - GROUP A – </w:t>
      </w:r>
      <w:r w:rsidR="00645F15" w:rsidRPr="00A0073B">
        <w:rPr>
          <w:rFonts w:ascii="Book Antiqua" w:hAnsi="Book Antiqua"/>
          <w:b/>
          <w:sz w:val="18"/>
          <w:szCs w:val="20"/>
        </w:rPr>
        <w:t>(20</w:t>
      </w:r>
      <w:r w:rsidRPr="00A0073B">
        <w:rPr>
          <w:rFonts w:ascii="Book Antiqua" w:hAnsi="Book Antiqua"/>
          <w:b/>
          <w:sz w:val="18"/>
          <w:szCs w:val="20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07402" w:rsidRPr="00A0073B" w:rsidRDefault="000227B5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07402" w:rsidRPr="00A0073B" w:rsidRDefault="000227B5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0227B5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C07402" w:rsidRPr="00A0073B" w:rsidTr="002F2342">
        <w:tc>
          <w:tcPr>
            <w:tcW w:w="941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07402" w:rsidRPr="00A0073B" w:rsidRDefault="006C4D2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C07402" w:rsidRPr="00A0073B" w:rsidRDefault="000227B5" w:rsidP="000227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07402" w:rsidRPr="00A0073B" w:rsidRDefault="00C07402" w:rsidP="00C0740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4988" w:type="pct"/>
        <w:tblLook w:val="04A0" w:firstRow="1" w:lastRow="0" w:firstColumn="1" w:lastColumn="0" w:noHBand="0" w:noVBand="1"/>
      </w:tblPr>
      <w:tblGrid>
        <w:gridCol w:w="764"/>
        <w:gridCol w:w="997"/>
        <w:gridCol w:w="1644"/>
        <w:gridCol w:w="2981"/>
        <w:gridCol w:w="631"/>
        <w:gridCol w:w="989"/>
        <w:gridCol w:w="988"/>
      </w:tblGrid>
      <w:tr w:rsidR="00143FED" w:rsidRPr="00A0073B" w:rsidTr="00143FED">
        <w:tc>
          <w:tcPr>
            <w:tcW w:w="425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57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25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914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&amp; Corporate Transformation</w:t>
            </w:r>
          </w:p>
        </w:tc>
        <w:tc>
          <w:tcPr>
            <w:tcW w:w="1657" w:type="pct"/>
            <w:vAlign w:val="center"/>
          </w:tcPr>
          <w:p w:rsidR="000B1063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ARIONGET PATRICIA</w:t>
            </w:r>
            <w:r w:rsidR="003F7D6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F7D6F" w:rsidRPr="00A0073B" w:rsidRDefault="000B10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NAKABONGE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0" w:type="pct"/>
          </w:tcPr>
          <w:p w:rsidR="00143FED" w:rsidRPr="00A0073B" w:rsidRDefault="00143FED" w:rsidP="009742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143FED" w:rsidRPr="00A0073B" w:rsidRDefault="00143FED" w:rsidP="002F2C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143FED">
        <w:tc>
          <w:tcPr>
            <w:tcW w:w="425" w:type="pct"/>
          </w:tcPr>
          <w:p w:rsidR="00143FED" w:rsidRPr="00A0073B" w:rsidRDefault="00143FED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14" w:type="pct"/>
            <w:vAlign w:val="center"/>
          </w:tcPr>
          <w:p w:rsidR="00143FED" w:rsidRPr="00A0073B" w:rsidRDefault="00143FED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657" w:type="pct"/>
            <w:vAlign w:val="center"/>
          </w:tcPr>
          <w:p w:rsidR="00143FED" w:rsidRPr="00A0073B" w:rsidRDefault="00143FED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CHRISTOPHER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MUKHODHA MAUREEN/</w:t>
            </w:r>
          </w:p>
          <w:p w:rsidR="00143FED" w:rsidRPr="00A0073B" w:rsidRDefault="00143FED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0" w:type="pct"/>
          </w:tcPr>
          <w:p w:rsidR="00143FED" w:rsidRPr="00A0073B" w:rsidRDefault="00143FED" w:rsidP="003122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0" w:type="pct"/>
          </w:tcPr>
          <w:p w:rsidR="00143FED" w:rsidRPr="00A0073B" w:rsidRDefault="00143FED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  <w:tr w:rsidR="00143FED" w:rsidRPr="00A0073B" w:rsidTr="00143FED">
        <w:tc>
          <w:tcPr>
            <w:tcW w:w="425" w:type="pct"/>
          </w:tcPr>
          <w:p w:rsidR="00143FED" w:rsidRPr="00A0073B" w:rsidRDefault="00143FED" w:rsidP="00CE3D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14" w:type="pct"/>
            <w:vAlign w:val="center"/>
          </w:tcPr>
          <w:p w:rsidR="00143FED" w:rsidRPr="00A0073B" w:rsidRDefault="00143FED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57" w:type="pct"/>
            <w:vAlign w:val="center"/>
          </w:tcPr>
          <w:p w:rsidR="00143FED" w:rsidRPr="00A0073B" w:rsidRDefault="00143FED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143FED" w:rsidRPr="00A0073B" w:rsidRDefault="00143FED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CE3D0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143FED" w:rsidRPr="00A0073B" w:rsidRDefault="00143FED" w:rsidP="003122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</w:tcPr>
          <w:p w:rsidR="00143FED" w:rsidRPr="00A0073B" w:rsidRDefault="00143FED" w:rsidP="00CE3D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143FED" w:rsidRPr="00A0073B" w:rsidTr="00143FED">
        <w:tc>
          <w:tcPr>
            <w:tcW w:w="425" w:type="pct"/>
          </w:tcPr>
          <w:p w:rsidR="00143FED" w:rsidRPr="00A0073B" w:rsidRDefault="00143FED" w:rsidP="00CE3D0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14" w:type="pct"/>
            <w:vAlign w:val="center"/>
          </w:tcPr>
          <w:p w:rsidR="00143FED" w:rsidRPr="00A0073B" w:rsidRDefault="00143FED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657" w:type="pct"/>
            <w:vAlign w:val="center"/>
          </w:tcPr>
          <w:p w:rsidR="00143FED" w:rsidRPr="00A0073B" w:rsidRDefault="000B1063" w:rsidP="00CE3D0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CE3D0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0" w:type="pct"/>
          </w:tcPr>
          <w:p w:rsidR="00143FED" w:rsidRPr="00A0073B" w:rsidRDefault="00143FED" w:rsidP="007C426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143FED" w:rsidRPr="00A0073B" w:rsidRDefault="00143FED" w:rsidP="003122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4988" w:type="pct"/>
        <w:tblLook w:val="04A0" w:firstRow="1" w:lastRow="0" w:firstColumn="1" w:lastColumn="0" w:noHBand="0" w:noVBand="1"/>
      </w:tblPr>
      <w:tblGrid>
        <w:gridCol w:w="657"/>
        <w:gridCol w:w="955"/>
        <w:gridCol w:w="1912"/>
        <w:gridCol w:w="2952"/>
        <w:gridCol w:w="631"/>
        <w:gridCol w:w="899"/>
        <w:gridCol w:w="988"/>
      </w:tblGrid>
      <w:tr w:rsidR="00143FED" w:rsidRPr="00A0073B" w:rsidTr="00143FED">
        <w:tc>
          <w:tcPr>
            <w:tcW w:w="365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31" w:type="pct"/>
            <w:vAlign w:val="center"/>
          </w:tcPr>
          <w:p w:rsidR="00143FED" w:rsidRPr="00A0073B" w:rsidRDefault="00143FED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BBC3201</w:t>
            </w:r>
          </w:p>
        </w:tc>
        <w:tc>
          <w:tcPr>
            <w:tcW w:w="1063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641" w:type="pct"/>
            <w:vAlign w:val="center"/>
          </w:tcPr>
          <w:p w:rsidR="00143FED" w:rsidRDefault="00143FE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BADA JOSPEH</w:t>
            </w:r>
            <w:r w:rsidR="000B106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0B1063" w:rsidRPr="000B1063" w:rsidRDefault="000B10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NAMUTEBI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ELIZABETH</w:t>
            </w:r>
            <w:r w:rsidRP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B1063" w:rsidRPr="00A0073B" w:rsidRDefault="000B1063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BADA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143FED" w:rsidRPr="00A0073B" w:rsidRDefault="00143FED" w:rsidP="00AC16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</w:tr>
      <w:tr w:rsidR="00143FED" w:rsidRPr="00A0073B" w:rsidTr="00143FED">
        <w:tc>
          <w:tcPr>
            <w:tcW w:w="365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31" w:type="pct"/>
            <w:vAlign w:val="center"/>
          </w:tcPr>
          <w:p w:rsidR="00143FED" w:rsidRPr="00A0073B" w:rsidRDefault="00143FED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063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641" w:type="pct"/>
            <w:vAlign w:val="center"/>
          </w:tcPr>
          <w:p w:rsidR="00143FED" w:rsidRPr="00A0073B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WERE HASSAN/</w:t>
            </w:r>
          </w:p>
          <w:p w:rsidR="00143FED" w:rsidRDefault="00143FE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KISAKYE WIAARE</w:t>
            </w:r>
            <w:r w:rsid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B1063" w:rsidRPr="00A0073B" w:rsidRDefault="000B1063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WANGUBO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143FED" w:rsidRPr="00A0073B" w:rsidRDefault="00143FE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143FED" w:rsidRPr="00A0073B" w:rsidRDefault="00143FED" w:rsidP="00D82F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033344" w:rsidRPr="00A0073B" w:rsidRDefault="00033344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56FF1" w:rsidRPr="00A0073B" w:rsidRDefault="00956FF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BUSINESS COMPUTING YEAR THREE - GROUP B – (70)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90F0A" w:rsidRPr="00A0073B" w:rsidTr="00217FBA">
        <w:tc>
          <w:tcPr>
            <w:tcW w:w="941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90F0A" w:rsidRPr="00A0073B" w:rsidRDefault="00090F0A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4988" w:type="pct"/>
        <w:tblLook w:val="04A0" w:firstRow="1" w:lastRow="0" w:firstColumn="1" w:lastColumn="0" w:noHBand="0" w:noVBand="1"/>
      </w:tblPr>
      <w:tblGrid>
        <w:gridCol w:w="758"/>
        <w:gridCol w:w="997"/>
        <w:gridCol w:w="1660"/>
        <w:gridCol w:w="3151"/>
        <w:gridCol w:w="631"/>
        <w:gridCol w:w="809"/>
        <w:gridCol w:w="988"/>
      </w:tblGrid>
      <w:tr w:rsidR="00143FED" w:rsidRPr="00A0073B" w:rsidTr="00143FED">
        <w:tc>
          <w:tcPr>
            <w:tcW w:w="42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4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52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923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&amp; Corporate Transformation</w:t>
            </w:r>
          </w:p>
        </w:tc>
        <w:tc>
          <w:tcPr>
            <w:tcW w:w="1752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NAMUWAYA HAJARA/</w:t>
            </w:r>
          </w:p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 ABDALLAH</w:t>
            </w:r>
            <w:r w:rsid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/ARIONGET PATRICIA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23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752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CHRISTOPHER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MUKHODHA MAUREEN/</w:t>
            </w:r>
          </w:p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23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752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143FED" w:rsidRPr="00A0073B" w:rsidTr="00143FED">
        <w:tc>
          <w:tcPr>
            <w:tcW w:w="421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554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23" w:type="pct"/>
            <w:vAlign w:val="center"/>
          </w:tcPr>
          <w:p w:rsidR="00143FED" w:rsidRPr="00A0073B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752" w:type="pct"/>
            <w:vAlign w:val="center"/>
          </w:tcPr>
          <w:p w:rsidR="000B1063" w:rsidRDefault="00143FED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ABIURA BONIFACE</w:t>
            </w:r>
            <w:r w:rsid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0B1063" w:rsidP="003535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351" w:type="pct"/>
            <w:vAlign w:val="center"/>
          </w:tcPr>
          <w:p w:rsidR="00143FED" w:rsidRPr="00A0073B" w:rsidRDefault="00143FED" w:rsidP="003535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143FED" w:rsidRPr="00A0073B" w:rsidRDefault="00143FED" w:rsidP="003535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4988" w:type="pct"/>
        <w:tblLook w:val="04A0" w:firstRow="1" w:lastRow="0" w:firstColumn="1" w:lastColumn="0" w:noHBand="0" w:noVBand="1"/>
      </w:tblPr>
      <w:tblGrid>
        <w:gridCol w:w="657"/>
        <w:gridCol w:w="955"/>
        <w:gridCol w:w="1946"/>
        <w:gridCol w:w="3098"/>
        <w:gridCol w:w="541"/>
        <w:gridCol w:w="809"/>
        <w:gridCol w:w="988"/>
      </w:tblGrid>
      <w:tr w:rsidR="00143FED" w:rsidRPr="00A0073B" w:rsidTr="00143FED">
        <w:tc>
          <w:tcPr>
            <w:tcW w:w="365" w:type="pct"/>
          </w:tcPr>
          <w:p w:rsidR="00143FED" w:rsidRPr="00A0073B" w:rsidRDefault="00143FED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31" w:type="pct"/>
            <w:vAlign w:val="center"/>
          </w:tcPr>
          <w:p w:rsidR="00143FED" w:rsidRPr="00A0073B" w:rsidRDefault="00143FED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BBC3201</w:t>
            </w:r>
          </w:p>
        </w:tc>
        <w:tc>
          <w:tcPr>
            <w:tcW w:w="1082" w:type="pct"/>
            <w:vAlign w:val="center"/>
          </w:tcPr>
          <w:p w:rsidR="00143FED" w:rsidRPr="00A0073B" w:rsidRDefault="00143FED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722" w:type="pct"/>
            <w:vAlign w:val="center"/>
          </w:tcPr>
          <w:p w:rsidR="000B1063" w:rsidRDefault="00143FED" w:rsidP="005A162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KASSE JOHN PAUL</w:t>
            </w:r>
            <w:r w:rsidR="000B106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143FED" w:rsidRPr="000B1063" w:rsidRDefault="000B1063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NAMUTEBI ELIZABETH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5A16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143FED" w:rsidRPr="00A0073B" w:rsidRDefault="00143FED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9" w:type="pct"/>
          </w:tcPr>
          <w:p w:rsidR="00143FED" w:rsidRPr="00A0073B" w:rsidRDefault="00143FED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</w:tr>
      <w:tr w:rsidR="00143FED" w:rsidRPr="00A0073B" w:rsidTr="00143FED">
        <w:trPr>
          <w:trHeight w:val="350"/>
        </w:trPr>
        <w:tc>
          <w:tcPr>
            <w:tcW w:w="365" w:type="pct"/>
          </w:tcPr>
          <w:p w:rsidR="00143FED" w:rsidRPr="00A0073B" w:rsidRDefault="00143FED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31" w:type="pct"/>
            <w:vAlign w:val="center"/>
          </w:tcPr>
          <w:p w:rsidR="00143FED" w:rsidRPr="00A0073B" w:rsidRDefault="00143FED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082" w:type="pct"/>
            <w:vAlign w:val="center"/>
          </w:tcPr>
          <w:p w:rsidR="00143FED" w:rsidRPr="00A0073B" w:rsidRDefault="00143FED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722" w:type="pct"/>
            <w:vAlign w:val="center"/>
          </w:tcPr>
          <w:p w:rsidR="000B1063" w:rsidRPr="00A0073B" w:rsidRDefault="00143FED" w:rsidP="005A16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106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KABAALE EDWARD</w:t>
            </w:r>
            <w:r w:rsid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/WANGUBO </w:t>
            </w:r>
          </w:p>
        </w:tc>
        <w:tc>
          <w:tcPr>
            <w:tcW w:w="301" w:type="pct"/>
            <w:vAlign w:val="center"/>
          </w:tcPr>
          <w:p w:rsidR="00143FED" w:rsidRPr="00A0073B" w:rsidRDefault="00143FED" w:rsidP="005A162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143FED" w:rsidRPr="00A0073B" w:rsidRDefault="00143FED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9" w:type="pct"/>
          </w:tcPr>
          <w:p w:rsidR="00143FED" w:rsidRPr="00A0073B" w:rsidRDefault="00143FED" w:rsidP="005A16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1E377D" w:rsidRPr="00A0073B" w:rsidRDefault="001E377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BUSINESS COMPUTING YEAR THREE - GROUP C – (70)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90F0A" w:rsidRPr="00A0073B" w:rsidTr="00217FBA">
        <w:tc>
          <w:tcPr>
            <w:tcW w:w="941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90F0A" w:rsidRPr="00A0073B" w:rsidRDefault="00090F0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</w:tr>
      <w:tr w:rsidR="00090F0A" w:rsidRPr="00A0073B" w:rsidTr="00217FBA">
        <w:tc>
          <w:tcPr>
            <w:tcW w:w="941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BSE/DMS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90F0A" w:rsidRPr="00A0073B" w:rsidRDefault="00090F0A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4938" w:type="pct"/>
        <w:tblLook w:val="04A0" w:firstRow="1" w:lastRow="0" w:firstColumn="1" w:lastColumn="0" w:noHBand="0" w:noVBand="1"/>
      </w:tblPr>
      <w:tblGrid>
        <w:gridCol w:w="761"/>
        <w:gridCol w:w="996"/>
        <w:gridCol w:w="1662"/>
        <w:gridCol w:w="2878"/>
        <w:gridCol w:w="629"/>
        <w:gridCol w:w="990"/>
        <w:gridCol w:w="988"/>
      </w:tblGrid>
      <w:tr w:rsidR="00143FED" w:rsidRPr="00A0073B" w:rsidTr="003668BC">
        <w:tc>
          <w:tcPr>
            <w:tcW w:w="427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16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3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6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5" w:type="pct"/>
          </w:tcPr>
          <w:p w:rsidR="00143FED" w:rsidRPr="00A0073B" w:rsidRDefault="00143FE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43FED" w:rsidRPr="00A0073B" w:rsidTr="003668BC">
        <w:tc>
          <w:tcPr>
            <w:tcW w:w="427" w:type="pct"/>
          </w:tcPr>
          <w:p w:rsidR="00143FED" w:rsidRPr="00A0073B" w:rsidRDefault="00143FED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9" w:type="pct"/>
            <w:vAlign w:val="center"/>
          </w:tcPr>
          <w:p w:rsidR="00143FED" w:rsidRPr="00A0073B" w:rsidRDefault="00143FED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933" w:type="pct"/>
            <w:vAlign w:val="center"/>
          </w:tcPr>
          <w:p w:rsidR="00143FED" w:rsidRPr="00A0073B" w:rsidRDefault="00143FED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&amp; Corporate Transformation</w:t>
            </w:r>
          </w:p>
        </w:tc>
        <w:tc>
          <w:tcPr>
            <w:tcW w:w="1616" w:type="pct"/>
            <w:vAlign w:val="center"/>
          </w:tcPr>
          <w:p w:rsidR="00143FED" w:rsidRPr="00A0073B" w:rsidRDefault="00143FED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NAKABONGE FATIMAH</w:t>
            </w:r>
          </w:p>
        </w:tc>
        <w:tc>
          <w:tcPr>
            <w:tcW w:w="353" w:type="pct"/>
            <w:vAlign w:val="center"/>
          </w:tcPr>
          <w:p w:rsidR="00143FED" w:rsidRPr="00A0073B" w:rsidRDefault="00143FED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6" w:type="pct"/>
          </w:tcPr>
          <w:p w:rsidR="00143FED" w:rsidRPr="00A0073B" w:rsidRDefault="00143FED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5" w:type="pct"/>
          </w:tcPr>
          <w:p w:rsidR="00143FED" w:rsidRPr="00A0073B" w:rsidRDefault="00143FED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143FED" w:rsidRPr="00A0073B" w:rsidTr="003668BC">
        <w:tc>
          <w:tcPr>
            <w:tcW w:w="427" w:type="pct"/>
          </w:tcPr>
          <w:p w:rsidR="00143FED" w:rsidRPr="00A0073B" w:rsidRDefault="00143FE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9" w:type="pct"/>
            <w:vAlign w:val="center"/>
          </w:tcPr>
          <w:p w:rsidR="00143FED" w:rsidRPr="00A0073B" w:rsidRDefault="00143FE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33" w:type="pct"/>
            <w:vAlign w:val="center"/>
          </w:tcPr>
          <w:p w:rsidR="00143FED" w:rsidRPr="00A0073B" w:rsidRDefault="00143FE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616" w:type="pct"/>
            <w:vAlign w:val="center"/>
          </w:tcPr>
          <w:p w:rsidR="00143FED" w:rsidRPr="00A0073B" w:rsidRDefault="00143FE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CHRISTOPHER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43FED" w:rsidRPr="00A0073B" w:rsidRDefault="00143FE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MUKHODHA MAUREEN/</w:t>
            </w:r>
          </w:p>
          <w:p w:rsidR="00143FED" w:rsidRPr="00A0073B" w:rsidRDefault="00143FE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353" w:type="pct"/>
            <w:vAlign w:val="center"/>
          </w:tcPr>
          <w:p w:rsidR="00143FED" w:rsidRPr="00A0073B" w:rsidRDefault="00143FED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6" w:type="pct"/>
          </w:tcPr>
          <w:p w:rsidR="00143FED" w:rsidRPr="00A0073B" w:rsidRDefault="00143FE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5" w:type="pct"/>
          </w:tcPr>
          <w:p w:rsidR="00143FED" w:rsidRPr="00A0073B" w:rsidRDefault="00143FE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  <w:tr w:rsidR="00143FED" w:rsidRPr="00A0073B" w:rsidTr="003668BC">
        <w:tc>
          <w:tcPr>
            <w:tcW w:w="427" w:type="pct"/>
          </w:tcPr>
          <w:p w:rsidR="00143FED" w:rsidRPr="00A0073B" w:rsidRDefault="00143FED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9" w:type="pct"/>
            <w:vAlign w:val="center"/>
          </w:tcPr>
          <w:p w:rsidR="00143FED" w:rsidRPr="00A0073B" w:rsidRDefault="00143FED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33" w:type="pct"/>
            <w:vAlign w:val="center"/>
          </w:tcPr>
          <w:p w:rsidR="00143FED" w:rsidRPr="00A0073B" w:rsidRDefault="00143FED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16" w:type="pct"/>
            <w:vAlign w:val="center"/>
          </w:tcPr>
          <w:p w:rsidR="00143FED" w:rsidRPr="00A0073B" w:rsidRDefault="00143FED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143FED" w:rsidRPr="00A0073B" w:rsidRDefault="00143FED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353" w:type="pct"/>
            <w:vAlign w:val="center"/>
          </w:tcPr>
          <w:p w:rsidR="00143FED" w:rsidRPr="00A0073B" w:rsidRDefault="00143FED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6" w:type="pct"/>
          </w:tcPr>
          <w:p w:rsidR="00143FED" w:rsidRPr="00A0073B" w:rsidRDefault="00143FED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5" w:type="pct"/>
          </w:tcPr>
          <w:p w:rsidR="00143FED" w:rsidRPr="00A0073B" w:rsidRDefault="00143FED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143FED" w:rsidRPr="00A0073B" w:rsidTr="003668BC">
        <w:tc>
          <w:tcPr>
            <w:tcW w:w="427" w:type="pct"/>
          </w:tcPr>
          <w:p w:rsidR="00143FED" w:rsidRPr="00A0073B" w:rsidRDefault="00143FED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</w:t>
            </w:r>
          </w:p>
        </w:tc>
        <w:tc>
          <w:tcPr>
            <w:tcW w:w="559" w:type="pct"/>
            <w:vAlign w:val="center"/>
          </w:tcPr>
          <w:p w:rsidR="00143FED" w:rsidRPr="00A0073B" w:rsidRDefault="00143FED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33" w:type="pct"/>
            <w:vAlign w:val="center"/>
          </w:tcPr>
          <w:p w:rsidR="00143FED" w:rsidRPr="00A0073B" w:rsidRDefault="00143FED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616" w:type="pct"/>
            <w:vAlign w:val="center"/>
          </w:tcPr>
          <w:p w:rsidR="00143FED" w:rsidRPr="00A0073B" w:rsidRDefault="000B1063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ISAMAEL</w:t>
            </w:r>
          </w:p>
        </w:tc>
        <w:tc>
          <w:tcPr>
            <w:tcW w:w="353" w:type="pct"/>
            <w:vAlign w:val="center"/>
          </w:tcPr>
          <w:p w:rsidR="00143FED" w:rsidRPr="00A0073B" w:rsidRDefault="00143FED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6" w:type="pct"/>
          </w:tcPr>
          <w:p w:rsidR="00143FED" w:rsidRPr="00A0073B" w:rsidRDefault="00143FED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5" w:type="pct"/>
          </w:tcPr>
          <w:p w:rsidR="00143FED" w:rsidRPr="00A0073B" w:rsidRDefault="00143FED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090F0A" w:rsidRPr="00A0073B" w:rsidTr="00090F0A">
        <w:tc>
          <w:tcPr>
            <w:tcW w:w="363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BSE</w:t>
            </w:r>
          </w:p>
        </w:tc>
        <w:tc>
          <w:tcPr>
            <w:tcW w:w="529" w:type="pct"/>
            <w:vAlign w:val="center"/>
          </w:tcPr>
          <w:p w:rsidR="00090F0A" w:rsidRPr="00A0073B" w:rsidRDefault="00090F0A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60" w:type="pct"/>
            <w:vAlign w:val="center"/>
          </w:tcPr>
          <w:p w:rsidR="00090F0A" w:rsidRPr="00A0073B" w:rsidRDefault="00090F0A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Engineering</w:t>
            </w:r>
          </w:p>
        </w:tc>
        <w:tc>
          <w:tcPr>
            <w:tcW w:w="1515" w:type="pct"/>
            <w:vAlign w:val="center"/>
          </w:tcPr>
          <w:p w:rsidR="000B1063" w:rsidRDefault="000B1063" w:rsidP="00090F0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BADA/</w:t>
            </w:r>
          </w:p>
          <w:p w:rsidR="00090F0A" w:rsidRPr="000B1063" w:rsidRDefault="005D2509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NAMUTEBI ELIZABETH</w:t>
            </w:r>
          </w:p>
        </w:tc>
        <w:tc>
          <w:tcPr>
            <w:tcW w:w="171" w:type="pct"/>
            <w:vAlign w:val="center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18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ADB LAB 3</w:t>
            </w:r>
          </w:p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90F0A" w:rsidRPr="00A0073B" w:rsidTr="00090F0A">
        <w:tc>
          <w:tcPr>
            <w:tcW w:w="363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DMS</w:t>
            </w:r>
          </w:p>
        </w:tc>
        <w:tc>
          <w:tcPr>
            <w:tcW w:w="529" w:type="pct"/>
            <w:vAlign w:val="center"/>
          </w:tcPr>
          <w:p w:rsidR="00090F0A" w:rsidRPr="00A0073B" w:rsidRDefault="00090F0A" w:rsidP="00D531C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</w:t>
            </w:r>
            <w:r w:rsidR="00D531C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060" w:type="pct"/>
            <w:vAlign w:val="center"/>
          </w:tcPr>
          <w:p w:rsidR="00090F0A" w:rsidRPr="00A0073B" w:rsidRDefault="00090F0A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Decision &amp; Management Support Systems</w:t>
            </w:r>
          </w:p>
        </w:tc>
        <w:tc>
          <w:tcPr>
            <w:tcW w:w="1515" w:type="pct"/>
            <w:vAlign w:val="center"/>
          </w:tcPr>
          <w:p w:rsidR="00090F0A" w:rsidRPr="00A0073B" w:rsidRDefault="005D2509" w:rsidP="00090F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KABAALE EDWARD</w:t>
            </w:r>
          </w:p>
        </w:tc>
        <w:tc>
          <w:tcPr>
            <w:tcW w:w="171" w:type="pct"/>
            <w:vAlign w:val="center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090F0A" w:rsidRPr="00A0073B" w:rsidRDefault="00090F0A" w:rsidP="00090F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18" w:type="pct"/>
          </w:tcPr>
          <w:p w:rsidR="00090F0A" w:rsidRPr="00A0073B" w:rsidRDefault="00090F0A" w:rsidP="00090F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ADB LAB 4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A0073B" w:rsidRDefault="005C5D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33344" w:rsidRPr="00A0073B" w:rsidRDefault="0003334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33344" w:rsidRPr="00A0073B" w:rsidRDefault="0003334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33344" w:rsidRPr="00A0073B" w:rsidRDefault="0003334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A3622" w:rsidRPr="00A0073B" w:rsidRDefault="005A3622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9D588D" w:rsidRPr="00A0073B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ONE </w:t>
      </w:r>
      <w:r w:rsidR="0024769F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24769F" w:rsidRPr="00A0073B">
        <w:rPr>
          <w:rFonts w:ascii="Book Antiqua" w:hAnsi="Book Antiqua"/>
          <w:b/>
          <w:sz w:val="18"/>
          <w:szCs w:val="20"/>
        </w:rPr>
        <w:t xml:space="preserve">GROUP A </w:t>
      </w:r>
      <w:r w:rsidR="00C81107" w:rsidRPr="00A0073B">
        <w:rPr>
          <w:rFonts w:ascii="Book Antiqua" w:hAnsi="Book Antiqua"/>
          <w:b/>
          <w:sz w:val="18"/>
          <w:szCs w:val="20"/>
        </w:rPr>
        <w:t>120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E3368D">
        <w:tc>
          <w:tcPr>
            <w:tcW w:w="941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A0073B" w:rsidRDefault="009D588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  <w:tr w:rsidR="0098066F" w:rsidRPr="00A0073B" w:rsidTr="00E3368D">
        <w:tc>
          <w:tcPr>
            <w:tcW w:w="941" w:type="pct"/>
          </w:tcPr>
          <w:p w:rsidR="000249E8" w:rsidRPr="00A0073B" w:rsidRDefault="000249E8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0249E8" w:rsidRPr="00A0073B" w:rsidRDefault="00F908A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</w:tbl>
    <w:p w:rsidR="009D588D" w:rsidRPr="00A0073B" w:rsidRDefault="009D588D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D588D" w:rsidRPr="00A0073B" w:rsidRDefault="009D588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703"/>
        <w:gridCol w:w="1097"/>
        <w:gridCol w:w="1889"/>
        <w:gridCol w:w="2342"/>
        <w:gridCol w:w="628"/>
        <w:gridCol w:w="1166"/>
        <w:gridCol w:w="1169"/>
      </w:tblGrid>
      <w:tr w:rsidR="003668BC" w:rsidRPr="00A0073B" w:rsidTr="003668BC">
        <w:trPr>
          <w:trHeight w:val="323"/>
        </w:trPr>
        <w:tc>
          <w:tcPr>
            <w:tcW w:w="391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648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668BC" w:rsidRPr="00A0073B" w:rsidTr="003668BC">
        <w:tc>
          <w:tcPr>
            <w:tcW w:w="391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610" w:type="pct"/>
            <w:vAlign w:val="bottom"/>
          </w:tcPr>
          <w:p w:rsidR="003668BC" w:rsidRPr="00A0073B" w:rsidRDefault="003668BC" w:rsidP="00354731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BUC1215</w:t>
            </w:r>
          </w:p>
        </w:tc>
        <w:tc>
          <w:tcPr>
            <w:tcW w:w="105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Office Administration &amp; Management</w:t>
            </w:r>
          </w:p>
        </w:tc>
        <w:tc>
          <w:tcPr>
            <w:tcW w:w="1302" w:type="pct"/>
            <w:vAlign w:val="center"/>
          </w:tcPr>
          <w:p w:rsidR="003668BC" w:rsidRPr="00A0073B" w:rsidRDefault="003668BC" w:rsidP="0076666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NAMATOVU A</w:t>
            </w:r>
            <w:r w:rsidR="000B1063">
              <w:rPr>
                <w:rFonts w:ascii="Book Antiqua" w:hAnsi="Book Antiqua"/>
                <w:sz w:val="18"/>
                <w:szCs w:val="18"/>
              </w:rPr>
              <w:t>FLAH</w:t>
            </w:r>
          </w:p>
          <w:p w:rsidR="003668BC" w:rsidRPr="00A0073B" w:rsidRDefault="003668BC" w:rsidP="0076666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9" w:type="pct"/>
          </w:tcPr>
          <w:p w:rsidR="003668BC" w:rsidRPr="00A0073B" w:rsidRDefault="003668B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391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61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BUC1219</w:t>
            </w:r>
          </w:p>
        </w:tc>
        <w:tc>
          <w:tcPr>
            <w:tcW w:w="105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Internet &amp; Emerging Technologies</w:t>
            </w:r>
          </w:p>
        </w:tc>
        <w:tc>
          <w:tcPr>
            <w:tcW w:w="1302" w:type="pct"/>
            <w:vAlign w:val="center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MIWANDA ALBERT/</w:t>
            </w:r>
          </w:p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KHATIYA KATO PHILIP</w:t>
            </w:r>
          </w:p>
        </w:tc>
        <w:tc>
          <w:tcPr>
            <w:tcW w:w="349" w:type="pct"/>
          </w:tcPr>
          <w:p w:rsidR="003668BC" w:rsidRPr="00A0073B" w:rsidRDefault="003668B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rPr>
          <w:trHeight w:val="575"/>
        </w:trPr>
        <w:tc>
          <w:tcPr>
            <w:tcW w:w="391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61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BUC1220</w:t>
            </w:r>
          </w:p>
        </w:tc>
        <w:tc>
          <w:tcPr>
            <w:tcW w:w="105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Key Board Skills (Prerequisite)</w:t>
            </w:r>
          </w:p>
        </w:tc>
        <w:tc>
          <w:tcPr>
            <w:tcW w:w="1302" w:type="pct"/>
            <w:vAlign w:val="center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NAKABIRYE NURIAT/</w:t>
            </w:r>
          </w:p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ENGOTOIT BEN</w:t>
            </w:r>
          </w:p>
        </w:tc>
        <w:tc>
          <w:tcPr>
            <w:tcW w:w="349" w:type="pct"/>
          </w:tcPr>
          <w:p w:rsidR="003668BC" w:rsidRPr="00A0073B" w:rsidRDefault="003668B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391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61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BUC1218</w:t>
            </w:r>
          </w:p>
        </w:tc>
        <w:tc>
          <w:tcPr>
            <w:tcW w:w="1050" w:type="pct"/>
            <w:vAlign w:val="bottom"/>
          </w:tcPr>
          <w:p w:rsidR="003668BC" w:rsidRPr="00A0073B" w:rsidRDefault="003668BC" w:rsidP="0041186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Shorthand I (P</w:t>
            </w:r>
            <w:r w:rsidRPr="00A0073B">
              <w:rPr>
                <w:rFonts w:ascii="Book Antiqua" w:hAnsi="Book Antiqua"/>
                <w:sz w:val="18"/>
                <w:szCs w:val="18"/>
              </w:rPr>
              <w:t>rerequisite)</w:t>
            </w:r>
          </w:p>
        </w:tc>
        <w:tc>
          <w:tcPr>
            <w:tcW w:w="1302" w:type="pct"/>
            <w:vAlign w:val="center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ASIANZU ELIZABETH</w:t>
            </w:r>
          </w:p>
        </w:tc>
        <w:tc>
          <w:tcPr>
            <w:tcW w:w="349" w:type="pct"/>
          </w:tcPr>
          <w:p w:rsidR="003668BC" w:rsidRPr="00A0073B" w:rsidRDefault="003668B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391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61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FIN1214</w:t>
            </w:r>
          </w:p>
        </w:tc>
        <w:tc>
          <w:tcPr>
            <w:tcW w:w="1050" w:type="pct"/>
            <w:vAlign w:val="bottom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302" w:type="pct"/>
            <w:vAlign w:val="center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KATUTSI VICENT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KIRABO SHAMIM</w:t>
            </w:r>
          </w:p>
        </w:tc>
        <w:tc>
          <w:tcPr>
            <w:tcW w:w="349" w:type="pct"/>
          </w:tcPr>
          <w:p w:rsidR="003668BC" w:rsidRPr="00A0073B" w:rsidRDefault="003668BC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48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C53157" w:rsidRPr="00A0073B" w:rsidRDefault="00C53157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55708" w:rsidRPr="00A0073B" w:rsidRDefault="00355708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033344" w:rsidRPr="00A0073B" w:rsidRDefault="00033344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033344" w:rsidRPr="00A0073B" w:rsidRDefault="00033344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5451A0" w:rsidRPr="00A0073B" w:rsidRDefault="005451A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D4ED0" w:rsidRPr="00A0073B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ONE </w:t>
      </w:r>
      <w:r w:rsidR="0024769F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24769F" w:rsidRPr="00A0073B">
        <w:rPr>
          <w:rFonts w:ascii="Book Antiqua" w:hAnsi="Book Antiqua"/>
          <w:b/>
          <w:sz w:val="18"/>
          <w:szCs w:val="20"/>
        </w:rPr>
        <w:t xml:space="preserve">GROUP B </w:t>
      </w:r>
      <w:r w:rsidR="00C81107" w:rsidRPr="00A0073B">
        <w:rPr>
          <w:rFonts w:ascii="Book Antiqua" w:hAnsi="Book Antiqua"/>
          <w:b/>
          <w:sz w:val="18"/>
          <w:szCs w:val="20"/>
        </w:rPr>
        <w:t>52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30BFC" w:rsidRPr="00A0073B" w:rsidTr="00C53233">
        <w:tc>
          <w:tcPr>
            <w:tcW w:w="941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30BFC" w:rsidRPr="00A0073B" w:rsidRDefault="00230BF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  <w:tr w:rsidR="00A52302" w:rsidRPr="00A0073B" w:rsidTr="00C53233">
        <w:tc>
          <w:tcPr>
            <w:tcW w:w="941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A52302" w:rsidRPr="00A0073B" w:rsidRDefault="00A52302" w:rsidP="00A5230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834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832" w:type="pct"/>
          </w:tcPr>
          <w:p w:rsidR="00A52302" w:rsidRPr="00A0073B" w:rsidRDefault="00A52302" w:rsidP="00A5230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</w:tr>
    </w:tbl>
    <w:p w:rsidR="00230BFC" w:rsidRPr="00A0073B" w:rsidRDefault="00230BFC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920E53" w:rsidRPr="00A0073B" w:rsidRDefault="00920E5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0E53" w:rsidRPr="00A0073B" w:rsidRDefault="00920E53" w:rsidP="00920E5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00"/>
        <w:gridCol w:w="1078"/>
        <w:gridCol w:w="2338"/>
        <w:gridCol w:w="2252"/>
        <w:gridCol w:w="541"/>
        <w:gridCol w:w="809"/>
        <w:gridCol w:w="1076"/>
      </w:tblGrid>
      <w:tr w:rsidR="003668BC" w:rsidRPr="00A0073B" w:rsidTr="003668BC">
        <w:trPr>
          <w:trHeight w:val="323"/>
        </w:trPr>
        <w:tc>
          <w:tcPr>
            <w:tcW w:w="500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00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2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99" w:type="pct"/>
          </w:tcPr>
          <w:p w:rsidR="003668BC" w:rsidRPr="00A0073B" w:rsidRDefault="003668BC" w:rsidP="00C5323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668BC" w:rsidRPr="00A0073B" w:rsidTr="003668BC">
        <w:tc>
          <w:tcPr>
            <w:tcW w:w="50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ODM</w:t>
            </w:r>
          </w:p>
        </w:tc>
        <w:tc>
          <w:tcPr>
            <w:tcW w:w="599" w:type="pct"/>
            <w:vAlign w:val="bottom"/>
          </w:tcPr>
          <w:p w:rsidR="003668BC" w:rsidRPr="00A0073B" w:rsidRDefault="003668BC" w:rsidP="00EA1847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BUC1215</w:t>
            </w:r>
          </w:p>
        </w:tc>
        <w:tc>
          <w:tcPr>
            <w:tcW w:w="1300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Office Administration &amp; Management</w:t>
            </w:r>
          </w:p>
        </w:tc>
        <w:tc>
          <w:tcPr>
            <w:tcW w:w="1252" w:type="pct"/>
            <w:vAlign w:val="center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NAKALEMA STELLA</w:t>
            </w:r>
          </w:p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1" w:type="pct"/>
          </w:tcPr>
          <w:p w:rsidR="003668BC" w:rsidRPr="00A0073B" w:rsidRDefault="003668BC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99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50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IET</w:t>
            </w:r>
          </w:p>
        </w:tc>
        <w:tc>
          <w:tcPr>
            <w:tcW w:w="599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BUC1219</w:t>
            </w:r>
          </w:p>
        </w:tc>
        <w:tc>
          <w:tcPr>
            <w:tcW w:w="1300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Internet &amp; Emerging Technologies</w:t>
            </w:r>
          </w:p>
        </w:tc>
        <w:tc>
          <w:tcPr>
            <w:tcW w:w="1252" w:type="pct"/>
            <w:vAlign w:val="center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MIWANDA ALBERT/</w:t>
            </w:r>
          </w:p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KATO PHILIP</w:t>
            </w:r>
          </w:p>
        </w:tc>
        <w:tc>
          <w:tcPr>
            <w:tcW w:w="301" w:type="pct"/>
          </w:tcPr>
          <w:p w:rsidR="003668BC" w:rsidRPr="00A0073B" w:rsidRDefault="003668BC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99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rPr>
          <w:trHeight w:val="575"/>
        </w:trPr>
        <w:tc>
          <w:tcPr>
            <w:tcW w:w="50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KBS</w:t>
            </w:r>
          </w:p>
        </w:tc>
        <w:tc>
          <w:tcPr>
            <w:tcW w:w="599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BUC1220</w:t>
            </w:r>
          </w:p>
        </w:tc>
        <w:tc>
          <w:tcPr>
            <w:tcW w:w="1300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Key Board Skills (Prerequisite)</w:t>
            </w:r>
          </w:p>
        </w:tc>
        <w:tc>
          <w:tcPr>
            <w:tcW w:w="1252" w:type="pct"/>
            <w:vAlign w:val="center"/>
          </w:tcPr>
          <w:p w:rsidR="000B1063" w:rsidRDefault="003668BC" w:rsidP="00AB30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NAMATOVU AFLAH</w:t>
            </w:r>
            <w:r w:rsidR="000B1063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668BC" w:rsidRPr="00A0073B" w:rsidRDefault="000B1063" w:rsidP="00AB302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ENGOTOIT </w:t>
            </w:r>
          </w:p>
        </w:tc>
        <w:tc>
          <w:tcPr>
            <w:tcW w:w="301" w:type="pct"/>
          </w:tcPr>
          <w:p w:rsidR="003668BC" w:rsidRPr="00A0073B" w:rsidRDefault="003668BC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99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50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</w:t>
            </w:r>
          </w:p>
        </w:tc>
        <w:tc>
          <w:tcPr>
            <w:tcW w:w="599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BUC1218</w:t>
            </w:r>
          </w:p>
        </w:tc>
        <w:tc>
          <w:tcPr>
            <w:tcW w:w="1300" w:type="pct"/>
            <w:vAlign w:val="bottom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Shorthand I ( Prerequisite)</w:t>
            </w:r>
          </w:p>
        </w:tc>
        <w:tc>
          <w:tcPr>
            <w:tcW w:w="1252" w:type="pct"/>
            <w:vAlign w:val="center"/>
          </w:tcPr>
          <w:p w:rsidR="003668BC" w:rsidRPr="00A0073B" w:rsidRDefault="003668BC" w:rsidP="00AB302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AMAH DOPIA </w:t>
            </w:r>
          </w:p>
        </w:tc>
        <w:tc>
          <w:tcPr>
            <w:tcW w:w="301" w:type="pct"/>
          </w:tcPr>
          <w:p w:rsidR="003668BC" w:rsidRPr="00A0073B" w:rsidRDefault="003668BC" w:rsidP="00EA1847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99" w:type="pct"/>
          </w:tcPr>
          <w:p w:rsidR="003668BC" w:rsidRPr="00A0073B" w:rsidRDefault="003668BC" w:rsidP="00EA18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500" w:type="pct"/>
          </w:tcPr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599" w:type="pct"/>
            <w:vAlign w:val="bottom"/>
          </w:tcPr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FIN1214</w:t>
            </w:r>
          </w:p>
        </w:tc>
        <w:tc>
          <w:tcPr>
            <w:tcW w:w="1300" w:type="pct"/>
            <w:vAlign w:val="bottom"/>
          </w:tcPr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252" w:type="pct"/>
            <w:vAlign w:val="center"/>
          </w:tcPr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KATUTSI VICENT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KIRABO SHAMIM</w:t>
            </w:r>
          </w:p>
        </w:tc>
        <w:tc>
          <w:tcPr>
            <w:tcW w:w="301" w:type="pct"/>
          </w:tcPr>
          <w:p w:rsidR="003668BC" w:rsidRPr="00A0073B" w:rsidRDefault="003668BC" w:rsidP="00C30BB9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99" w:type="pct"/>
          </w:tcPr>
          <w:p w:rsidR="003668BC" w:rsidRPr="00A0073B" w:rsidRDefault="003668BC" w:rsidP="00C30BB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6515CD" w:rsidRPr="00A0073B" w:rsidRDefault="006515CD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5B52AD" w:rsidRPr="00A0073B" w:rsidRDefault="005B52A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E377D" w:rsidRPr="00A0073B" w:rsidRDefault="001E377D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TWO </w:t>
      </w:r>
      <w:r w:rsidR="0086265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862653" w:rsidRPr="00A0073B">
        <w:rPr>
          <w:rFonts w:ascii="Book Antiqua" w:hAnsi="Book Antiqua"/>
          <w:b/>
          <w:sz w:val="18"/>
          <w:szCs w:val="20"/>
        </w:rPr>
        <w:t xml:space="preserve">GROUP A </w:t>
      </w:r>
      <w:r w:rsidR="00355101" w:rsidRPr="00A0073B">
        <w:rPr>
          <w:rFonts w:ascii="Book Antiqua" w:hAnsi="Book Antiqua"/>
          <w:b/>
          <w:sz w:val="18"/>
          <w:szCs w:val="20"/>
        </w:rPr>
        <w:t>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97381" w:rsidRPr="00A0073B" w:rsidTr="002F2342">
        <w:tc>
          <w:tcPr>
            <w:tcW w:w="941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7381" w:rsidRPr="00A0073B" w:rsidTr="002F2342">
        <w:tc>
          <w:tcPr>
            <w:tcW w:w="941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797381" w:rsidRPr="00A0073B" w:rsidRDefault="00797381" w:rsidP="0079738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0764F" w:rsidRPr="00A0073B" w:rsidTr="002F2342">
        <w:tc>
          <w:tcPr>
            <w:tcW w:w="941" w:type="pct"/>
          </w:tcPr>
          <w:p w:rsidR="0020764F" w:rsidRPr="00A0073B" w:rsidRDefault="0020764F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20764F" w:rsidRPr="00A0073B" w:rsidRDefault="00797381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20764F" w:rsidRPr="00A0073B" w:rsidRDefault="00217FBA" w:rsidP="002076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467BF1" w:rsidRPr="00A0073B" w:rsidTr="002F2342">
        <w:tc>
          <w:tcPr>
            <w:tcW w:w="941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467BF1" w:rsidRPr="00A0073B" w:rsidTr="002F2342">
        <w:tc>
          <w:tcPr>
            <w:tcW w:w="941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 – 1.00 P.M.</w:t>
            </w:r>
          </w:p>
        </w:tc>
        <w:tc>
          <w:tcPr>
            <w:tcW w:w="725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467BF1" w:rsidRPr="00A0073B" w:rsidRDefault="00467BF1" w:rsidP="00467BF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63"/>
        <w:gridCol w:w="998"/>
        <w:gridCol w:w="2275"/>
        <w:gridCol w:w="2430"/>
        <w:gridCol w:w="631"/>
        <w:gridCol w:w="809"/>
        <w:gridCol w:w="988"/>
      </w:tblGrid>
      <w:tr w:rsidR="003668BC" w:rsidRPr="00A0073B" w:rsidTr="003668BC">
        <w:tc>
          <w:tcPr>
            <w:tcW w:w="479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5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1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49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668BC" w:rsidRPr="00A0073B" w:rsidTr="003668BC">
        <w:tc>
          <w:tcPr>
            <w:tcW w:w="479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1265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351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KINATTA MOSES/</w:t>
            </w:r>
          </w:p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VEROUS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668BC" w:rsidRPr="00A0073B" w:rsidTr="003668BC">
        <w:tc>
          <w:tcPr>
            <w:tcW w:w="479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1265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351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BARBARA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9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479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1265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</w:t>
            </w:r>
          </w:p>
        </w:tc>
        <w:tc>
          <w:tcPr>
            <w:tcW w:w="1351" w:type="pct"/>
            <w:vAlign w:val="center"/>
          </w:tcPr>
          <w:p w:rsidR="003668BC" w:rsidRPr="00A0073B" w:rsidRDefault="003668BC" w:rsidP="008A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BALUNWYA ALI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8A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9" w:type="pct"/>
          </w:tcPr>
          <w:p w:rsidR="003668BC" w:rsidRPr="00A0073B" w:rsidRDefault="003668BC" w:rsidP="008A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3668BC" w:rsidRPr="00A0073B" w:rsidTr="003668BC">
        <w:tc>
          <w:tcPr>
            <w:tcW w:w="479" w:type="pct"/>
          </w:tcPr>
          <w:p w:rsidR="003668BC" w:rsidRPr="00A0073B" w:rsidRDefault="003668BC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1265" w:type="pct"/>
            <w:vAlign w:val="center"/>
          </w:tcPr>
          <w:p w:rsidR="003668BC" w:rsidRPr="00A0073B" w:rsidRDefault="003668BC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51" w:type="pct"/>
            <w:vAlign w:val="center"/>
          </w:tcPr>
          <w:p w:rsidR="003668BC" w:rsidRPr="00A0073B" w:rsidRDefault="003668BC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FAITH C/</w:t>
            </w:r>
          </w:p>
          <w:p w:rsidR="003668BC" w:rsidRPr="00A0073B" w:rsidRDefault="003668BC" w:rsidP="009E709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JALIA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9E709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49" w:type="pct"/>
          </w:tcPr>
          <w:p w:rsidR="003668BC" w:rsidRPr="00A0073B" w:rsidRDefault="003668BC" w:rsidP="009E70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3668BC" w:rsidRPr="00A0073B" w:rsidTr="003668BC">
        <w:tc>
          <w:tcPr>
            <w:tcW w:w="479" w:type="pct"/>
          </w:tcPr>
          <w:p w:rsidR="003668BC" w:rsidRPr="00A0073B" w:rsidRDefault="003668BC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1265" w:type="pct"/>
            <w:vAlign w:val="center"/>
          </w:tcPr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&amp;Interpersonal Skills</w:t>
            </w:r>
          </w:p>
        </w:tc>
        <w:tc>
          <w:tcPr>
            <w:tcW w:w="1351" w:type="pct"/>
            <w:vAlign w:val="center"/>
          </w:tcPr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CHRIS R./</w:t>
            </w:r>
          </w:p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IVAN/</w:t>
            </w:r>
          </w:p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Ndyanabo rose</w:t>
            </w:r>
          </w:p>
          <w:p w:rsidR="003668BC" w:rsidRPr="00A0073B" w:rsidRDefault="003668BC" w:rsidP="00AB63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Grace Sajouner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652E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3668BC" w:rsidRPr="00A0073B" w:rsidRDefault="003668BC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49" w:type="pct"/>
          </w:tcPr>
          <w:p w:rsidR="003668BC" w:rsidRPr="00A0073B" w:rsidRDefault="003668BC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3668BC" w:rsidRPr="00A0073B" w:rsidTr="003668BC">
        <w:tc>
          <w:tcPr>
            <w:tcW w:w="479" w:type="pct"/>
          </w:tcPr>
          <w:p w:rsidR="003668BC" w:rsidRPr="00A0073B" w:rsidRDefault="003668BC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BIM2301</w:t>
            </w:r>
          </w:p>
        </w:tc>
        <w:tc>
          <w:tcPr>
            <w:tcW w:w="1265" w:type="pct"/>
            <w:vAlign w:val="center"/>
          </w:tcPr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351" w:type="pct"/>
            <w:vAlign w:val="center"/>
          </w:tcPr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ISMAEL/</w:t>
            </w:r>
          </w:p>
          <w:p w:rsidR="003668BC" w:rsidRPr="00A0073B" w:rsidRDefault="003668BC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BONFACE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652E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3668BC" w:rsidRPr="00A0073B" w:rsidRDefault="003668BC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9" w:type="pct"/>
          </w:tcPr>
          <w:p w:rsidR="003668BC" w:rsidRPr="00A0073B" w:rsidRDefault="003668BC" w:rsidP="003652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</w:tbl>
    <w:p w:rsidR="00401499" w:rsidRPr="00A0073B" w:rsidRDefault="00401499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515CD" w:rsidRPr="00A0073B" w:rsidRDefault="006515CD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1B3CDE" w:rsidRPr="00A0073B" w:rsidRDefault="001B3CD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AD56C3" w:rsidRPr="00A0073B" w:rsidRDefault="00AD56C3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D4ED0" w:rsidRPr="00A0073B" w:rsidRDefault="00CD4E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TWO </w:t>
      </w:r>
      <w:r w:rsidR="0086265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862653" w:rsidRPr="00A0073B">
        <w:rPr>
          <w:rFonts w:ascii="Book Antiqua" w:hAnsi="Book Antiqua"/>
          <w:b/>
          <w:sz w:val="18"/>
          <w:szCs w:val="20"/>
        </w:rPr>
        <w:t xml:space="preserve">GROUP B </w:t>
      </w:r>
      <w:r w:rsidR="00355101" w:rsidRPr="00A0073B">
        <w:rPr>
          <w:rFonts w:ascii="Book Antiqua" w:hAnsi="Book Antiqua"/>
          <w:b/>
          <w:sz w:val="18"/>
          <w:szCs w:val="20"/>
        </w:rPr>
        <w:t>72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217FBA" w:rsidRPr="00A0073B" w:rsidTr="00217FBA">
        <w:tc>
          <w:tcPr>
            <w:tcW w:w="941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17FBA" w:rsidRPr="00A0073B" w:rsidRDefault="00217FBA" w:rsidP="00217FB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</w:tr>
      <w:tr w:rsidR="000D1692" w:rsidRPr="00A0073B" w:rsidTr="00217FBA">
        <w:tc>
          <w:tcPr>
            <w:tcW w:w="941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832" w:type="pct"/>
          </w:tcPr>
          <w:p w:rsidR="000D1692" w:rsidRPr="00A0073B" w:rsidRDefault="000D1692" w:rsidP="000D169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</w:tbl>
    <w:p w:rsidR="00217FBA" w:rsidRPr="00A0073B" w:rsidRDefault="00217FBA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CD4ED0" w:rsidRPr="00A0073B" w:rsidRDefault="00CD4E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55"/>
        <w:gridCol w:w="999"/>
        <w:gridCol w:w="2011"/>
        <w:gridCol w:w="2520"/>
        <w:gridCol w:w="631"/>
        <w:gridCol w:w="809"/>
        <w:gridCol w:w="1169"/>
      </w:tblGrid>
      <w:tr w:rsidR="003668BC" w:rsidRPr="00A0073B" w:rsidTr="003668BC">
        <w:tc>
          <w:tcPr>
            <w:tcW w:w="475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5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668BC" w:rsidRPr="00A0073B" w:rsidTr="003668BC">
        <w:tc>
          <w:tcPr>
            <w:tcW w:w="475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ACC2206</w:t>
            </w:r>
          </w:p>
        </w:tc>
        <w:tc>
          <w:tcPr>
            <w:tcW w:w="1118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401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KINATTA MOSES/</w:t>
            </w:r>
          </w:p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VEROUS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3668BC" w:rsidRPr="00A0073B" w:rsidTr="003668BC">
        <w:tc>
          <w:tcPr>
            <w:tcW w:w="475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BIM2201</w:t>
            </w:r>
          </w:p>
        </w:tc>
        <w:tc>
          <w:tcPr>
            <w:tcW w:w="1118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Management</w:t>
            </w:r>
          </w:p>
        </w:tc>
        <w:tc>
          <w:tcPr>
            <w:tcW w:w="1401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KAYONDO BARBARA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3668BC" w:rsidRPr="00A0073B" w:rsidTr="003668BC">
        <w:tc>
          <w:tcPr>
            <w:tcW w:w="475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EWEB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BUC2201</w:t>
            </w:r>
          </w:p>
        </w:tc>
        <w:tc>
          <w:tcPr>
            <w:tcW w:w="1118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&amp; Web Design</w:t>
            </w:r>
          </w:p>
        </w:tc>
        <w:tc>
          <w:tcPr>
            <w:tcW w:w="1401" w:type="pct"/>
            <w:vAlign w:val="center"/>
          </w:tcPr>
          <w:p w:rsidR="000B1063" w:rsidRDefault="003668BC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BALUNYWA ALI</w:t>
            </w:r>
            <w:r w:rsidR="000B106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668BC" w:rsidRPr="00A0073B" w:rsidRDefault="000B1063" w:rsidP="00357F8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0B106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JOAMINA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</w:tr>
      <w:tr w:rsidR="003668BC" w:rsidRPr="00A0073B" w:rsidTr="003668BC">
        <w:tc>
          <w:tcPr>
            <w:tcW w:w="475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MRK2214</w:t>
            </w:r>
          </w:p>
        </w:tc>
        <w:tc>
          <w:tcPr>
            <w:tcW w:w="1118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401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FAITH/</w:t>
            </w:r>
          </w:p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IRADUKUNDA BECKY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3668BC" w:rsidRPr="00A0073B" w:rsidTr="003668BC">
        <w:tc>
          <w:tcPr>
            <w:tcW w:w="475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CCI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MRK2211</w:t>
            </w:r>
          </w:p>
        </w:tc>
        <w:tc>
          <w:tcPr>
            <w:tcW w:w="1118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&amp;Interpersonal Skills</w:t>
            </w:r>
          </w:p>
        </w:tc>
        <w:tc>
          <w:tcPr>
            <w:tcW w:w="1401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CHRIS R/</w:t>
            </w:r>
          </w:p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IVAN/</w:t>
            </w:r>
          </w:p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Saunder Warda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3668BC" w:rsidRPr="00A0073B" w:rsidTr="003668BC">
        <w:tc>
          <w:tcPr>
            <w:tcW w:w="475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BIM2301</w:t>
            </w:r>
          </w:p>
        </w:tc>
        <w:tc>
          <w:tcPr>
            <w:tcW w:w="1118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401" w:type="pct"/>
            <w:vAlign w:val="center"/>
          </w:tcPr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BONIFACE/</w:t>
            </w:r>
          </w:p>
          <w:p w:rsidR="003668BC" w:rsidRPr="00A0073B" w:rsidRDefault="003668BC" w:rsidP="00357F8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351" w:type="pct"/>
            <w:vAlign w:val="center"/>
          </w:tcPr>
          <w:p w:rsidR="003668BC" w:rsidRPr="00A0073B" w:rsidRDefault="003668BC" w:rsidP="00357F8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50" w:type="pct"/>
          </w:tcPr>
          <w:p w:rsidR="003668BC" w:rsidRPr="00A0073B" w:rsidRDefault="003668BC" w:rsidP="00357F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</w:tbl>
    <w:p w:rsidR="00CD4ED0" w:rsidRPr="00A0073B" w:rsidRDefault="00CD4E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D72520" w:rsidRPr="00A0073B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E54B9B" w:rsidRPr="00A0073B" w:rsidRDefault="00E54B9B">
      <w:pPr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br w:type="page"/>
      </w: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THREE </w:t>
      </w:r>
      <w:r w:rsidR="004753E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4753E3" w:rsidRPr="00A0073B">
        <w:rPr>
          <w:rFonts w:ascii="Book Antiqua" w:hAnsi="Book Antiqua"/>
          <w:b/>
          <w:sz w:val="18"/>
          <w:szCs w:val="20"/>
        </w:rPr>
        <w:t xml:space="preserve">GROUP A </w:t>
      </w:r>
      <w:r w:rsidR="0014718D" w:rsidRPr="00A0073B">
        <w:rPr>
          <w:rFonts w:ascii="Book Antiqua" w:hAnsi="Book Antiqua"/>
          <w:b/>
          <w:sz w:val="18"/>
          <w:szCs w:val="20"/>
        </w:rPr>
        <w:t>120</w:t>
      </w:r>
    </w:p>
    <w:tbl>
      <w:tblPr>
        <w:tblStyle w:val="TableGrid11"/>
        <w:tblW w:w="5000" w:type="pct"/>
        <w:tblLayout w:type="fixed"/>
        <w:tblLook w:val="04A0" w:firstRow="1" w:lastRow="0" w:firstColumn="1" w:lastColumn="0" w:noHBand="0" w:noVBand="1"/>
      </w:tblPr>
      <w:tblGrid>
        <w:gridCol w:w="1700"/>
        <w:gridCol w:w="1414"/>
        <w:gridCol w:w="1277"/>
        <w:gridCol w:w="1277"/>
        <w:gridCol w:w="1886"/>
        <w:gridCol w:w="1462"/>
      </w:tblGrid>
      <w:tr w:rsidR="00D22859" w:rsidRPr="00A0073B" w:rsidTr="00E54B9B">
        <w:tc>
          <w:tcPr>
            <w:tcW w:w="943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4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8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8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46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1" w:type="pct"/>
          </w:tcPr>
          <w:p w:rsidR="00D22859" w:rsidRPr="00A0073B" w:rsidRDefault="00D2285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4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08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708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1046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1" w:type="pct"/>
          </w:tcPr>
          <w:p w:rsidR="00D22859" w:rsidRPr="00A0073B" w:rsidRDefault="00D22859" w:rsidP="0016782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4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1046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1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4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46" w:type="pct"/>
          </w:tcPr>
          <w:p w:rsidR="00D22859" w:rsidRPr="00A0073B" w:rsidRDefault="00D22859" w:rsidP="00D228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11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22859" w:rsidRPr="00A0073B" w:rsidTr="00E54B9B">
        <w:tc>
          <w:tcPr>
            <w:tcW w:w="943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4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708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6" w:type="pct"/>
          </w:tcPr>
          <w:p w:rsidR="00D22859" w:rsidRPr="00A0073B" w:rsidRDefault="00D22859" w:rsidP="00D228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11" w:type="pct"/>
          </w:tcPr>
          <w:p w:rsidR="00D22859" w:rsidRPr="00A0073B" w:rsidRDefault="00D22859" w:rsidP="00D2285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775"/>
        <w:gridCol w:w="994"/>
        <w:gridCol w:w="1691"/>
        <w:gridCol w:w="2925"/>
        <w:gridCol w:w="719"/>
        <w:gridCol w:w="902"/>
        <w:gridCol w:w="1010"/>
      </w:tblGrid>
      <w:tr w:rsidR="003668BC" w:rsidRPr="00A0073B" w:rsidTr="003668BC">
        <w:tc>
          <w:tcPr>
            <w:tcW w:w="43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8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22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99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0" w:type="pct"/>
          </w:tcPr>
          <w:p w:rsidR="003668BC" w:rsidRPr="00A0073B" w:rsidRDefault="003668B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668BC" w:rsidRPr="00A0073B" w:rsidTr="003668BC">
        <w:tc>
          <w:tcPr>
            <w:tcW w:w="43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1" w:type="pct"/>
            <w:vAlign w:val="center"/>
          </w:tcPr>
          <w:p w:rsidR="003668BC" w:rsidRPr="00A0073B" w:rsidRDefault="003668B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38" w:type="pct"/>
            <w:vAlign w:val="center"/>
          </w:tcPr>
          <w:p w:rsidR="003668BC" w:rsidRPr="00A0073B" w:rsidRDefault="003668B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622" w:type="pct"/>
            <w:vAlign w:val="center"/>
          </w:tcPr>
          <w:p w:rsidR="003668BC" w:rsidRPr="00A0073B" w:rsidRDefault="003668B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BASULIRA GONZAGA/</w:t>
            </w:r>
          </w:p>
          <w:p w:rsidR="003668BC" w:rsidRPr="00A0073B" w:rsidRDefault="003668BC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FELISTER</w:t>
            </w:r>
          </w:p>
        </w:tc>
        <w:tc>
          <w:tcPr>
            <w:tcW w:w="399" w:type="pct"/>
            <w:vAlign w:val="center"/>
          </w:tcPr>
          <w:p w:rsidR="003668BC" w:rsidRPr="00A0073B" w:rsidRDefault="003668BC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3668BC" w:rsidRPr="00A0073B" w:rsidRDefault="003668B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60" w:type="pct"/>
          </w:tcPr>
          <w:p w:rsidR="003668BC" w:rsidRPr="00A0073B" w:rsidRDefault="003668BC" w:rsidP="00977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3668BC" w:rsidRPr="00A0073B" w:rsidTr="003668BC">
        <w:tc>
          <w:tcPr>
            <w:tcW w:w="43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551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938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622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C./</w:t>
            </w:r>
          </w:p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TIMOTHY</w:t>
            </w:r>
          </w:p>
        </w:tc>
        <w:tc>
          <w:tcPr>
            <w:tcW w:w="399" w:type="pct"/>
            <w:vAlign w:val="center"/>
          </w:tcPr>
          <w:p w:rsidR="003668BC" w:rsidRPr="00A0073B" w:rsidRDefault="003668BC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3668BC" w:rsidRPr="00A0073B" w:rsidRDefault="003668BC" w:rsidP="00E526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6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3668BC" w:rsidRPr="00A0073B" w:rsidTr="003668BC">
        <w:tc>
          <w:tcPr>
            <w:tcW w:w="43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551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938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622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ASIANZU ELIZABETH</w:t>
            </w:r>
          </w:p>
        </w:tc>
        <w:tc>
          <w:tcPr>
            <w:tcW w:w="399" w:type="pct"/>
            <w:vAlign w:val="center"/>
          </w:tcPr>
          <w:p w:rsidR="003668BC" w:rsidRPr="00A0073B" w:rsidRDefault="003668BC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6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3668BC" w:rsidRPr="00A0073B" w:rsidTr="003668BC">
        <w:tc>
          <w:tcPr>
            <w:tcW w:w="43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1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38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22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MPAATA ZAIDI/</w:t>
            </w:r>
          </w:p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399" w:type="pct"/>
            <w:vAlign w:val="center"/>
          </w:tcPr>
          <w:p w:rsidR="003668BC" w:rsidRPr="00A0073B" w:rsidRDefault="003668BC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3668BC" w:rsidRPr="00A0073B" w:rsidRDefault="003668BC" w:rsidP="00E526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60" w:type="pct"/>
          </w:tcPr>
          <w:p w:rsidR="003668BC" w:rsidRPr="00A0073B" w:rsidRDefault="003668BC" w:rsidP="00E526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3668BC" w:rsidRPr="00A0073B" w:rsidTr="003668BC">
        <w:tc>
          <w:tcPr>
            <w:tcW w:w="43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51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38" w:type="pct"/>
            <w:vAlign w:val="center"/>
          </w:tcPr>
          <w:p w:rsidR="003668BC" w:rsidRPr="00A0073B" w:rsidRDefault="003668BC" w:rsidP="001771E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622" w:type="pct"/>
            <w:vAlign w:val="center"/>
          </w:tcPr>
          <w:p w:rsidR="00703DE5" w:rsidRDefault="003668BC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BONIFACE</w:t>
            </w:r>
            <w:r w:rsidR="00703DE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668BC" w:rsidRPr="00A0073B" w:rsidRDefault="00703DE5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399" w:type="pct"/>
            <w:vAlign w:val="center"/>
          </w:tcPr>
          <w:p w:rsidR="003668BC" w:rsidRPr="00A0073B" w:rsidRDefault="003668BC" w:rsidP="001771E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60" w:type="pct"/>
          </w:tcPr>
          <w:p w:rsidR="003668BC" w:rsidRPr="00A0073B" w:rsidRDefault="003668BC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130C3E" w:rsidRPr="00A0073B" w:rsidRDefault="00130C3E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4988" w:type="pct"/>
        <w:tblLook w:val="04A0" w:firstRow="1" w:lastRow="0" w:firstColumn="1" w:lastColumn="0" w:noHBand="0" w:noVBand="1"/>
      </w:tblPr>
      <w:tblGrid>
        <w:gridCol w:w="767"/>
        <w:gridCol w:w="1007"/>
        <w:gridCol w:w="1416"/>
        <w:gridCol w:w="3195"/>
        <w:gridCol w:w="721"/>
        <w:gridCol w:w="899"/>
        <w:gridCol w:w="989"/>
      </w:tblGrid>
      <w:tr w:rsidR="00EA31B7" w:rsidRPr="00A0073B" w:rsidTr="00EA31B7">
        <w:tc>
          <w:tcPr>
            <w:tcW w:w="426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FREIII</w:t>
            </w:r>
          </w:p>
        </w:tc>
        <w:tc>
          <w:tcPr>
            <w:tcW w:w="560" w:type="pct"/>
            <w:vAlign w:val="center"/>
          </w:tcPr>
          <w:p w:rsidR="00EA31B7" w:rsidRPr="00A0073B" w:rsidRDefault="00EA31B7" w:rsidP="00E526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LHM3225</w:t>
            </w:r>
          </w:p>
        </w:tc>
        <w:tc>
          <w:tcPr>
            <w:tcW w:w="787" w:type="pct"/>
            <w:vAlign w:val="center"/>
          </w:tcPr>
          <w:p w:rsidR="00EA31B7" w:rsidRPr="00A0073B" w:rsidRDefault="00EA31B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776" w:type="pct"/>
            <w:vAlign w:val="center"/>
          </w:tcPr>
          <w:p w:rsidR="00EA31B7" w:rsidRPr="00A0073B" w:rsidRDefault="00EA31B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MWIRUGHULLU G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0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A31B7" w:rsidRPr="00A0073B" w:rsidTr="00EA31B7">
        <w:tc>
          <w:tcPr>
            <w:tcW w:w="426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GERIII</w:t>
            </w:r>
          </w:p>
        </w:tc>
        <w:tc>
          <w:tcPr>
            <w:tcW w:w="560" w:type="pct"/>
            <w:vAlign w:val="center"/>
          </w:tcPr>
          <w:p w:rsidR="00EA31B7" w:rsidRPr="00A0073B" w:rsidRDefault="00EA31B7" w:rsidP="00E526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787" w:type="pct"/>
            <w:vAlign w:val="center"/>
          </w:tcPr>
          <w:p w:rsidR="00EA31B7" w:rsidRPr="00A0073B" w:rsidRDefault="00EA31B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776" w:type="pct"/>
            <w:vAlign w:val="center"/>
          </w:tcPr>
          <w:p w:rsidR="00EA31B7" w:rsidRPr="00A0073B" w:rsidRDefault="00EA31B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JOSPEH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0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A31B7" w:rsidRPr="00A0073B" w:rsidTr="00EA31B7">
        <w:tc>
          <w:tcPr>
            <w:tcW w:w="426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KISIII</w:t>
            </w:r>
          </w:p>
        </w:tc>
        <w:tc>
          <w:tcPr>
            <w:tcW w:w="560" w:type="pct"/>
            <w:vAlign w:val="center"/>
          </w:tcPr>
          <w:p w:rsidR="00EA31B7" w:rsidRPr="00A0073B" w:rsidRDefault="00EA31B7" w:rsidP="00E526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LHM3226</w:t>
            </w:r>
          </w:p>
        </w:tc>
        <w:tc>
          <w:tcPr>
            <w:tcW w:w="787" w:type="pct"/>
            <w:vAlign w:val="center"/>
          </w:tcPr>
          <w:p w:rsidR="00EA31B7" w:rsidRPr="00A0073B" w:rsidRDefault="00EA31B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776" w:type="pct"/>
            <w:vAlign w:val="center"/>
          </w:tcPr>
          <w:p w:rsidR="00EA31B7" w:rsidRPr="00A0073B" w:rsidRDefault="00EA31B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 S. RAIS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0" w:type="pct"/>
          </w:tcPr>
          <w:p w:rsidR="00EA31B7" w:rsidRPr="00A0073B" w:rsidRDefault="00EA31B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72520" w:rsidRPr="00A0073B" w:rsidRDefault="00D7252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38198F" w:rsidRPr="00A0073B" w:rsidRDefault="0038198F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BB475B" w:rsidRPr="00A0073B" w:rsidRDefault="00BB475B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OFFICE AND INFORMATION MANAGEMENT YEAR THREE </w:t>
      </w:r>
      <w:r w:rsidR="004753E3" w:rsidRPr="00A0073B">
        <w:rPr>
          <w:rFonts w:ascii="Book Antiqua" w:hAnsi="Book Antiqua"/>
          <w:b/>
          <w:sz w:val="18"/>
          <w:szCs w:val="20"/>
        </w:rPr>
        <w:t>–</w:t>
      </w:r>
      <w:r w:rsidRPr="00A0073B">
        <w:rPr>
          <w:rFonts w:ascii="Book Antiqua" w:hAnsi="Book Antiqua"/>
          <w:b/>
          <w:sz w:val="18"/>
          <w:szCs w:val="20"/>
        </w:rPr>
        <w:t xml:space="preserve"> </w:t>
      </w:r>
      <w:r w:rsidR="004753E3" w:rsidRPr="00A0073B">
        <w:rPr>
          <w:rFonts w:ascii="Book Antiqua" w:hAnsi="Book Antiqua"/>
          <w:b/>
          <w:sz w:val="18"/>
          <w:szCs w:val="20"/>
        </w:rPr>
        <w:t xml:space="preserve">GROUP B </w:t>
      </w:r>
      <w:r w:rsidRPr="00A0073B">
        <w:rPr>
          <w:rFonts w:ascii="Book Antiqua" w:hAnsi="Book Antiqua"/>
          <w:b/>
          <w:sz w:val="18"/>
          <w:szCs w:val="20"/>
        </w:rPr>
        <w:t>120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498"/>
        <w:gridCol w:w="1504"/>
        <w:gridCol w:w="1338"/>
        <w:gridCol w:w="1449"/>
        <w:gridCol w:w="1782"/>
        <w:gridCol w:w="1445"/>
      </w:tblGrid>
      <w:tr w:rsidR="0098066F" w:rsidRPr="00A0073B" w:rsidTr="00D92554">
        <w:tc>
          <w:tcPr>
            <w:tcW w:w="86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B475B" w:rsidRPr="00A0073B" w:rsidRDefault="00BB475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04B84" w:rsidRPr="00A0073B" w:rsidTr="00D92554">
        <w:tc>
          <w:tcPr>
            <w:tcW w:w="86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65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73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</w:tr>
      <w:tr w:rsidR="00104B84" w:rsidRPr="00A0073B" w:rsidTr="00D92554">
        <w:tc>
          <w:tcPr>
            <w:tcW w:w="86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65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73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104B84" w:rsidRPr="00A0073B" w:rsidRDefault="00104B84" w:rsidP="00104B8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</w:tr>
      <w:tr w:rsidR="00583BA0" w:rsidRPr="00A0073B" w:rsidTr="00D92554">
        <w:tc>
          <w:tcPr>
            <w:tcW w:w="86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65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73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3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583BA0" w:rsidRPr="00A0073B" w:rsidTr="00D92554">
        <w:tc>
          <w:tcPr>
            <w:tcW w:w="86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65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773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FREII/GERII/KISII</w:t>
            </w:r>
          </w:p>
        </w:tc>
        <w:tc>
          <w:tcPr>
            <w:tcW w:w="832" w:type="pct"/>
          </w:tcPr>
          <w:p w:rsidR="00583BA0" w:rsidRPr="00A0073B" w:rsidRDefault="00583BA0" w:rsidP="00583B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</w:tbl>
    <w:p w:rsidR="00BB475B" w:rsidRPr="00A0073B" w:rsidRDefault="00BB475B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B475B" w:rsidRPr="00A0073B" w:rsidRDefault="00BB47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4589" w:type="pct"/>
        <w:tblLook w:val="04A0" w:firstRow="1" w:lastRow="0" w:firstColumn="1" w:lastColumn="0" w:noHBand="0" w:noVBand="1"/>
      </w:tblPr>
      <w:tblGrid>
        <w:gridCol w:w="785"/>
        <w:gridCol w:w="996"/>
        <w:gridCol w:w="1703"/>
        <w:gridCol w:w="2724"/>
        <w:gridCol w:w="540"/>
        <w:gridCol w:w="809"/>
        <w:gridCol w:w="718"/>
      </w:tblGrid>
      <w:tr w:rsidR="00EA31B7" w:rsidRPr="00A0073B" w:rsidTr="00EA31B7">
        <w:tc>
          <w:tcPr>
            <w:tcW w:w="474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1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9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46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6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9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4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474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01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29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Strategic Management </w:t>
            </w:r>
          </w:p>
        </w:tc>
        <w:tc>
          <w:tcPr>
            <w:tcW w:w="1646" w:type="pct"/>
            <w:vAlign w:val="center"/>
          </w:tcPr>
          <w:p w:rsidR="00EA31B7" w:rsidRPr="00A0073B" w:rsidRDefault="00EA31B7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BASULIRA GONZAGA/</w:t>
            </w:r>
          </w:p>
          <w:p w:rsidR="00EA31B7" w:rsidRPr="00A0073B" w:rsidRDefault="00EA31B7" w:rsidP="00C101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FELISTER</w:t>
            </w:r>
          </w:p>
        </w:tc>
        <w:tc>
          <w:tcPr>
            <w:tcW w:w="326" w:type="pct"/>
            <w:vAlign w:val="center"/>
          </w:tcPr>
          <w:p w:rsidR="00EA31B7" w:rsidRPr="00A0073B" w:rsidRDefault="00EA31B7" w:rsidP="00281B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4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A31B7" w:rsidRPr="00A0073B" w:rsidTr="00EA31B7">
        <w:tc>
          <w:tcPr>
            <w:tcW w:w="474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PRL</w:t>
            </w:r>
          </w:p>
        </w:tc>
        <w:tc>
          <w:tcPr>
            <w:tcW w:w="601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BIM3201</w:t>
            </w:r>
          </w:p>
        </w:tc>
        <w:tc>
          <w:tcPr>
            <w:tcW w:w="1029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Relations</w:t>
            </w:r>
          </w:p>
        </w:tc>
        <w:tc>
          <w:tcPr>
            <w:tcW w:w="1646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MUHANGO CHRIS RODDY/</w:t>
            </w:r>
          </w:p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326" w:type="pct"/>
            <w:vAlign w:val="center"/>
          </w:tcPr>
          <w:p w:rsidR="00EA31B7" w:rsidRPr="00A0073B" w:rsidRDefault="00EA31B7" w:rsidP="00281B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4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EA31B7" w:rsidRPr="00A0073B" w:rsidTr="00EA31B7">
        <w:tc>
          <w:tcPr>
            <w:tcW w:w="474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SHIII</w:t>
            </w:r>
          </w:p>
        </w:tc>
        <w:tc>
          <w:tcPr>
            <w:tcW w:w="601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BUC3203</w:t>
            </w:r>
          </w:p>
        </w:tc>
        <w:tc>
          <w:tcPr>
            <w:tcW w:w="1029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Hand III</w:t>
            </w:r>
          </w:p>
        </w:tc>
        <w:tc>
          <w:tcPr>
            <w:tcW w:w="1646" w:type="pct"/>
            <w:vAlign w:val="center"/>
          </w:tcPr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ASIANZU ELIZABETH/</w:t>
            </w:r>
          </w:p>
          <w:p w:rsidR="00EA31B7" w:rsidRPr="00A0073B" w:rsidRDefault="00EA31B7" w:rsidP="00281B3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AMAH</w:t>
            </w:r>
          </w:p>
        </w:tc>
        <w:tc>
          <w:tcPr>
            <w:tcW w:w="326" w:type="pct"/>
            <w:vAlign w:val="center"/>
          </w:tcPr>
          <w:p w:rsidR="00EA31B7" w:rsidRPr="00A0073B" w:rsidRDefault="00EA31B7" w:rsidP="00281B3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4" w:type="pct"/>
          </w:tcPr>
          <w:p w:rsidR="00EA31B7" w:rsidRPr="00A0073B" w:rsidRDefault="00EA31B7" w:rsidP="00281B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EA31B7" w:rsidRPr="00A0073B" w:rsidTr="00EA31B7">
        <w:tc>
          <w:tcPr>
            <w:tcW w:w="474" w:type="pct"/>
          </w:tcPr>
          <w:p w:rsidR="00EA31B7" w:rsidRPr="00A0073B" w:rsidRDefault="00EA31B7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01" w:type="pct"/>
            <w:vAlign w:val="center"/>
          </w:tcPr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029" w:type="pct"/>
            <w:vAlign w:val="center"/>
          </w:tcPr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46" w:type="pct"/>
            <w:vAlign w:val="center"/>
          </w:tcPr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MPAATA ZAIDI/</w:t>
            </w:r>
          </w:p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326" w:type="pct"/>
            <w:vAlign w:val="center"/>
          </w:tcPr>
          <w:p w:rsidR="00EA31B7" w:rsidRPr="00A0073B" w:rsidRDefault="00EA31B7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pct"/>
          </w:tcPr>
          <w:p w:rsidR="00EA31B7" w:rsidRPr="00A0073B" w:rsidRDefault="00EA31B7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4" w:type="pct"/>
          </w:tcPr>
          <w:p w:rsidR="00EA31B7" w:rsidRPr="00A0073B" w:rsidRDefault="00EA31B7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EA31B7" w:rsidRPr="00A0073B" w:rsidTr="00EA31B7">
        <w:tc>
          <w:tcPr>
            <w:tcW w:w="474" w:type="pct"/>
          </w:tcPr>
          <w:p w:rsidR="00EA31B7" w:rsidRPr="00A0073B" w:rsidRDefault="00EA31B7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601" w:type="pct"/>
            <w:vAlign w:val="center"/>
          </w:tcPr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029" w:type="pct"/>
            <w:vAlign w:val="center"/>
          </w:tcPr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646" w:type="pct"/>
            <w:vAlign w:val="center"/>
          </w:tcPr>
          <w:p w:rsidR="00EA31B7" w:rsidRPr="00A0073B" w:rsidRDefault="00EA31B7" w:rsidP="00641BF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ISMAEL</w:t>
            </w:r>
          </w:p>
        </w:tc>
        <w:tc>
          <w:tcPr>
            <w:tcW w:w="326" w:type="pct"/>
            <w:vAlign w:val="center"/>
          </w:tcPr>
          <w:p w:rsidR="00EA31B7" w:rsidRPr="00A0073B" w:rsidRDefault="00EA31B7" w:rsidP="00641BF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pct"/>
          </w:tcPr>
          <w:p w:rsidR="00EA31B7" w:rsidRPr="00A0073B" w:rsidRDefault="00EA31B7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4" w:type="pct"/>
          </w:tcPr>
          <w:p w:rsidR="00EA31B7" w:rsidRPr="00A0073B" w:rsidRDefault="00EA31B7" w:rsidP="00641BF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BB475B" w:rsidRPr="00A0073B" w:rsidRDefault="00BB475B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B475B" w:rsidRPr="00A0073B" w:rsidRDefault="00BB475B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4589" w:type="pct"/>
        <w:tblLook w:val="04A0" w:firstRow="1" w:lastRow="0" w:firstColumn="1" w:lastColumn="0" w:noHBand="0" w:noVBand="1"/>
      </w:tblPr>
      <w:tblGrid>
        <w:gridCol w:w="766"/>
        <w:gridCol w:w="1006"/>
        <w:gridCol w:w="1417"/>
        <w:gridCol w:w="3105"/>
        <w:gridCol w:w="452"/>
        <w:gridCol w:w="809"/>
        <w:gridCol w:w="720"/>
      </w:tblGrid>
      <w:tr w:rsidR="00EA31B7" w:rsidRPr="00A0073B" w:rsidTr="00EA31B7">
        <w:tc>
          <w:tcPr>
            <w:tcW w:w="463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FREIII</w:t>
            </w:r>
          </w:p>
        </w:tc>
        <w:tc>
          <w:tcPr>
            <w:tcW w:w="608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LHM3225</w:t>
            </w:r>
          </w:p>
        </w:tc>
        <w:tc>
          <w:tcPr>
            <w:tcW w:w="856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876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MWIRUGHULLU G</w:t>
            </w:r>
          </w:p>
        </w:tc>
        <w:tc>
          <w:tcPr>
            <w:tcW w:w="273" w:type="pct"/>
            <w:vAlign w:val="center"/>
          </w:tcPr>
          <w:p w:rsidR="00EA31B7" w:rsidRPr="00A0073B" w:rsidRDefault="00EA31B7" w:rsidP="00427A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35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A31B7" w:rsidRPr="00A0073B" w:rsidTr="00EA31B7">
        <w:tc>
          <w:tcPr>
            <w:tcW w:w="463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GERIII</w:t>
            </w:r>
          </w:p>
        </w:tc>
        <w:tc>
          <w:tcPr>
            <w:tcW w:w="608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856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876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JOSPEH</w:t>
            </w:r>
          </w:p>
        </w:tc>
        <w:tc>
          <w:tcPr>
            <w:tcW w:w="273" w:type="pct"/>
            <w:vAlign w:val="center"/>
          </w:tcPr>
          <w:p w:rsidR="00EA31B7" w:rsidRPr="00A0073B" w:rsidRDefault="00EA31B7" w:rsidP="00427A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35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A31B7" w:rsidRPr="00A0073B" w:rsidTr="00EA31B7">
        <w:tc>
          <w:tcPr>
            <w:tcW w:w="463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KISIII</w:t>
            </w:r>
          </w:p>
        </w:tc>
        <w:tc>
          <w:tcPr>
            <w:tcW w:w="608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LHM3226</w:t>
            </w:r>
          </w:p>
        </w:tc>
        <w:tc>
          <w:tcPr>
            <w:tcW w:w="856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876" w:type="pct"/>
            <w:vAlign w:val="center"/>
          </w:tcPr>
          <w:p w:rsidR="00EA31B7" w:rsidRPr="00A0073B" w:rsidRDefault="00EA31B7" w:rsidP="00427A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 S. RAIS</w:t>
            </w:r>
          </w:p>
        </w:tc>
        <w:tc>
          <w:tcPr>
            <w:tcW w:w="273" w:type="pct"/>
            <w:vAlign w:val="center"/>
          </w:tcPr>
          <w:p w:rsidR="00EA31B7" w:rsidRPr="00A0073B" w:rsidRDefault="00EA31B7" w:rsidP="00427A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35" w:type="pct"/>
          </w:tcPr>
          <w:p w:rsidR="00EA31B7" w:rsidRPr="00A0073B" w:rsidRDefault="00EA31B7" w:rsidP="00427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F5767A" w:rsidRPr="00A0073B" w:rsidRDefault="00582781" w:rsidP="00F5767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A0073B">
        <w:rPr>
          <w:rFonts w:ascii="Book Antiqua" w:hAnsi="Book Antiqua"/>
          <w:b/>
          <w:sz w:val="32"/>
          <w:szCs w:val="32"/>
        </w:rPr>
        <w:br w:type="page"/>
      </w:r>
      <w:r w:rsidR="00F5767A" w:rsidRPr="00A0073B">
        <w:rPr>
          <w:rFonts w:ascii="Book Antiqua" w:hAnsi="Book Antiqua"/>
          <w:b/>
          <w:sz w:val="32"/>
          <w:szCs w:val="32"/>
        </w:rPr>
        <w:t>FACULTY OF ECONOMICS, ENERGY AND MANAGEMENT SCIENCE</w:t>
      </w:r>
    </w:p>
    <w:p w:rsidR="00E330A1" w:rsidRPr="00A0073B" w:rsidRDefault="00E330A1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073D0" w:rsidRPr="00A0073B" w:rsidRDefault="00C073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073D0" w:rsidRPr="00A0073B" w:rsidRDefault="00C073D0" w:rsidP="00C073D0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C073D0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C073D0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C073D0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3D0" w:rsidRPr="00A0073B" w:rsidRDefault="00C073D0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C073D0" w:rsidRPr="00A0073B" w:rsidRDefault="00C073D0" w:rsidP="00C073D0">
      <w:pPr>
        <w:rPr>
          <w:rFonts w:ascii="Book Antiqua" w:hAnsi="Book Antiqua"/>
        </w:rPr>
      </w:pPr>
    </w:p>
    <w:p w:rsidR="00C073D0" w:rsidRPr="00A0073B" w:rsidRDefault="00C073D0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073D0" w:rsidRPr="00A0073B" w:rsidRDefault="00C073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073D0" w:rsidRPr="00A0073B" w:rsidRDefault="00C073D0" w:rsidP="00C073D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>BACHELOR OF ARTS IN ECONOMICS – YEAR ONE (PHASED OUT COURSES ONLY)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C073D0" w:rsidRPr="00A0073B" w:rsidTr="00647441">
        <w:tc>
          <w:tcPr>
            <w:tcW w:w="941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073D0" w:rsidRPr="00A0073B" w:rsidRDefault="00C073D0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832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MAE</w:t>
            </w:r>
            <w:r w:rsidRPr="00A0073B">
              <w:rPr>
                <w:rFonts w:ascii="Book Antiqua" w:hAnsi="Book Antiqua"/>
                <w:sz w:val="18"/>
                <w:szCs w:val="18"/>
              </w:rPr>
              <w:t>CON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832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832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</w:tr>
      <w:tr w:rsidR="00945C15" w:rsidRPr="00A0073B" w:rsidTr="00647441">
        <w:tc>
          <w:tcPr>
            <w:tcW w:w="941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</w:t>
            </w:r>
            <w:r w:rsidR="00BB4FE9">
              <w:rPr>
                <w:rFonts w:ascii="Book Antiqua" w:hAnsi="Book Antiqua"/>
                <w:sz w:val="18"/>
                <w:szCs w:val="18"/>
              </w:rPr>
              <w:t>.</w:t>
            </w: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  <w:r w:rsidR="00BB4FE9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725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45C15" w:rsidRPr="00A0073B" w:rsidRDefault="00945C15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945C15" w:rsidRPr="00A0073B" w:rsidRDefault="004335D7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945C15" w:rsidRPr="00A0073B" w:rsidRDefault="004335D7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A116B" w:rsidRPr="00A0073B" w:rsidTr="00647441">
        <w:tc>
          <w:tcPr>
            <w:tcW w:w="941" w:type="pct"/>
          </w:tcPr>
          <w:p w:rsidR="00EA116B" w:rsidRPr="00A0073B" w:rsidRDefault="008D0D12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25" w:type="pct"/>
          </w:tcPr>
          <w:p w:rsidR="00EA116B" w:rsidRPr="00A0073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116B" w:rsidRPr="00A0073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116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116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A116B" w:rsidRDefault="00EA116B" w:rsidP="00945C1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073D0" w:rsidRPr="00A0073B" w:rsidRDefault="00C073D0" w:rsidP="00C073D0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073D0" w:rsidRPr="00A0073B" w:rsidRDefault="00C073D0" w:rsidP="00C073D0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4988" w:type="pct"/>
        <w:tblLook w:val="04A0" w:firstRow="1" w:lastRow="0" w:firstColumn="1" w:lastColumn="0" w:noHBand="0" w:noVBand="1"/>
      </w:tblPr>
      <w:tblGrid>
        <w:gridCol w:w="1055"/>
        <w:gridCol w:w="995"/>
        <w:gridCol w:w="1777"/>
        <w:gridCol w:w="2648"/>
        <w:gridCol w:w="540"/>
        <w:gridCol w:w="993"/>
        <w:gridCol w:w="986"/>
      </w:tblGrid>
      <w:tr w:rsidR="00EA31B7" w:rsidRPr="00A0073B" w:rsidTr="00EA31B7">
        <w:tc>
          <w:tcPr>
            <w:tcW w:w="587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2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2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48" w:type="pct"/>
          </w:tcPr>
          <w:p w:rsidR="00EA31B7" w:rsidRPr="00A0073B" w:rsidRDefault="00EA31B7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988" w:type="pct"/>
            <w:vAlign w:val="center"/>
          </w:tcPr>
          <w:p w:rsidR="00EA31B7" w:rsidRPr="00A0073B" w:rsidRDefault="00EA31B7" w:rsidP="0064744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187D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EA31B7" w:rsidRPr="00A0073B" w:rsidRDefault="00EA31B7" w:rsidP="00187DE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300" w:type="pct"/>
            <w:vAlign w:val="center"/>
          </w:tcPr>
          <w:p w:rsidR="00EA31B7" w:rsidRPr="00A0073B" w:rsidRDefault="00EA31B7" w:rsidP="0064744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Pr="00A0073B" w:rsidRDefault="00EA31B7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8" w:type="pct"/>
          </w:tcPr>
          <w:p w:rsidR="00EA31B7" w:rsidRPr="00A0073B" w:rsidRDefault="00EA31B7" w:rsidP="006474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 I</w:t>
            </w:r>
          </w:p>
        </w:tc>
        <w:tc>
          <w:tcPr>
            <w:tcW w:w="553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BUC1217</w:t>
            </w:r>
          </w:p>
        </w:tc>
        <w:tc>
          <w:tcPr>
            <w:tcW w:w="988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ation communication technology I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300" w:type="pct"/>
            <w:vAlign w:val="center"/>
          </w:tcPr>
          <w:p w:rsidR="00EA31B7" w:rsidRPr="00A0073B" w:rsidRDefault="00EA31B7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8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PDECON</w:t>
            </w:r>
          </w:p>
        </w:tc>
        <w:tc>
          <w:tcPr>
            <w:tcW w:w="553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988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development economics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MUYINDA BRIDGET</w:t>
            </w:r>
          </w:p>
        </w:tc>
        <w:tc>
          <w:tcPr>
            <w:tcW w:w="300" w:type="pct"/>
            <w:vAlign w:val="center"/>
          </w:tcPr>
          <w:p w:rsidR="00EA31B7" w:rsidRPr="00A0073B" w:rsidRDefault="00EA31B7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8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53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988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MANDE SHARON/ NERIMA ESTHER</w:t>
            </w:r>
          </w:p>
        </w:tc>
        <w:tc>
          <w:tcPr>
            <w:tcW w:w="300" w:type="pct"/>
            <w:vAlign w:val="center"/>
          </w:tcPr>
          <w:p w:rsidR="00EA31B7" w:rsidRPr="00A0073B" w:rsidRDefault="00EA31B7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8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SECON</w:t>
            </w:r>
          </w:p>
        </w:tc>
        <w:tc>
          <w:tcPr>
            <w:tcW w:w="553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FIN1205</w:t>
            </w:r>
          </w:p>
        </w:tc>
        <w:tc>
          <w:tcPr>
            <w:tcW w:w="988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statistics for economists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MAWANGA FREDDIE/</w:t>
            </w:r>
          </w:p>
          <w:p w:rsidR="00EA31B7" w:rsidRPr="00A0073B" w:rsidRDefault="00EA31B7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MUSUYA AMINA</w:t>
            </w:r>
          </w:p>
        </w:tc>
        <w:tc>
          <w:tcPr>
            <w:tcW w:w="300" w:type="pct"/>
            <w:vAlign w:val="center"/>
          </w:tcPr>
          <w:p w:rsidR="00EA31B7" w:rsidRPr="00A0073B" w:rsidRDefault="00EA31B7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8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FIN1207</w:t>
            </w:r>
          </w:p>
        </w:tc>
        <w:tc>
          <w:tcPr>
            <w:tcW w:w="988" w:type="pct"/>
            <w:vAlign w:val="center"/>
          </w:tcPr>
          <w:p w:rsidR="00EA31B7" w:rsidRPr="00D03F0D" w:rsidRDefault="00EA31B7" w:rsidP="00321F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R./</w:t>
            </w:r>
          </w:p>
          <w:p w:rsidR="00EA31B7" w:rsidRPr="00A0073B" w:rsidRDefault="00EA31B7" w:rsidP="007C19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 PATIENCE</w:t>
            </w:r>
          </w:p>
        </w:tc>
        <w:tc>
          <w:tcPr>
            <w:tcW w:w="300" w:type="pct"/>
            <w:vAlign w:val="center"/>
          </w:tcPr>
          <w:p w:rsidR="00EA31B7" w:rsidRPr="00A0073B" w:rsidRDefault="00EA31B7" w:rsidP="00321F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8" w:type="pct"/>
          </w:tcPr>
          <w:p w:rsidR="00EA31B7" w:rsidRPr="00A0073B" w:rsidRDefault="00EA31B7" w:rsidP="00321FE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Default="00EA31B7" w:rsidP="00433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:rsidR="00EA31B7" w:rsidRPr="00D03F0D" w:rsidRDefault="00EA31B7" w:rsidP="00433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88" w:type="pct"/>
            <w:vAlign w:val="center"/>
          </w:tcPr>
          <w:p w:rsidR="00EA31B7" w:rsidRPr="00D03F0D" w:rsidRDefault="00EA31B7" w:rsidP="00433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72" w:type="pct"/>
            <w:vAlign w:val="center"/>
          </w:tcPr>
          <w:p w:rsidR="00EA31B7" w:rsidRPr="00A0073B" w:rsidRDefault="00EA31B7" w:rsidP="004335D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ARINAITWE ALICE/ SEBI HUSSEIN/ </w:t>
            </w:r>
            <w:r w:rsidRPr="00ED17AA">
              <w:rPr>
                <w:rFonts w:ascii="Book Antiqua" w:hAnsi="Book Antiqua"/>
                <w:sz w:val="18"/>
                <w:szCs w:val="18"/>
              </w:rPr>
              <w:t>NALUBOWA FATUMA</w:t>
            </w:r>
            <w:r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300" w:type="pct"/>
            <w:vAlign w:val="center"/>
          </w:tcPr>
          <w:p w:rsidR="00EA31B7" w:rsidRDefault="00EA31B7" w:rsidP="004335D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</w:tcPr>
          <w:p w:rsidR="00EA31B7" w:rsidRDefault="00EA31B7" w:rsidP="00433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48" w:type="pct"/>
          </w:tcPr>
          <w:p w:rsidR="00EA31B7" w:rsidRDefault="00EA31B7" w:rsidP="004335D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</w:tbl>
    <w:p w:rsidR="00107329" w:rsidRDefault="00107329"/>
    <w:p w:rsidR="00520961" w:rsidRPr="00A0073B" w:rsidRDefault="00520961">
      <w:pPr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ARTS IN ECONOMICS – YEAR TWO - </w:t>
      </w:r>
      <w:r w:rsidR="00EE4FC3" w:rsidRPr="00A0073B">
        <w:rPr>
          <w:rFonts w:ascii="Book Antiqua" w:hAnsi="Book Antiqua"/>
          <w:b/>
          <w:sz w:val="18"/>
          <w:szCs w:val="20"/>
        </w:rPr>
        <w:t>82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1565"/>
        <w:gridCol w:w="1542"/>
        <w:gridCol w:w="1347"/>
        <w:gridCol w:w="1617"/>
        <w:gridCol w:w="1554"/>
      </w:tblGrid>
      <w:tr w:rsidR="0098066F" w:rsidRPr="00A0073B" w:rsidTr="00B57895">
        <w:tc>
          <w:tcPr>
            <w:tcW w:w="77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5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9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7642" w:rsidRPr="00A0073B" w:rsidTr="00B57895">
        <w:trPr>
          <w:trHeight w:val="323"/>
        </w:trPr>
        <w:tc>
          <w:tcPr>
            <w:tcW w:w="771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8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55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MAECONII</w:t>
            </w:r>
          </w:p>
        </w:tc>
        <w:tc>
          <w:tcPr>
            <w:tcW w:w="747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97" w:type="pct"/>
          </w:tcPr>
          <w:p w:rsidR="00607642" w:rsidRPr="00A0073B" w:rsidRDefault="00B5789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62" w:type="pct"/>
          </w:tcPr>
          <w:p w:rsidR="00607642" w:rsidRPr="00A0073B" w:rsidRDefault="002817A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</w:tr>
      <w:tr w:rsidR="00607642" w:rsidRPr="00A0073B" w:rsidTr="00B57895">
        <w:tc>
          <w:tcPr>
            <w:tcW w:w="771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8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55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747" w:type="pct"/>
          </w:tcPr>
          <w:p w:rsidR="00607642" w:rsidRPr="00A0073B" w:rsidRDefault="00607642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897" w:type="pct"/>
          </w:tcPr>
          <w:p w:rsidR="00607642" w:rsidRPr="00A0073B" w:rsidRDefault="00B5789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62" w:type="pct"/>
          </w:tcPr>
          <w:p w:rsidR="00607642" w:rsidRPr="00A0073B" w:rsidRDefault="002817A5" w:rsidP="006076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</w:tr>
      <w:tr w:rsidR="00213418" w:rsidRPr="00A0073B" w:rsidTr="00B57895">
        <w:tc>
          <w:tcPr>
            <w:tcW w:w="771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8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MACECONII</w:t>
            </w:r>
          </w:p>
        </w:tc>
        <w:tc>
          <w:tcPr>
            <w:tcW w:w="855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747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97" w:type="pct"/>
          </w:tcPr>
          <w:p w:rsidR="00213418" w:rsidRPr="00A0073B" w:rsidRDefault="002817A5" w:rsidP="002817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  <w:tc>
          <w:tcPr>
            <w:tcW w:w="862" w:type="pct"/>
          </w:tcPr>
          <w:p w:rsidR="00213418" w:rsidRPr="00A0073B" w:rsidRDefault="00213418" w:rsidP="002817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</w:tr>
      <w:tr w:rsidR="00213418" w:rsidRPr="00A0073B" w:rsidTr="00B57895">
        <w:tc>
          <w:tcPr>
            <w:tcW w:w="771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8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MAECONII</w:t>
            </w:r>
          </w:p>
        </w:tc>
        <w:tc>
          <w:tcPr>
            <w:tcW w:w="855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47" w:type="pct"/>
          </w:tcPr>
          <w:p w:rsidR="00213418" w:rsidRPr="00A0073B" w:rsidRDefault="00213418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97" w:type="pct"/>
          </w:tcPr>
          <w:p w:rsidR="00213418" w:rsidRPr="00A0073B" w:rsidRDefault="002817A5" w:rsidP="002134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  <w:tc>
          <w:tcPr>
            <w:tcW w:w="862" w:type="pct"/>
          </w:tcPr>
          <w:p w:rsidR="00213418" w:rsidRPr="00A0073B" w:rsidRDefault="00213418" w:rsidP="002817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240"/>
        <w:gridCol w:w="1016"/>
        <w:gridCol w:w="1970"/>
        <w:gridCol w:w="2520"/>
        <w:gridCol w:w="541"/>
        <w:gridCol w:w="811"/>
        <w:gridCol w:w="896"/>
      </w:tblGrid>
      <w:tr w:rsidR="00EA31B7" w:rsidRPr="00A0073B" w:rsidTr="00EA31B7">
        <w:tc>
          <w:tcPr>
            <w:tcW w:w="689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8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COM2211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F73F6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MPAATA EVA/</w:t>
            </w:r>
          </w:p>
          <w:p w:rsidR="00EA31B7" w:rsidRPr="00A0073B" w:rsidRDefault="00EA31B7" w:rsidP="00F73F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KAGORO EDGAR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A31B7" w:rsidRPr="00A0073B" w:rsidRDefault="00EA31B7" w:rsidP="001541F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8" w:type="pct"/>
          </w:tcPr>
          <w:p w:rsidR="00EA31B7" w:rsidRPr="00A0073B" w:rsidRDefault="00EA31B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MAECONII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Macroeconomics II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RUDAHERANWA NICHODEMUS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AB63C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OBUK CHARLES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8" w:type="pct"/>
          </w:tcPr>
          <w:p w:rsidR="00EA31B7" w:rsidRPr="00A0073B" w:rsidRDefault="00EA31B7" w:rsidP="00573F7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ECOM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FIN2202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Econometrics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TURYAHEBWA DICKSON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ADELLA G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8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MGS2203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WAIBI EDSON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8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245E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245E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FIN2301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245E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D676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ATUKUNDA RONETTE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245EE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1" w:type="pct"/>
          </w:tcPr>
          <w:p w:rsidR="00EA31B7" w:rsidRPr="00A0073B" w:rsidRDefault="00EA31B7" w:rsidP="00245E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8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IECON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FIN2206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Economics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SSEMANDA ABDUL/</w:t>
            </w:r>
          </w:p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MUHANGI PASCAL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6519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8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689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TECON</w:t>
            </w:r>
          </w:p>
        </w:tc>
        <w:tc>
          <w:tcPr>
            <w:tcW w:w="565" w:type="pct"/>
            <w:vAlign w:val="center"/>
          </w:tcPr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FIN2207</w:t>
            </w:r>
          </w:p>
        </w:tc>
        <w:tc>
          <w:tcPr>
            <w:tcW w:w="1095" w:type="pct"/>
            <w:vAlign w:val="center"/>
          </w:tcPr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Economics</w:t>
            </w:r>
          </w:p>
        </w:tc>
        <w:tc>
          <w:tcPr>
            <w:tcW w:w="1401" w:type="pct"/>
            <w:vAlign w:val="center"/>
          </w:tcPr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RUDAHERWANWA NICHODEMUS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6519D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SHAMIM</w:t>
            </w:r>
          </w:p>
        </w:tc>
        <w:tc>
          <w:tcPr>
            <w:tcW w:w="301" w:type="pct"/>
            <w:vAlign w:val="center"/>
          </w:tcPr>
          <w:p w:rsidR="00EA31B7" w:rsidRPr="00A0073B" w:rsidRDefault="00EA31B7" w:rsidP="006519D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8" w:type="pct"/>
          </w:tcPr>
          <w:p w:rsidR="00EA31B7" w:rsidRPr="00A0073B" w:rsidRDefault="00EA31B7" w:rsidP="006519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C6309E" w:rsidRPr="00A0073B" w:rsidRDefault="00C6309E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  <w:r w:rsidRPr="00A0073B">
        <w:rPr>
          <w:rFonts w:ascii="Book Antiqua" w:hAnsi="Book Antiqua"/>
          <w:b/>
          <w:sz w:val="18"/>
          <w:szCs w:val="20"/>
        </w:rPr>
        <w:t xml:space="preserve">BACHELOR OF ARTS IN ECONOMICS – YEAR THREE </w:t>
      </w:r>
      <w:r w:rsidR="001B554B" w:rsidRPr="00A0073B">
        <w:rPr>
          <w:rFonts w:ascii="Book Antiqua" w:hAnsi="Book Antiqua"/>
          <w:b/>
          <w:sz w:val="18"/>
          <w:szCs w:val="20"/>
        </w:rPr>
        <w:t>-120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</w:tr>
      <w:tr w:rsidR="0098066F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</w:tr>
      <w:tr w:rsidR="0098066F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  <w:tc>
          <w:tcPr>
            <w:tcW w:w="832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</w:tr>
      <w:tr w:rsidR="00001695" w:rsidRPr="00A0073B" w:rsidTr="002F2342">
        <w:tc>
          <w:tcPr>
            <w:tcW w:w="941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01695" w:rsidRPr="00A0073B" w:rsidRDefault="00455AC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  <w:tc>
          <w:tcPr>
            <w:tcW w:w="834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01695" w:rsidRPr="00A0073B" w:rsidRDefault="00001695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4988" w:type="pct"/>
        <w:tblLook w:val="04A0" w:firstRow="1" w:lastRow="0" w:firstColumn="1" w:lastColumn="0" w:noHBand="0" w:noVBand="1"/>
      </w:tblPr>
      <w:tblGrid>
        <w:gridCol w:w="621"/>
        <w:gridCol w:w="995"/>
        <w:gridCol w:w="1689"/>
        <w:gridCol w:w="3315"/>
        <w:gridCol w:w="486"/>
        <w:gridCol w:w="989"/>
        <w:gridCol w:w="899"/>
      </w:tblGrid>
      <w:tr w:rsidR="00EA31B7" w:rsidRPr="00A0073B" w:rsidTr="00EA31B7">
        <w:tc>
          <w:tcPr>
            <w:tcW w:w="345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9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43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0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A31B7" w:rsidRPr="00A0073B" w:rsidRDefault="00EA31B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345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FIN3202</w:t>
            </w:r>
          </w:p>
        </w:tc>
        <w:tc>
          <w:tcPr>
            <w:tcW w:w="939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Macroeconomics</w:t>
            </w:r>
          </w:p>
        </w:tc>
        <w:tc>
          <w:tcPr>
            <w:tcW w:w="1843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RUDAHERANWA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5362B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OBUK CHARLES</w:t>
            </w:r>
          </w:p>
        </w:tc>
        <w:tc>
          <w:tcPr>
            <w:tcW w:w="270" w:type="pct"/>
            <w:vAlign w:val="center"/>
          </w:tcPr>
          <w:p w:rsidR="00EA31B7" w:rsidRPr="00A0073B" w:rsidRDefault="00EA31B7" w:rsidP="00163C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345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PSE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FIN3111</w:t>
            </w:r>
          </w:p>
        </w:tc>
        <w:tc>
          <w:tcPr>
            <w:tcW w:w="939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Economics</w:t>
            </w:r>
          </w:p>
        </w:tc>
        <w:tc>
          <w:tcPr>
            <w:tcW w:w="1843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ODONDO 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MUYINDA BRIDGET MIREMBE</w:t>
            </w:r>
          </w:p>
        </w:tc>
        <w:tc>
          <w:tcPr>
            <w:tcW w:w="270" w:type="pct"/>
            <w:vAlign w:val="center"/>
          </w:tcPr>
          <w:p w:rsidR="00EA31B7" w:rsidRPr="00A0073B" w:rsidRDefault="00EA31B7" w:rsidP="00163C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345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FIN3218</w:t>
            </w:r>
          </w:p>
        </w:tc>
        <w:tc>
          <w:tcPr>
            <w:tcW w:w="939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843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KIMULI SADAAT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NAKYEJWE JOY/</w:t>
            </w:r>
          </w:p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APIO JULIET</w:t>
            </w:r>
          </w:p>
        </w:tc>
        <w:tc>
          <w:tcPr>
            <w:tcW w:w="270" w:type="pct"/>
            <w:vAlign w:val="center"/>
          </w:tcPr>
          <w:p w:rsidR="00EA31B7" w:rsidRPr="00A0073B" w:rsidRDefault="00EA31B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0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EA31B7" w:rsidRPr="00A0073B" w:rsidTr="00EA31B7">
        <w:tc>
          <w:tcPr>
            <w:tcW w:w="345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939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843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MUGAMBWA JOSHUA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270" w:type="pct"/>
            <w:vAlign w:val="center"/>
          </w:tcPr>
          <w:p w:rsidR="00EA31B7" w:rsidRPr="00A0073B" w:rsidRDefault="00EA31B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EA31B7" w:rsidRPr="00A0073B" w:rsidTr="00EA31B7">
        <w:tc>
          <w:tcPr>
            <w:tcW w:w="345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EIA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FIN3203</w:t>
            </w:r>
          </w:p>
        </w:tc>
        <w:tc>
          <w:tcPr>
            <w:tcW w:w="939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Economic Investment Appraisal</w:t>
            </w:r>
          </w:p>
        </w:tc>
        <w:tc>
          <w:tcPr>
            <w:tcW w:w="1843" w:type="pct"/>
            <w:vAlign w:val="center"/>
          </w:tcPr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TURYAHIKAYO W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3066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NANTONGO M</w:t>
            </w:r>
          </w:p>
        </w:tc>
        <w:tc>
          <w:tcPr>
            <w:tcW w:w="270" w:type="pct"/>
            <w:vAlign w:val="center"/>
          </w:tcPr>
          <w:p w:rsidR="00EA31B7" w:rsidRPr="00A0073B" w:rsidRDefault="00EA31B7" w:rsidP="0030662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EA31B7" w:rsidRPr="00A0073B" w:rsidRDefault="00EA31B7" w:rsidP="0030662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345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FIN3209</w:t>
            </w:r>
          </w:p>
        </w:tc>
        <w:tc>
          <w:tcPr>
            <w:tcW w:w="939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Health Economics</w:t>
            </w:r>
          </w:p>
        </w:tc>
        <w:tc>
          <w:tcPr>
            <w:tcW w:w="1843" w:type="pct"/>
            <w:vAlign w:val="center"/>
          </w:tcPr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ABALIWANO 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163C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DR.NAMULIRA P</w:t>
            </w:r>
          </w:p>
        </w:tc>
        <w:tc>
          <w:tcPr>
            <w:tcW w:w="270" w:type="pct"/>
            <w:vAlign w:val="center"/>
          </w:tcPr>
          <w:p w:rsidR="00EA31B7" w:rsidRPr="00A0073B" w:rsidRDefault="00EA31B7" w:rsidP="00163C4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163C4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92529E" w:rsidRPr="00A0073B" w:rsidRDefault="0092529E" w:rsidP="00C67390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678D0" w:rsidRPr="00A0073B" w:rsidRDefault="008678D0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362B2" w:rsidRPr="00A0073B" w:rsidRDefault="005362B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529E" w:rsidRPr="00A0073B" w:rsidRDefault="0092529E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STATISTICS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79295E" w:rsidRPr="00A0073B" w:rsidTr="002F253E">
        <w:tc>
          <w:tcPr>
            <w:tcW w:w="862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9295E" w:rsidRPr="00A0073B" w:rsidRDefault="0079295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EA457E" w:rsidRPr="00A0073B" w:rsidTr="002F253E">
        <w:tc>
          <w:tcPr>
            <w:tcW w:w="86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65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773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834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EA457E" w:rsidRPr="00A0073B" w:rsidRDefault="00EA457E" w:rsidP="00EA45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</w:tbl>
    <w:p w:rsidR="0079295E" w:rsidRPr="00A0073B" w:rsidRDefault="0079295E" w:rsidP="0079295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9295E" w:rsidRPr="00A0073B" w:rsidRDefault="0079295E" w:rsidP="0079295E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55"/>
        <w:gridCol w:w="1103"/>
        <w:gridCol w:w="1973"/>
        <w:gridCol w:w="2704"/>
        <w:gridCol w:w="630"/>
        <w:gridCol w:w="809"/>
        <w:gridCol w:w="720"/>
      </w:tblGrid>
      <w:tr w:rsidR="00EA31B7" w:rsidRPr="00A0073B" w:rsidTr="00EA31B7">
        <w:tc>
          <w:tcPr>
            <w:tcW w:w="587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3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7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3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EA31B7" w:rsidRPr="00A0073B" w:rsidRDefault="00EA31B7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3" w:type="pct"/>
          </w:tcPr>
          <w:p w:rsidR="00EA31B7" w:rsidRPr="00A0073B" w:rsidRDefault="00EA31B7" w:rsidP="002F253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ACC1206</w:t>
            </w:r>
          </w:p>
        </w:tc>
        <w:tc>
          <w:tcPr>
            <w:tcW w:w="1097" w:type="pct"/>
          </w:tcPr>
          <w:p w:rsidR="00EA31B7" w:rsidRPr="00A0073B" w:rsidRDefault="00EA31B7" w:rsidP="002F253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Financial Accounting</w:t>
            </w:r>
          </w:p>
        </w:tc>
        <w:tc>
          <w:tcPr>
            <w:tcW w:w="1503" w:type="pct"/>
          </w:tcPr>
          <w:p w:rsidR="00EA31B7" w:rsidRPr="00A0073B" w:rsidRDefault="00EA31B7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AKUGIZIBWE IRENE/</w:t>
            </w:r>
          </w:p>
          <w:p w:rsidR="00EA31B7" w:rsidRPr="00A0073B" w:rsidRDefault="00EA31B7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NUWAGABA P.</w:t>
            </w:r>
          </w:p>
        </w:tc>
        <w:tc>
          <w:tcPr>
            <w:tcW w:w="350" w:type="pct"/>
          </w:tcPr>
          <w:p w:rsidR="00EA31B7" w:rsidRPr="00A0073B" w:rsidRDefault="00EA31B7" w:rsidP="002F253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450" w:type="pct"/>
          </w:tcPr>
          <w:p w:rsidR="00EA31B7" w:rsidRPr="00A0073B" w:rsidRDefault="00EA31B7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EA31B7" w:rsidRPr="00A0073B" w:rsidRDefault="00EA31B7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</w:t>
            </w:r>
          </w:p>
        </w:tc>
        <w:tc>
          <w:tcPr>
            <w:tcW w:w="613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BBM1205</w:t>
            </w:r>
          </w:p>
        </w:tc>
        <w:tc>
          <w:tcPr>
            <w:tcW w:w="1097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Probability Theory</w:t>
            </w:r>
          </w:p>
        </w:tc>
        <w:tc>
          <w:tcPr>
            <w:tcW w:w="1503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TIBESIGWA WARREN/</w:t>
            </w:r>
          </w:p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PROF. KABERUKA WILL/KASAIJA ALI</w:t>
            </w:r>
          </w:p>
        </w:tc>
        <w:tc>
          <w:tcPr>
            <w:tcW w:w="350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45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TSN</w:t>
            </w:r>
          </w:p>
        </w:tc>
        <w:tc>
          <w:tcPr>
            <w:tcW w:w="613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BBM1206</w:t>
            </w:r>
          </w:p>
        </w:tc>
        <w:tc>
          <w:tcPr>
            <w:tcW w:w="1097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Time Series &amp; Index Numbers</w:t>
            </w:r>
          </w:p>
        </w:tc>
        <w:tc>
          <w:tcPr>
            <w:tcW w:w="1503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AYEBAZIBWE JULIUS/</w:t>
            </w:r>
          </w:p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MUSOBA DICK</w:t>
            </w:r>
          </w:p>
        </w:tc>
        <w:tc>
          <w:tcPr>
            <w:tcW w:w="350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45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3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MGT1105</w:t>
            </w:r>
          </w:p>
        </w:tc>
        <w:tc>
          <w:tcPr>
            <w:tcW w:w="1097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Business Cmmunication Skills</w:t>
            </w:r>
          </w:p>
        </w:tc>
        <w:tc>
          <w:tcPr>
            <w:tcW w:w="1503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NAMIYINGO SOPHIA </w:t>
            </w:r>
            <w:r w:rsidRPr="00A0073B">
              <w:rPr>
                <w:rFonts w:ascii="Book Antiqua" w:hAnsi="Book Antiqua"/>
                <w:sz w:val="18"/>
                <w:szCs w:val="18"/>
              </w:rPr>
              <w:t>KWESIGA B SOLOMON</w:t>
            </w:r>
          </w:p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0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45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IGI</w:t>
            </w:r>
          </w:p>
        </w:tc>
        <w:tc>
          <w:tcPr>
            <w:tcW w:w="613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LGD1211</w:t>
            </w:r>
          </w:p>
        </w:tc>
        <w:tc>
          <w:tcPr>
            <w:tcW w:w="1097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Introduction to Gender Issues in Business</w:t>
            </w:r>
          </w:p>
        </w:tc>
        <w:tc>
          <w:tcPr>
            <w:tcW w:w="1503" w:type="pct"/>
            <w:vAlign w:val="center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NAMUDDU REGIS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OYELLA SHEILA</w:t>
            </w:r>
          </w:p>
        </w:tc>
        <w:tc>
          <w:tcPr>
            <w:tcW w:w="350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45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40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</w:tr>
      <w:tr w:rsidR="00EA31B7" w:rsidRPr="00A0073B" w:rsidTr="00EA31B7">
        <w:tc>
          <w:tcPr>
            <w:tcW w:w="587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613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ECB1202</w:t>
            </w:r>
          </w:p>
        </w:tc>
        <w:tc>
          <w:tcPr>
            <w:tcW w:w="1097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Introductory Macro Economics</w:t>
            </w:r>
          </w:p>
        </w:tc>
        <w:tc>
          <w:tcPr>
            <w:tcW w:w="1503" w:type="pct"/>
            <w:vAlign w:val="center"/>
          </w:tcPr>
          <w:p w:rsidR="00EA31B7" w:rsidRPr="00A0073B" w:rsidRDefault="00EA31B7" w:rsidP="0079295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ALEMA RONALD/</w:t>
            </w:r>
          </w:p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BASUUTA MAUREEN</w:t>
            </w:r>
          </w:p>
        </w:tc>
        <w:tc>
          <w:tcPr>
            <w:tcW w:w="350" w:type="pct"/>
          </w:tcPr>
          <w:p w:rsidR="00EA31B7" w:rsidRPr="00A0073B" w:rsidRDefault="00EA31B7" w:rsidP="0079295E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45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</w:tcPr>
          <w:p w:rsidR="00EA31B7" w:rsidRPr="00A0073B" w:rsidRDefault="00EA31B7" w:rsidP="007929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6D1EC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STATISTICS - YEAR ONE</w:t>
      </w:r>
      <w:r>
        <w:rPr>
          <w:rFonts w:ascii="Book Antiqua" w:hAnsi="Book Antiqua"/>
          <w:b/>
          <w:sz w:val="18"/>
          <w:szCs w:val="18"/>
        </w:rPr>
        <w:t xml:space="preserve"> (PHASED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6D1EC3" w:rsidRPr="00A0073B" w:rsidTr="00647441">
        <w:tc>
          <w:tcPr>
            <w:tcW w:w="862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D1EC3" w:rsidRPr="00A0073B" w:rsidRDefault="006D1EC3" w:rsidP="006D1E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D1EC3" w:rsidRPr="00A0073B" w:rsidTr="00647441">
        <w:tc>
          <w:tcPr>
            <w:tcW w:w="862" w:type="pct"/>
          </w:tcPr>
          <w:p w:rsidR="006D1EC3" w:rsidRPr="00A0073B" w:rsidRDefault="00B77FE3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12:00-1:00 p.m.</w:t>
            </w:r>
          </w:p>
        </w:tc>
        <w:tc>
          <w:tcPr>
            <w:tcW w:w="865" w:type="pct"/>
          </w:tcPr>
          <w:p w:rsidR="006D1EC3" w:rsidRPr="00A0073B" w:rsidRDefault="00647441" w:rsidP="006D1EC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773" w:type="pct"/>
          </w:tcPr>
          <w:p w:rsidR="006D1EC3" w:rsidRPr="00A0073B" w:rsidRDefault="00647441" w:rsidP="006D1EC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4" w:type="pct"/>
          </w:tcPr>
          <w:p w:rsidR="006D1EC3" w:rsidRPr="00A0073B" w:rsidRDefault="00647441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6D1EC3" w:rsidRPr="00A0073B" w:rsidRDefault="00476AD9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D1EC3" w:rsidRPr="00A0073B" w:rsidRDefault="00476AD9" w:rsidP="006D1E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773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773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773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83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B77FE3" w:rsidRPr="00A0073B" w:rsidTr="00647441">
        <w:tc>
          <w:tcPr>
            <w:tcW w:w="862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65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3" w:type="pct"/>
          </w:tcPr>
          <w:p w:rsidR="00B77FE3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77FE3" w:rsidRPr="00A0073B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B77FE3" w:rsidRDefault="00B77FE3" w:rsidP="00B77FE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D1EC3" w:rsidRDefault="006D1EC3" w:rsidP="006D1EC3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Pr="00150C47" w:rsidRDefault="00150C47" w:rsidP="006D1EC3">
      <w:pPr>
        <w:spacing w:after="0" w:line="240" w:lineRule="auto"/>
        <w:rPr>
          <w:b/>
        </w:rPr>
      </w:pPr>
      <w:r w:rsidRPr="00150C47">
        <w:rPr>
          <w:b/>
        </w:rPr>
        <w:t>COURSES</w:t>
      </w:r>
    </w:p>
    <w:tbl>
      <w:tblPr>
        <w:tblStyle w:val="TableGrid12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1082"/>
        <w:gridCol w:w="1592"/>
        <w:gridCol w:w="2999"/>
        <w:gridCol w:w="721"/>
        <w:gridCol w:w="811"/>
        <w:gridCol w:w="828"/>
      </w:tblGrid>
      <w:tr w:rsidR="00EA31B7" w:rsidRPr="005D0D0F" w:rsidTr="00EA31B7">
        <w:tc>
          <w:tcPr>
            <w:tcW w:w="545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3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63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</w:tcPr>
          <w:p w:rsidR="00EA31B7" w:rsidRPr="00A0073B" w:rsidRDefault="00EA31B7" w:rsidP="005D0D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545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BMII</w:t>
            </w:r>
          </w:p>
        </w:tc>
        <w:tc>
          <w:tcPr>
            <w:tcW w:w="600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BBM1201</w:t>
            </w:r>
          </w:p>
        </w:tc>
        <w:tc>
          <w:tcPr>
            <w:tcW w:w="883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Mathematics II</w:t>
            </w:r>
          </w:p>
        </w:tc>
        <w:tc>
          <w:tcPr>
            <w:tcW w:w="1663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ENG. DR. TURINAWE 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SAMANYA MICHEAL/</w:t>
            </w:r>
          </w:p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 W.</w:t>
            </w:r>
          </w:p>
        </w:tc>
        <w:tc>
          <w:tcPr>
            <w:tcW w:w="400" w:type="pct"/>
            <w:vAlign w:val="center"/>
          </w:tcPr>
          <w:p w:rsidR="00EA31B7" w:rsidRPr="00A0073B" w:rsidRDefault="00EA31B7" w:rsidP="005D0D0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A31B7" w:rsidRPr="00A0073B" w:rsidTr="00EA31B7">
        <w:tc>
          <w:tcPr>
            <w:tcW w:w="545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STATI</w:t>
            </w:r>
          </w:p>
        </w:tc>
        <w:tc>
          <w:tcPr>
            <w:tcW w:w="600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BBM1203</w:t>
            </w:r>
          </w:p>
        </w:tc>
        <w:tc>
          <w:tcPr>
            <w:tcW w:w="883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 I</w:t>
            </w:r>
          </w:p>
        </w:tc>
        <w:tc>
          <w:tcPr>
            <w:tcW w:w="1663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MPAGI JULIUS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HABISHUTI ANDREW</w:t>
            </w:r>
          </w:p>
        </w:tc>
        <w:tc>
          <w:tcPr>
            <w:tcW w:w="400" w:type="pct"/>
            <w:vAlign w:val="center"/>
          </w:tcPr>
          <w:p w:rsidR="00EA31B7" w:rsidRPr="00A0073B" w:rsidRDefault="00EA31B7" w:rsidP="005D0D0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A31B7" w:rsidRPr="00A0073B" w:rsidTr="00EA31B7">
        <w:tc>
          <w:tcPr>
            <w:tcW w:w="545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PTH</w:t>
            </w:r>
          </w:p>
        </w:tc>
        <w:tc>
          <w:tcPr>
            <w:tcW w:w="600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BBM1202</w:t>
            </w:r>
          </w:p>
        </w:tc>
        <w:tc>
          <w:tcPr>
            <w:tcW w:w="883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Probability Theory</w:t>
            </w:r>
          </w:p>
        </w:tc>
        <w:tc>
          <w:tcPr>
            <w:tcW w:w="1663" w:type="pct"/>
            <w:vAlign w:val="center"/>
          </w:tcPr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 ALI/</w:t>
            </w:r>
          </w:p>
          <w:p w:rsidR="00EA31B7" w:rsidRPr="00A0073B" w:rsidRDefault="00EA31B7" w:rsidP="005D0D0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 DICK</w:t>
            </w:r>
          </w:p>
        </w:tc>
        <w:tc>
          <w:tcPr>
            <w:tcW w:w="400" w:type="pct"/>
            <w:vAlign w:val="center"/>
          </w:tcPr>
          <w:p w:rsidR="00EA31B7" w:rsidRPr="00A0073B" w:rsidRDefault="00EA31B7" w:rsidP="005D0D0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EA31B7" w:rsidRPr="00A0073B" w:rsidRDefault="00EA31B7" w:rsidP="005D0D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A31B7" w:rsidRPr="00A0073B" w:rsidTr="00EA31B7">
        <w:tc>
          <w:tcPr>
            <w:tcW w:w="545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00" w:type="pct"/>
            <w:vAlign w:val="center"/>
          </w:tcPr>
          <w:p w:rsidR="00EA31B7" w:rsidRPr="00D03F0D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BAD1204</w:t>
            </w:r>
          </w:p>
        </w:tc>
        <w:tc>
          <w:tcPr>
            <w:tcW w:w="883" w:type="pct"/>
            <w:vAlign w:val="center"/>
          </w:tcPr>
          <w:p w:rsidR="00EA31B7" w:rsidRPr="00D03F0D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663" w:type="pct"/>
            <w:vAlign w:val="center"/>
          </w:tcPr>
          <w:p w:rsidR="00EA31B7" w:rsidRPr="00A0073B" w:rsidRDefault="00EA31B7" w:rsidP="00F563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EA31B7" w:rsidRPr="00A0073B" w:rsidRDefault="00EA31B7" w:rsidP="00F563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400" w:type="pct"/>
            <w:vAlign w:val="center"/>
          </w:tcPr>
          <w:p w:rsidR="00EA31B7" w:rsidRPr="00A0073B" w:rsidRDefault="00EA31B7" w:rsidP="00E54A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9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DOM</w:t>
            </w:r>
          </w:p>
        </w:tc>
      </w:tr>
      <w:tr w:rsidR="00EA31B7" w:rsidRPr="00A0073B" w:rsidTr="00EA31B7">
        <w:tc>
          <w:tcPr>
            <w:tcW w:w="545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  <w:vAlign w:val="center"/>
          </w:tcPr>
          <w:p w:rsidR="00EA31B7" w:rsidRPr="00D03F0D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BBE1203</w:t>
            </w:r>
          </w:p>
        </w:tc>
        <w:tc>
          <w:tcPr>
            <w:tcW w:w="883" w:type="pct"/>
            <w:vAlign w:val="center"/>
          </w:tcPr>
          <w:p w:rsidR="00EA31B7" w:rsidRPr="00D03F0D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663" w:type="pct"/>
            <w:vAlign w:val="center"/>
          </w:tcPr>
          <w:p w:rsidR="00EA31B7" w:rsidRPr="00A0073B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MUHANGI PASCAL/ KIBEKITYO GILBERT</w:t>
            </w:r>
          </w:p>
        </w:tc>
        <w:tc>
          <w:tcPr>
            <w:tcW w:w="400" w:type="pct"/>
            <w:vAlign w:val="center"/>
          </w:tcPr>
          <w:p w:rsidR="00EA31B7" w:rsidRPr="00A0073B" w:rsidRDefault="00EA31B7" w:rsidP="00E54A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9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EA31B7" w:rsidRPr="00A0073B" w:rsidTr="00EA31B7">
        <w:tc>
          <w:tcPr>
            <w:tcW w:w="545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  <w:vAlign w:val="center"/>
          </w:tcPr>
          <w:p w:rsidR="00EA31B7" w:rsidRPr="00D03F0D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MGT1205</w:t>
            </w:r>
          </w:p>
        </w:tc>
        <w:tc>
          <w:tcPr>
            <w:tcW w:w="883" w:type="pct"/>
            <w:vAlign w:val="center"/>
          </w:tcPr>
          <w:p w:rsidR="00EA31B7" w:rsidRPr="00D03F0D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03F0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663" w:type="pct"/>
            <w:vAlign w:val="center"/>
          </w:tcPr>
          <w:p w:rsidR="00EA31B7" w:rsidRPr="00A0073B" w:rsidRDefault="00EA31B7" w:rsidP="00E54A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ARINAITWE ALICE/ SEBI HUSSEIN/ </w:t>
            </w:r>
            <w:r w:rsidRPr="00ED17AA">
              <w:rPr>
                <w:rFonts w:ascii="Book Antiqua" w:hAnsi="Book Antiqua"/>
                <w:sz w:val="18"/>
                <w:szCs w:val="18"/>
              </w:rPr>
              <w:t>NALUBOWA FATUMA</w:t>
            </w:r>
            <w:r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Pr="00A0073B">
              <w:rPr>
                <w:rFonts w:ascii="Book Antiqua" w:hAnsi="Book Antiqua"/>
                <w:sz w:val="18"/>
                <w:szCs w:val="18"/>
              </w:rPr>
              <w:t>NAMBALIRWA HAMIDA</w:t>
            </w:r>
          </w:p>
        </w:tc>
        <w:tc>
          <w:tcPr>
            <w:tcW w:w="400" w:type="pct"/>
            <w:vAlign w:val="center"/>
          </w:tcPr>
          <w:p w:rsidR="00EA31B7" w:rsidRDefault="00EA31B7" w:rsidP="00E54A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9" w:type="pct"/>
          </w:tcPr>
          <w:p w:rsidR="00EA31B7" w:rsidRPr="00A0073B" w:rsidRDefault="00EA31B7" w:rsidP="00E54AB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</w:tbl>
    <w:p w:rsidR="006D1EC3" w:rsidRPr="00A0073B" w:rsidRDefault="006D1EC3" w:rsidP="006D1EC3">
      <w:pPr>
        <w:spacing w:after="0" w:line="240" w:lineRule="auto"/>
        <w:ind w:left="-6"/>
        <w:rPr>
          <w:rFonts w:ascii="Book Antiqua" w:hAnsi="Book Antiqua"/>
          <w:b/>
          <w:sz w:val="18"/>
          <w:szCs w:val="20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D1EC3" w:rsidRDefault="006D1EC3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50C47" w:rsidRDefault="00150C47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STATISTICS – YEAR TWO (140)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9"/>
        <w:gridCol w:w="1608"/>
        <w:gridCol w:w="1398"/>
        <w:gridCol w:w="1504"/>
        <w:gridCol w:w="1504"/>
        <w:gridCol w:w="1497"/>
      </w:tblGrid>
      <w:tr w:rsidR="00775A42" w:rsidRPr="00A0073B" w:rsidTr="00A315B8">
        <w:tc>
          <w:tcPr>
            <w:tcW w:w="900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D2646" w:rsidRPr="00A0073B" w:rsidTr="00A315B8">
        <w:tc>
          <w:tcPr>
            <w:tcW w:w="900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78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763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17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6D2646" w:rsidRPr="00A0073B" w:rsidTr="00A315B8">
        <w:tc>
          <w:tcPr>
            <w:tcW w:w="900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78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763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21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817" w:type="pct"/>
          </w:tcPr>
          <w:p w:rsidR="006D2646" w:rsidRPr="00A0073B" w:rsidRDefault="006D2646" w:rsidP="006D264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F2452B" w:rsidRPr="00A0073B" w:rsidTr="00A315B8">
        <w:tc>
          <w:tcPr>
            <w:tcW w:w="900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78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763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F2452B" w:rsidRPr="00A0073B" w:rsidRDefault="006D2646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817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</w:tr>
      <w:tr w:rsidR="00F2452B" w:rsidRPr="00A0073B" w:rsidTr="00A315B8">
        <w:tc>
          <w:tcPr>
            <w:tcW w:w="900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78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763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21" w:type="pct"/>
          </w:tcPr>
          <w:p w:rsidR="00F2452B" w:rsidRPr="00A0073B" w:rsidRDefault="006D2646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821" w:type="pct"/>
          </w:tcPr>
          <w:p w:rsidR="00F2452B" w:rsidRPr="00A0073B" w:rsidRDefault="00517ED5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7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PA/DFR</w:t>
            </w:r>
          </w:p>
        </w:tc>
      </w:tr>
      <w:tr w:rsidR="00F2452B" w:rsidRPr="00A0073B" w:rsidTr="00A315B8">
        <w:tc>
          <w:tcPr>
            <w:tcW w:w="900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63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F2452B" w:rsidRPr="00A0073B" w:rsidRDefault="00517ED5" w:rsidP="00F24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17" w:type="pct"/>
          </w:tcPr>
          <w:p w:rsidR="00F2452B" w:rsidRPr="00A0073B" w:rsidRDefault="00F2452B" w:rsidP="00F2452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1016"/>
        <w:gridCol w:w="1641"/>
        <w:gridCol w:w="2763"/>
        <w:gridCol w:w="629"/>
        <w:gridCol w:w="990"/>
        <w:gridCol w:w="921"/>
      </w:tblGrid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32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9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1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6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910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532" w:type="pct"/>
            <w:vAlign w:val="center"/>
          </w:tcPr>
          <w:p w:rsidR="00EA31B7" w:rsidRPr="00A0073B" w:rsidRDefault="00EA31B7" w:rsidP="005362B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NAKAMYA M/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LOKWII DENISH</w:t>
            </w:r>
          </w:p>
        </w:tc>
        <w:tc>
          <w:tcPr>
            <w:tcW w:w="349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1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CRA</w:t>
            </w:r>
          </w:p>
        </w:tc>
        <w:tc>
          <w:tcPr>
            <w:tcW w:w="56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BBM2201</w:t>
            </w:r>
          </w:p>
        </w:tc>
        <w:tc>
          <w:tcPr>
            <w:tcW w:w="910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Correlation &amp; Regression Analysis</w:t>
            </w:r>
          </w:p>
        </w:tc>
        <w:tc>
          <w:tcPr>
            <w:tcW w:w="1532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CHRISINE/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WAIBI EDISON/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MUGISHA XAVIER</w:t>
            </w:r>
          </w:p>
        </w:tc>
        <w:tc>
          <w:tcPr>
            <w:tcW w:w="349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9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1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IOR</w:t>
            </w:r>
          </w:p>
        </w:tc>
        <w:tc>
          <w:tcPr>
            <w:tcW w:w="56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BBM2202</w:t>
            </w:r>
          </w:p>
        </w:tc>
        <w:tc>
          <w:tcPr>
            <w:tcW w:w="910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Introduction to Operations Research </w:t>
            </w:r>
          </w:p>
        </w:tc>
        <w:tc>
          <w:tcPr>
            <w:tcW w:w="1532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TIGESIGWA WARREN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MPAGI  JULIUS/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NAKHAIMA JOB</w:t>
            </w:r>
          </w:p>
        </w:tc>
        <w:tc>
          <w:tcPr>
            <w:tcW w:w="349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9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1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910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32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ATUHEIRE PATIENCE/</w:t>
            </w:r>
          </w:p>
          <w:p w:rsidR="00EA31B7" w:rsidRPr="00A0073B" w:rsidRDefault="00EA31B7" w:rsidP="00A467E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AKAMPURIRA JUDE B</w:t>
            </w:r>
          </w:p>
        </w:tc>
        <w:tc>
          <w:tcPr>
            <w:tcW w:w="349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9" w:type="pct"/>
          </w:tcPr>
          <w:p w:rsidR="00EA31B7" w:rsidRPr="00A0073B" w:rsidRDefault="00EA31B7" w:rsidP="000B078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1" w:type="pct"/>
          </w:tcPr>
          <w:p w:rsidR="00EA31B7" w:rsidRPr="00A0073B" w:rsidRDefault="00EA31B7" w:rsidP="000B078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COM2115</w:t>
            </w:r>
          </w:p>
        </w:tc>
        <w:tc>
          <w:tcPr>
            <w:tcW w:w="910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532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NASSUNA AGNES/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JULIUS</w:t>
            </w:r>
          </w:p>
        </w:tc>
        <w:tc>
          <w:tcPr>
            <w:tcW w:w="349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9" w:type="pct"/>
          </w:tcPr>
          <w:p w:rsidR="00EA31B7" w:rsidRPr="00A0073B" w:rsidRDefault="00EA31B7" w:rsidP="000B078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1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A31B7" w:rsidRPr="00A0073B" w:rsidTr="00EA31B7">
        <w:tc>
          <w:tcPr>
            <w:tcW w:w="585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BBM2105</w:t>
            </w:r>
          </w:p>
        </w:tc>
        <w:tc>
          <w:tcPr>
            <w:tcW w:w="910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Attachement</w:t>
            </w:r>
          </w:p>
        </w:tc>
        <w:tc>
          <w:tcPr>
            <w:tcW w:w="1532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9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1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129" w:rsidRPr="00A0073B" w:rsidRDefault="00100129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Electives </w:t>
      </w:r>
      <w:r w:rsidR="000B0787" w:rsidRPr="00A0073B">
        <w:rPr>
          <w:rFonts w:ascii="Book Antiqua" w:hAnsi="Book Antiqua"/>
          <w:b/>
          <w:sz w:val="18"/>
          <w:szCs w:val="18"/>
        </w:rPr>
        <w:t>(Choose</w:t>
      </w:r>
      <w:r w:rsidRPr="00A0073B">
        <w:rPr>
          <w:rFonts w:ascii="Book Antiqua" w:hAnsi="Book Antiqua"/>
          <w:b/>
          <w:sz w:val="18"/>
          <w:szCs w:val="18"/>
        </w:rPr>
        <w:t xml:space="preserve">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80"/>
        <w:gridCol w:w="998"/>
        <w:gridCol w:w="1901"/>
        <w:gridCol w:w="2662"/>
        <w:gridCol w:w="666"/>
        <w:gridCol w:w="1079"/>
        <w:gridCol w:w="808"/>
      </w:tblGrid>
      <w:tr w:rsidR="00EA31B7" w:rsidRPr="00A0073B" w:rsidTr="00EA31B7">
        <w:tc>
          <w:tcPr>
            <w:tcW w:w="489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7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0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70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600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489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55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BBM2203</w:t>
            </w:r>
          </w:p>
        </w:tc>
        <w:tc>
          <w:tcPr>
            <w:tcW w:w="1057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Process Analysis</w:t>
            </w:r>
          </w:p>
        </w:tc>
        <w:tc>
          <w:tcPr>
            <w:tcW w:w="1480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UROMCAM GODGREY</w:t>
            </w:r>
          </w:p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NAMONO MAUREEN</w:t>
            </w:r>
          </w:p>
        </w:tc>
        <w:tc>
          <w:tcPr>
            <w:tcW w:w="370" w:type="pct"/>
            <w:vAlign w:val="center"/>
          </w:tcPr>
          <w:p w:rsidR="00EA31B7" w:rsidRPr="00A0073B" w:rsidRDefault="00EA31B7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00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489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DFR</w:t>
            </w:r>
          </w:p>
        </w:tc>
        <w:tc>
          <w:tcPr>
            <w:tcW w:w="555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BBM2204</w:t>
            </w:r>
          </w:p>
        </w:tc>
        <w:tc>
          <w:tcPr>
            <w:tcW w:w="1057" w:type="pct"/>
            <w:vAlign w:val="center"/>
          </w:tcPr>
          <w:p w:rsidR="00EA31B7" w:rsidRPr="00A0073B" w:rsidRDefault="00EA31B7" w:rsidP="000B078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Demand Forecasting &amp; Revenue Management</w:t>
            </w:r>
          </w:p>
        </w:tc>
        <w:tc>
          <w:tcPr>
            <w:tcW w:w="1480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JULIUS/</w:t>
            </w:r>
          </w:p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KYASIIMIRE BRENDA</w:t>
            </w:r>
          </w:p>
        </w:tc>
        <w:tc>
          <w:tcPr>
            <w:tcW w:w="370" w:type="pct"/>
            <w:vAlign w:val="center"/>
          </w:tcPr>
          <w:p w:rsidR="00EA31B7" w:rsidRPr="00A0073B" w:rsidRDefault="00EA31B7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00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5F6886" w:rsidRPr="00A0073B" w:rsidRDefault="005F6886" w:rsidP="00775A42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775A42" w:rsidRPr="000F2D82" w:rsidRDefault="00775A42" w:rsidP="00B900A5">
      <w:pPr>
        <w:spacing w:after="0"/>
        <w:rPr>
          <w:rFonts w:ascii="Book Antiqua" w:hAnsi="Book Antiqua"/>
          <w:b/>
          <w:sz w:val="24"/>
          <w:szCs w:val="24"/>
        </w:rPr>
      </w:pPr>
      <w:r w:rsidRPr="000F2D82">
        <w:rPr>
          <w:rFonts w:ascii="Book Antiqua" w:hAnsi="Book Antiqua"/>
          <w:b/>
          <w:sz w:val="18"/>
          <w:szCs w:val="18"/>
        </w:rPr>
        <w:t>BACHELOR OF BUSINESS STATISTICS – YEAR THREE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75A42" w:rsidRPr="00A0073B" w:rsidTr="00A315B8">
        <w:tc>
          <w:tcPr>
            <w:tcW w:w="941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A0073B" w:rsidRDefault="00775A42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FS/PS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</w:tr>
      <w:tr w:rsidR="00BE3F9B" w:rsidRPr="00A0073B" w:rsidTr="00A315B8">
        <w:tc>
          <w:tcPr>
            <w:tcW w:w="941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834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E3F9B" w:rsidRPr="00A0073B" w:rsidRDefault="00BE3F9B" w:rsidP="00BE3F9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4988" w:type="pct"/>
        <w:tblLook w:val="04A0" w:firstRow="1" w:lastRow="0" w:firstColumn="1" w:lastColumn="0" w:noHBand="0" w:noVBand="1"/>
      </w:tblPr>
      <w:tblGrid>
        <w:gridCol w:w="697"/>
        <w:gridCol w:w="995"/>
        <w:gridCol w:w="1993"/>
        <w:gridCol w:w="2610"/>
        <w:gridCol w:w="721"/>
        <w:gridCol w:w="1079"/>
        <w:gridCol w:w="899"/>
      </w:tblGrid>
      <w:tr w:rsidR="00EA31B7" w:rsidRPr="00A0073B" w:rsidTr="00EA31B7">
        <w:tc>
          <w:tcPr>
            <w:tcW w:w="387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8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1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1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600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A31B7" w:rsidRPr="00A0073B" w:rsidRDefault="00EA31B7" w:rsidP="00A315B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387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SAP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BBM3201</w:t>
            </w:r>
          </w:p>
        </w:tc>
        <w:tc>
          <w:tcPr>
            <w:tcW w:w="1108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Application Packages</w:t>
            </w:r>
          </w:p>
        </w:tc>
        <w:tc>
          <w:tcPr>
            <w:tcW w:w="1451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MPAGI JULIUS/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KAMACOOKO ONESMUS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A31B7" w:rsidRPr="00A0073B" w:rsidTr="00EA31B7">
        <w:tc>
          <w:tcPr>
            <w:tcW w:w="387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PEA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BBM3203</w:t>
            </w:r>
          </w:p>
        </w:tc>
        <w:tc>
          <w:tcPr>
            <w:tcW w:w="1108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Econometrics</w:t>
            </w:r>
          </w:p>
        </w:tc>
        <w:tc>
          <w:tcPr>
            <w:tcW w:w="1451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NAKIRIJJA 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ADELLA G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387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MMA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BBM3205</w:t>
            </w:r>
          </w:p>
        </w:tc>
        <w:tc>
          <w:tcPr>
            <w:tcW w:w="1108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 &amp; Analysis</w:t>
            </w:r>
          </w:p>
        </w:tc>
        <w:tc>
          <w:tcPr>
            <w:tcW w:w="1451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SENOGA D./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RUTH ATUHAIRE 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MICHEAL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387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108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51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TUSHABE MONICA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TUSINGWIRE ROMULUS</w:t>
            </w:r>
          </w:p>
        </w:tc>
        <w:tc>
          <w:tcPr>
            <w:tcW w:w="401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387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553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BBM3206</w:t>
            </w:r>
          </w:p>
        </w:tc>
        <w:tc>
          <w:tcPr>
            <w:tcW w:w="1108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Work &amp; Field Attachment II</w:t>
            </w:r>
          </w:p>
        </w:tc>
        <w:tc>
          <w:tcPr>
            <w:tcW w:w="1451" w:type="pct"/>
            <w:vAlign w:val="center"/>
          </w:tcPr>
          <w:p w:rsidR="00EA31B7" w:rsidRPr="00A0073B" w:rsidRDefault="00EA31B7" w:rsidP="00A315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401" w:type="pct"/>
            <w:vAlign w:val="center"/>
          </w:tcPr>
          <w:p w:rsidR="00EA31B7" w:rsidRPr="00A0073B" w:rsidRDefault="00EA31B7" w:rsidP="00A315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</w:tcPr>
          <w:p w:rsidR="00EA31B7" w:rsidRPr="00A0073B" w:rsidRDefault="00EA31B7" w:rsidP="00A315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</w:tbl>
    <w:p w:rsidR="00775A42" w:rsidRPr="00A0073B" w:rsidRDefault="00775A42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A0073B" w:rsidRDefault="006B5791" w:rsidP="00775A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15"/>
        <w:tblW w:w="4988" w:type="pct"/>
        <w:tblLook w:val="04A0" w:firstRow="1" w:lastRow="0" w:firstColumn="1" w:lastColumn="0" w:noHBand="0" w:noVBand="1"/>
      </w:tblPr>
      <w:tblGrid>
        <w:gridCol w:w="682"/>
        <w:gridCol w:w="968"/>
        <w:gridCol w:w="1838"/>
        <w:gridCol w:w="2898"/>
        <w:gridCol w:w="631"/>
        <w:gridCol w:w="1079"/>
        <w:gridCol w:w="898"/>
      </w:tblGrid>
      <w:tr w:rsidR="00EA31B7" w:rsidRPr="00A0073B" w:rsidTr="00EA31B7">
        <w:tc>
          <w:tcPr>
            <w:tcW w:w="379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11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600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A31B7" w:rsidRPr="00A0073B" w:rsidRDefault="00EA31B7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A31B7" w:rsidRPr="00A0073B" w:rsidTr="00EA31B7">
        <w:tc>
          <w:tcPr>
            <w:tcW w:w="379" w:type="pct"/>
          </w:tcPr>
          <w:p w:rsidR="00EA31B7" w:rsidRPr="00A0073B" w:rsidRDefault="00EA31B7" w:rsidP="006B57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38" w:type="pct"/>
            <w:vAlign w:val="center"/>
          </w:tcPr>
          <w:p w:rsidR="00EA31B7" w:rsidRPr="00A0073B" w:rsidRDefault="00EA31B7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BBM3202</w:t>
            </w:r>
          </w:p>
        </w:tc>
        <w:tc>
          <w:tcPr>
            <w:tcW w:w="1022" w:type="pct"/>
            <w:vAlign w:val="center"/>
          </w:tcPr>
          <w:p w:rsidR="00EA31B7" w:rsidRPr="00A0073B" w:rsidRDefault="00EA31B7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611" w:type="pct"/>
            <w:vAlign w:val="center"/>
          </w:tcPr>
          <w:p w:rsidR="00EA31B7" w:rsidRPr="00A0073B" w:rsidRDefault="00EA31B7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MUGENYI SANSA/</w:t>
            </w:r>
          </w:p>
          <w:p w:rsidR="00EA31B7" w:rsidRPr="00A0073B" w:rsidRDefault="00EA31B7" w:rsidP="006B57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MAWANGA FREDDIE</w:t>
            </w:r>
          </w:p>
        </w:tc>
        <w:tc>
          <w:tcPr>
            <w:tcW w:w="351" w:type="pct"/>
            <w:vAlign w:val="center"/>
          </w:tcPr>
          <w:p w:rsidR="00EA31B7" w:rsidRPr="00A0073B" w:rsidRDefault="00EA31B7" w:rsidP="006B57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00" w:type="pct"/>
          </w:tcPr>
          <w:p w:rsidR="00EA31B7" w:rsidRPr="00A0073B" w:rsidRDefault="00EA31B7" w:rsidP="006B57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6B57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A31B7" w:rsidRPr="00A0073B" w:rsidTr="00EA31B7">
        <w:tc>
          <w:tcPr>
            <w:tcW w:w="379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</w:t>
            </w:r>
          </w:p>
        </w:tc>
        <w:tc>
          <w:tcPr>
            <w:tcW w:w="538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BBM3204</w:t>
            </w:r>
          </w:p>
        </w:tc>
        <w:tc>
          <w:tcPr>
            <w:tcW w:w="1022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Production Statistics</w:t>
            </w:r>
          </w:p>
        </w:tc>
        <w:tc>
          <w:tcPr>
            <w:tcW w:w="1611" w:type="pct"/>
            <w:vAlign w:val="center"/>
          </w:tcPr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NKURUNZIZA GIDEON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A31B7" w:rsidRPr="00A0073B" w:rsidRDefault="00EA31B7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VICENT</w:t>
            </w:r>
          </w:p>
        </w:tc>
        <w:tc>
          <w:tcPr>
            <w:tcW w:w="351" w:type="pct"/>
            <w:vAlign w:val="center"/>
          </w:tcPr>
          <w:p w:rsidR="00EA31B7" w:rsidRPr="00A0073B" w:rsidRDefault="00EA31B7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00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A31B7" w:rsidRPr="00A0073B" w:rsidRDefault="00EA31B7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D70B03" w:rsidRPr="00A0073B" w:rsidRDefault="00D70B03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A177A8" w:rsidRPr="00A0073B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PROCUREMENT &amp; LOGISTICS MANAGEMENT</w:t>
      </w: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5F6886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5F6886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5F6886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5F6886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886" w:rsidRPr="00A0073B" w:rsidRDefault="005F6886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5F6886" w:rsidRPr="00A0073B" w:rsidRDefault="005F6886" w:rsidP="005F6886">
      <w:pPr>
        <w:rPr>
          <w:rFonts w:ascii="Book Antiqua" w:hAnsi="Book Antiqua"/>
        </w:rPr>
      </w:pPr>
    </w:p>
    <w:p w:rsidR="005F6886" w:rsidRPr="00A0073B" w:rsidRDefault="005F688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954307" w:rsidRPr="00A0073B" w:rsidRDefault="009543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TRANSPORT AND LOGISTICS MA</w:t>
      </w:r>
      <w:r w:rsidR="00D0376C" w:rsidRPr="00A0073B">
        <w:rPr>
          <w:rFonts w:ascii="Book Antiqua" w:hAnsi="Book Antiqua"/>
          <w:b/>
          <w:sz w:val="18"/>
          <w:szCs w:val="18"/>
        </w:rPr>
        <w:t xml:space="preserve">NAGEMENT – YEAR ONE </w:t>
      </w:r>
      <w:r w:rsidR="00434061" w:rsidRPr="00A0073B">
        <w:rPr>
          <w:rFonts w:ascii="Book Antiqua" w:hAnsi="Book Antiqua"/>
          <w:b/>
          <w:sz w:val="18"/>
          <w:szCs w:val="18"/>
        </w:rPr>
        <w:t>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832"/>
        <w:gridCol w:w="1176"/>
        <w:gridCol w:w="1504"/>
        <w:gridCol w:w="1500"/>
      </w:tblGrid>
      <w:tr w:rsidR="0098066F" w:rsidRPr="00A0073B" w:rsidTr="004163DC">
        <w:tc>
          <w:tcPr>
            <w:tcW w:w="833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16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52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54307" w:rsidRPr="00A0073B" w:rsidRDefault="0095430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640AD" w:rsidRPr="00A0073B" w:rsidTr="004163DC">
        <w:tc>
          <w:tcPr>
            <w:tcW w:w="833" w:type="pct"/>
          </w:tcPr>
          <w:p w:rsidR="000640AD" w:rsidRPr="00A0073B" w:rsidRDefault="000640AD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16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5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640AD" w:rsidRPr="00A0073B" w:rsidTr="004163DC">
        <w:tc>
          <w:tcPr>
            <w:tcW w:w="833" w:type="pct"/>
          </w:tcPr>
          <w:p w:rsidR="000640AD" w:rsidRPr="00A0073B" w:rsidRDefault="000640AD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1016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5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4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2" w:type="pct"/>
          </w:tcPr>
          <w:p w:rsidR="000640AD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42BB0" w:rsidRPr="00A0073B" w:rsidTr="004163DC">
        <w:tc>
          <w:tcPr>
            <w:tcW w:w="833" w:type="pct"/>
          </w:tcPr>
          <w:p w:rsidR="00542BB0" w:rsidRPr="00A0073B" w:rsidRDefault="00542BB0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42BB0" w:rsidRPr="00A0073B" w:rsidRDefault="006B6942" w:rsidP="000640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016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834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542BB0" w:rsidRPr="00A0073B" w:rsidTr="004163DC">
        <w:tc>
          <w:tcPr>
            <w:tcW w:w="833" w:type="pct"/>
          </w:tcPr>
          <w:p w:rsidR="00542BB0" w:rsidRPr="00A0073B" w:rsidRDefault="00542BB0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016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834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542BB0" w:rsidRPr="00A0073B" w:rsidRDefault="006B6942" w:rsidP="00542BB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954307" w:rsidRPr="00A0073B" w:rsidRDefault="0095430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4307" w:rsidRPr="00A0073B" w:rsidRDefault="0095430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77"/>
        <w:gridCol w:w="2662"/>
        <w:gridCol w:w="2341"/>
        <w:gridCol w:w="541"/>
        <w:gridCol w:w="811"/>
        <w:gridCol w:w="828"/>
      </w:tblGrid>
      <w:tr w:rsidR="0034043A" w:rsidRPr="00A0073B" w:rsidTr="0034043A">
        <w:tc>
          <w:tcPr>
            <w:tcW w:w="419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8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76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8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34043A" w:rsidRPr="00A0073B" w:rsidRDefault="0034043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4043A" w:rsidRPr="00A0073B" w:rsidTr="0034043A">
        <w:tc>
          <w:tcPr>
            <w:tcW w:w="419" w:type="pct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98" w:type="pct"/>
            <w:vAlign w:val="bottom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BTM1201</w:t>
            </w:r>
          </w:p>
        </w:tc>
        <w:tc>
          <w:tcPr>
            <w:tcW w:w="1476" w:type="pct"/>
            <w:vAlign w:val="bottom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Warehousing &amp; Plant Management</w:t>
            </w:r>
          </w:p>
        </w:tc>
        <w:tc>
          <w:tcPr>
            <w:tcW w:w="1298" w:type="pct"/>
            <w:vAlign w:val="center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TUSIIME WILSON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4043A" w:rsidRPr="00A0073B" w:rsidRDefault="0034043A" w:rsidP="00CF628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NABASUMBA EDITH</w:t>
            </w:r>
          </w:p>
        </w:tc>
        <w:tc>
          <w:tcPr>
            <w:tcW w:w="300" w:type="pct"/>
            <w:vAlign w:val="bottom"/>
          </w:tcPr>
          <w:p w:rsidR="0034043A" w:rsidRPr="00A0073B" w:rsidRDefault="0034043A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  <w:tr w:rsidR="0034043A" w:rsidRPr="00A0073B" w:rsidTr="0034043A">
        <w:tc>
          <w:tcPr>
            <w:tcW w:w="419" w:type="pct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98" w:type="pct"/>
            <w:vAlign w:val="bottom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BTM1202</w:t>
            </w:r>
          </w:p>
        </w:tc>
        <w:tc>
          <w:tcPr>
            <w:tcW w:w="1476" w:type="pct"/>
            <w:vAlign w:val="bottom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Fleet Operations Management</w:t>
            </w:r>
          </w:p>
        </w:tc>
        <w:tc>
          <w:tcPr>
            <w:tcW w:w="1298" w:type="pct"/>
            <w:vAlign w:val="center"/>
          </w:tcPr>
          <w:p w:rsidR="0034043A" w:rsidRPr="00A0073B" w:rsidRDefault="0034043A" w:rsidP="006B694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BAGENDA BONNY/</w:t>
            </w:r>
          </w:p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ISABELLA K</w:t>
            </w:r>
          </w:p>
        </w:tc>
        <w:tc>
          <w:tcPr>
            <w:tcW w:w="300" w:type="pct"/>
            <w:vAlign w:val="bottom"/>
          </w:tcPr>
          <w:p w:rsidR="0034043A" w:rsidRPr="00A0073B" w:rsidRDefault="0034043A" w:rsidP="006B6942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  <w:tr w:rsidR="0034043A" w:rsidRPr="00A0073B" w:rsidTr="0034043A">
        <w:tc>
          <w:tcPr>
            <w:tcW w:w="419" w:type="pct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98" w:type="pct"/>
            <w:vAlign w:val="bottom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BTM1203</w:t>
            </w:r>
          </w:p>
        </w:tc>
        <w:tc>
          <w:tcPr>
            <w:tcW w:w="1476" w:type="pct"/>
            <w:vAlign w:val="bottom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Packaging &amp; Distribution Management</w:t>
            </w:r>
          </w:p>
        </w:tc>
        <w:tc>
          <w:tcPr>
            <w:tcW w:w="1298" w:type="pct"/>
            <w:vAlign w:val="center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KIYALA ANTHONY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AGABA MARTIN</w:t>
            </w:r>
          </w:p>
        </w:tc>
        <w:tc>
          <w:tcPr>
            <w:tcW w:w="300" w:type="pct"/>
            <w:vAlign w:val="bottom"/>
          </w:tcPr>
          <w:p w:rsidR="0034043A" w:rsidRPr="00A0073B" w:rsidRDefault="0034043A" w:rsidP="006B6942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34043A" w:rsidRPr="00A0073B" w:rsidRDefault="0034043A" w:rsidP="006B69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  <w:tr w:rsidR="0034043A" w:rsidRPr="00A0073B" w:rsidTr="0034043A">
        <w:tc>
          <w:tcPr>
            <w:tcW w:w="419" w:type="pct"/>
          </w:tcPr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8" w:type="pct"/>
            <w:vAlign w:val="bottom"/>
          </w:tcPr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FIN1206</w:t>
            </w:r>
          </w:p>
        </w:tc>
        <w:tc>
          <w:tcPr>
            <w:tcW w:w="1476" w:type="pct"/>
            <w:vAlign w:val="bottom"/>
          </w:tcPr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298" w:type="pct"/>
            <w:vAlign w:val="center"/>
          </w:tcPr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KISEKA LYDIA/</w:t>
            </w:r>
          </w:p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PATIENCE</w:t>
            </w:r>
          </w:p>
        </w:tc>
        <w:tc>
          <w:tcPr>
            <w:tcW w:w="300" w:type="pct"/>
            <w:vAlign w:val="bottom"/>
          </w:tcPr>
          <w:p w:rsidR="0034043A" w:rsidRPr="00A0073B" w:rsidRDefault="0034043A" w:rsidP="001771E6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34043A" w:rsidRPr="00A0073B" w:rsidRDefault="0034043A" w:rsidP="001771E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4043A" w:rsidRPr="00A0073B" w:rsidTr="0034043A">
        <w:tc>
          <w:tcPr>
            <w:tcW w:w="419" w:type="pct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98" w:type="pct"/>
            <w:vAlign w:val="bottom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476" w:type="pct"/>
            <w:vAlign w:val="bottom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298" w:type="pct"/>
            <w:vAlign w:val="center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JAAZA MAHMOOD/</w:t>
            </w:r>
          </w:p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SSEKIZIYIVU BOB</w:t>
            </w:r>
          </w:p>
        </w:tc>
        <w:tc>
          <w:tcPr>
            <w:tcW w:w="300" w:type="pct"/>
            <w:vAlign w:val="bottom"/>
          </w:tcPr>
          <w:p w:rsidR="0034043A" w:rsidRPr="00A0073B" w:rsidRDefault="0034043A" w:rsidP="0035473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0" w:type="pct"/>
          </w:tcPr>
          <w:p w:rsidR="0034043A" w:rsidRPr="00A0073B" w:rsidRDefault="0034043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TRANSPORT AND LOGISTICS MANAGEMENT – YEAR ONE (FOR 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832"/>
        <w:gridCol w:w="1176"/>
        <w:gridCol w:w="1504"/>
        <w:gridCol w:w="1500"/>
      </w:tblGrid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0961" w:rsidRPr="00A0073B" w:rsidTr="00647441"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1016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5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56"/>
        <w:gridCol w:w="1056"/>
        <w:gridCol w:w="2213"/>
        <w:gridCol w:w="2785"/>
        <w:gridCol w:w="499"/>
        <w:gridCol w:w="801"/>
        <w:gridCol w:w="671"/>
      </w:tblGrid>
      <w:tr w:rsidR="0034043A" w:rsidRPr="00A0073B" w:rsidTr="0034043A">
        <w:tc>
          <w:tcPr>
            <w:tcW w:w="481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4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68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8" w:type="pct"/>
          </w:tcPr>
          <w:p w:rsidR="0034043A" w:rsidRPr="00A0073B" w:rsidRDefault="0034043A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4043A" w:rsidRPr="00A0073B" w:rsidTr="0034043A">
        <w:tc>
          <w:tcPr>
            <w:tcW w:w="481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94" w:type="pct"/>
            <w:vAlign w:val="bottom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BBE1202</w:t>
            </w:r>
          </w:p>
        </w:tc>
        <w:tc>
          <w:tcPr>
            <w:tcW w:w="1246" w:type="pct"/>
            <w:vAlign w:val="bottom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568" w:type="pct"/>
            <w:vAlign w:val="center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NERIMA ESTHER/</w:t>
            </w:r>
          </w:p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MANDE SHARON</w:t>
            </w:r>
          </w:p>
        </w:tc>
        <w:tc>
          <w:tcPr>
            <w:tcW w:w="281" w:type="pct"/>
            <w:vAlign w:val="bottom"/>
          </w:tcPr>
          <w:p w:rsidR="0034043A" w:rsidRPr="00A0073B" w:rsidRDefault="0034043A" w:rsidP="0064744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8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34043A" w:rsidRPr="00A0073B" w:rsidTr="0034043A">
        <w:tc>
          <w:tcPr>
            <w:tcW w:w="481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4" w:type="pct"/>
            <w:vAlign w:val="bottom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1246" w:type="pct"/>
            <w:vAlign w:val="bottom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Quantitative Methods </w:t>
            </w:r>
          </w:p>
        </w:tc>
        <w:tc>
          <w:tcPr>
            <w:tcW w:w="1568" w:type="pct"/>
            <w:vAlign w:val="center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1" w:type="pct"/>
            <w:vAlign w:val="bottom"/>
          </w:tcPr>
          <w:p w:rsidR="0034043A" w:rsidRPr="00A0073B" w:rsidRDefault="0034043A" w:rsidP="0064744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8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34043A" w:rsidRPr="00A0073B" w:rsidTr="0034043A">
        <w:tc>
          <w:tcPr>
            <w:tcW w:w="481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594" w:type="pct"/>
            <w:vAlign w:val="bottom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BTM1201</w:t>
            </w:r>
          </w:p>
        </w:tc>
        <w:tc>
          <w:tcPr>
            <w:tcW w:w="1246" w:type="pct"/>
            <w:vAlign w:val="bottom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568" w:type="pct"/>
            <w:vAlign w:val="center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UROMCAMU GODREY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NAKHAIMA J/</w:t>
            </w:r>
          </w:p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6"/>
                <w:szCs w:val="16"/>
              </w:rPr>
              <w:t>LUKYAMUZI  VICENT</w:t>
            </w:r>
          </w:p>
        </w:tc>
        <w:tc>
          <w:tcPr>
            <w:tcW w:w="281" w:type="pct"/>
            <w:vAlign w:val="bottom"/>
          </w:tcPr>
          <w:p w:rsidR="0034043A" w:rsidRPr="00A0073B" w:rsidRDefault="0034043A" w:rsidP="00647441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8" w:type="pct"/>
          </w:tcPr>
          <w:p w:rsidR="0034043A" w:rsidRPr="00A0073B" w:rsidRDefault="0034043A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</w:tbl>
    <w:p w:rsidR="00520961" w:rsidRPr="00A0073B" w:rsidRDefault="00520961" w:rsidP="0052096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4C6C52" w:rsidRPr="00A0073B" w:rsidRDefault="004C6C5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6C52" w:rsidRPr="00A0073B" w:rsidRDefault="004C6C5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E26DE7" w:rsidRPr="00A0073B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TRANSPORT AND LOGISTICS MANAGEMENT – YEAR TWO </w:t>
      </w:r>
      <w:r w:rsidR="00F107CE" w:rsidRPr="00A0073B">
        <w:rPr>
          <w:rFonts w:ascii="Book Antiqua" w:hAnsi="Book Antiqua"/>
          <w:b/>
          <w:sz w:val="18"/>
          <w:szCs w:val="18"/>
        </w:rPr>
        <w:t xml:space="preserve">Group A </w:t>
      </w:r>
      <w:r w:rsidRPr="00A0073B">
        <w:rPr>
          <w:rFonts w:ascii="Book Antiqua" w:hAnsi="Book Antiqua"/>
          <w:b/>
          <w:sz w:val="18"/>
          <w:szCs w:val="18"/>
        </w:rPr>
        <w:t>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E26DE7" w:rsidRPr="00A0073B" w:rsidTr="000E1DC1">
        <w:tc>
          <w:tcPr>
            <w:tcW w:w="896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6DE7" w:rsidRPr="00A0073B" w:rsidRDefault="00E26DE7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B18" w:rsidRPr="00A0073B" w:rsidTr="000E1DC1">
        <w:tc>
          <w:tcPr>
            <w:tcW w:w="896" w:type="pct"/>
          </w:tcPr>
          <w:p w:rsidR="005D3B18" w:rsidRPr="00A0073B" w:rsidRDefault="005D3B18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0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D3B18" w:rsidRPr="00A0073B" w:rsidTr="000E1DC1">
        <w:tc>
          <w:tcPr>
            <w:tcW w:w="896" w:type="pct"/>
          </w:tcPr>
          <w:p w:rsidR="005D3B18" w:rsidRPr="00A0073B" w:rsidRDefault="005D3B18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0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D3B18" w:rsidRPr="00A0073B" w:rsidTr="000E1DC1">
        <w:tc>
          <w:tcPr>
            <w:tcW w:w="896" w:type="pct"/>
          </w:tcPr>
          <w:p w:rsidR="005D3B18" w:rsidRPr="00A0073B" w:rsidRDefault="005D3B18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0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5D3B18" w:rsidRPr="00A0073B" w:rsidRDefault="007D2AB7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5D3B18" w:rsidRPr="00A0073B" w:rsidRDefault="00A76625" w:rsidP="005D3B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  <w:tr w:rsidR="00A76625" w:rsidRPr="00A0073B" w:rsidTr="000E1DC1">
        <w:tc>
          <w:tcPr>
            <w:tcW w:w="896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0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834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A76625" w:rsidRPr="00A0073B" w:rsidRDefault="00A76625" w:rsidP="00A766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</w:tbl>
    <w:p w:rsidR="00E26DE7" w:rsidRPr="00A0073B" w:rsidRDefault="00E26DE7" w:rsidP="00E26DE7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6DE7" w:rsidRPr="00A0073B" w:rsidRDefault="00E26DE7" w:rsidP="00E26DE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55"/>
        <w:gridCol w:w="979"/>
        <w:gridCol w:w="1469"/>
        <w:gridCol w:w="3062"/>
        <w:gridCol w:w="540"/>
        <w:gridCol w:w="991"/>
        <w:gridCol w:w="898"/>
      </w:tblGrid>
      <w:tr w:rsidR="0034043A" w:rsidRPr="00A0073B" w:rsidTr="0034043A">
        <w:tc>
          <w:tcPr>
            <w:tcW w:w="587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7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02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1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:rsidR="0034043A" w:rsidRPr="00A0073B" w:rsidRDefault="0034043A" w:rsidP="00E26DE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34043A" w:rsidRPr="00A0073B" w:rsidTr="0034043A">
        <w:tc>
          <w:tcPr>
            <w:tcW w:w="587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44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BBE2202</w:t>
            </w:r>
          </w:p>
        </w:tc>
        <w:tc>
          <w:tcPr>
            <w:tcW w:w="817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702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TOMSON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SSEMANDA ABDUL</w:t>
            </w:r>
          </w:p>
        </w:tc>
        <w:tc>
          <w:tcPr>
            <w:tcW w:w="300" w:type="pct"/>
            <w:vAlign w:val="center"/>
          </w:tcPr>
          <w:p w:rsidR="0034043A" w:rsidRPr="00A0073B" w:rsidRDefault="0034043A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1" w:type="pct"/>
          </w:tcPr>
          <w:p w:rsidR="0034043A" w:rsidRPr="00A0073B" w:rsidRDefault="0034043A" w:rsidP="00410F0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9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34043A" w:rsidRPr="00A0073B" w:rsidTr="0034043A">
        <w:tc>
          <w:tcPr>
            <w:tcW w:w="587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44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BTM2101</w:t>
            </w:r>
          </w:p>
        </w:tc>
        <w:tc>
          <w:tcPr>
            <w:tcW w:w="817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Transport</w:t>
            </w:r>
          </w:p>
        </w:tc>
        <w:tc>
          <w:tcPr>
            <w:tcW w:w="1702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NKUUTU GEOFREY/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TIBESIGWA WARREN/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 DICK</w:t>
            </w:r>
          </w:p>
        </w:tc>
        <w:tc>
          <w:tcPr>
            <w:tcW w:w="300" w:type="pct"/>
            <w:vAlign w:val="center"/>
          </w:tcPr>
          <w:p w:rsidR="0034043A" w:rsidRPr="00A0073B" w:rsidRDefault="0034043A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1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9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34043A" w:rsidRPr="00A0073B" w:rsidTr="0034043A">
        <w:tc>
          <w:tcPr>
            <w:tcW w:w="587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44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817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Tranport Planning</w:t>
            </w:r>
          </w:p>
        </w:tc>
        <w:tc>
          <w:tcPr>
            <w:tcW w:w="1702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NAMUKASA 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NYNNET LWANTANGA 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NAKUBULWA LYDIA</w:t>
            </w:r>
          </w:p>
        </w:tc>
        <w:tc>
          <w:tcPr>
            <w:tcW w:w="300" w:type="pct"/>
            <w:vAlign w:val="center"/>
          </w:tcPr>
          <w:p w:rsidR="0034043A" w:rsidRPr="00A0073B" w:rsidRDefault="0034043A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1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9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34043A" w:rsidRPr="00A0073B" w:rsidTr="0034043A">
        <w:tc>
          <w:tcPr>
            <w:tcW w:w="587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4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17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702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MATOVU AUGUSTINE/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JULIUS /</w:t>
            </w:r>
          </w:p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</w:t>
            </w:r>
          </w:p>
        </w:tc>
        <w:tc>
          <w:tcPr>
            <w:tcW w:w="300" w:type="pct"/>
            <w:vAlign w:val="center"/>
          </w:tcPr>
          <w:p w:rsidR="0034043A" w:rsidRPr="00A0073B" w:rsidRDefault="0034043A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1" w:type="pct"/>
          </w:tcPr>
          <w:p w:rsidR="0034043A" w:rsidRPr="00A0073B" w:rsidRDefault="0034043A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9" w:type="pct"/>
          </w:tcPr>
          <w:p w:rsidR="0034043A" w:rsidRPr="00A0073B" w:rsidRDefault="0034043A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34043A" w:rsidRPr="00A0073B" w:rsidTr="0034043A">
        <w:tc>
          <w:tcPr>
            <w:tcW w:w="587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4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17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702" w:type="pct"/>
            <w:vAlign w:val="center"/>
          </w:tcPr>
          <w:p w:rsidR="0034043A" w:rsidRPr="00A0073B" w:rsidRDefault="0034043A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KASABITI CHRISTINE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4043A" w:rsidRPr="00A0073B" w:rsidRDefault="0034043A" w:rsidP="00901D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HABISHUTI ANDREW</w:t>
            </w:r>
          </w:p>
        </w:tc>
        <w:tc>
          <w:tcPr>
            <w:tcW w:w="300" w:type="pct"/>
            <w:vAlign w:val="center"/>
          </w:tcPr>
          <w:p w:rsidR="0034043A" w:rsidRPr="00A0073B" w:rsidRDefault="0034043A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1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9" w:type="pct"/>
          </w:tcPr>
          <w:p w:rsidR="0034043A" w:rsidRPr="00A0073B" w:rsidRDefault="0034043A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34043A" w:rsidRPr="00A0073B" w:rsidTr="0034043A">
        <w:tc>
          <w:tcPr>
            <w:tcW w:w="587" w:type="pct"/>
          </w:tcPr>
          <w:p w:rsidR="0034043A" w:rsidRPr="00A0073B" w:rsidRDefault="0034043A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44" w:type="pct"/>
            <w:vAlign w:val="center"/>
          </w:tcPr>
          <w:p w:rsidR="0034043A" w:rsidRPr="00A0073B" w:rsidRDefault="0034043A" w:rsidP="001E6A1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BTM2301</w:t>
            </w:r>
          </w:p>
        </w:tc>
        <w:tc>
          <w:tcPr>
            <w:tcW w:w="817" w:type="pct"/>
            <w:vAlign w:val="center"/>
          </w:tcPr>
          <w:p w:rsidR="0034043A" w:rsidRPr="00A0073B" w:rsidRDefault="0034043A" w:rsidP="001E6A1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702" w:type="pct"/>
            <w:vAlign w:val="center"/>
          </w:tcPr>
          <w:p w:rsidR="0034043A" w:rsidRPr="00A0073B" w:rsidRDefault="0034043A" w:rsidP="001E6A1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NANTONGO NABIIRA </w:t>
            </w:r>
          </w:p>
        </w:tc>
        <w:tc>
          <w:tcPr>
            <w:tcW w:w="300" w:type="pct"/>
            <w:vAlign w:val="center"/>
          </w:tcPr>
          <w:p w:rsidR="0034043A" w:rsidRPr="00A0073B" w:rsidRDefault="0034043A" w:rsidP="001E6A1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1" w:type="pct"/>
          </w:tcPr>
          <w:p w:rsidR="0034043A" w:rsidRPr="00A0073B" w:rsidRDefault="0034043A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99" w:type="pct"/>
          </w:tcPr>
          <w:p w:rsidR="0034043A" w:rsidRPr="00A0073B" w:rsidRDefault="0034043A" w:rsidP="001E6A1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</w:tbl>
    <w:p w:rsidR="00E26DE7" w:rsidRPr="00A0073B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A0073B" w:rsidRDefault="00E26D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F4D0E" w:rsidRPr="00A0073B" w:rsidRDefault="00AF4D0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TRANSPORT AND LOGISTICS MANAGEMENT – YEAR </w:t>
      </w:r>
      <w:r w:rsidR="003E760A" w:rsidRPr="00A0073B">
        <w:rPr>
          <w:rFonts w:ascii="Book Antiqua" w:hAnsi="Book Antiqua"/>
          <w:b/>
          <w:sz w:val="18"/>
          <w:szCs w:val="18"/>
        </w:rPr>
        <w:t>TWO GROUP</w:t>
      </w:r>
      <w:r w:rsidR="00F107CE" w:rsidRPr="00A0073B">
        <w:rPr>
          <w:rFonts w:ascii="Book Antiqua" w:hAnsi="Book Antiqua"/>
          <w:b/>
          <w:sz w:val="18"/>
          <w:szCs w:val="18"/>
        </w:rPr>
        <w:t xml:space="preserve"> B </w:t>
      </w:r>
      <w:r w:rsidR="00E26DE7" w:rsidRPr="00A0073B">
        <w:rPr>
          <w:rFonts w:ascii="Book Antiqua" w:hAnsi="Book Antiqua"/>
          <w:b/>
          <w:sz w:val="18"/>
          <w:szCs w:val="18"/>
        </w:rPr>
        <w:t>(78)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C614AC" w:rsidRPr="00A0073B" w:rsidTr="00C37812">
        <w:tc>
          <w:tcPr>
            <w:tcW w:w="896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614AC" w:rsidRPr="00A0073B" w:rsidRDefault="00C614AC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  <w:tr w:rsidR="00C614AC" w:rsidRPr="00A0073B" w:rsidTr="00C37812">
        <w:tc>
          <w:tcPr>
            <w:tcW w:w="896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834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C614AC" w:rsidRPr="00A0073B" w:rsidRDefault="00C614AC" w:rsidP="00C61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FA&amp;FW</w:t>
            </w:r>
          </w:p>
        </w:tc>
      </w:tr>
    </w:tbl>
    <w:p w:rsidR="00C614AC" w:rsidRPr="00A0073B" w:rsidRDefault="00C614A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614AC" w:rsidRPr="00A0073B" w:rsidRDefault="00C614AC" w:rsidP="00C614A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1055"/>
        <w:gridCol w:w="979"/>
        <w:gridCol w:w="2191"/>
        <w:gridCol w:w="2520"/>
        <w:gridCol w:w="540"/>
        <w:gridCol w:w="721"/>
        <w:gridCol w:w="988"/>
      </w:tblGrid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8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44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BBE2202</w:t>
            </w:r>
          </w:p>
        </w:tc>
        <w:tc>
          <w:tcPr>
            <w:tcW w:w="1218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Economics</w:t>
            </w:r>
          </w:p>
        </w:tc>
        <w:tc>
          <w:tcPr>
            <w:tcW w:w="1401" w:type="pct"/>
            <w:vAlign w:val="center"/>
          </w:tcPr>
          <w:p w:rsidR="00C1584E" w:rsidRPr="00A0073B" w:rsidRDefault="00C1584E" w:rsidP="008020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ODONGO TOMSON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1584E" w:rsidRPr="00A0073B" w:rsidRDefault="00C1584E" w:rsidP="008020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SSEMANDA ABDUL</w:t>
            </w:r>
          </w:p>
        </w:tc>
        <w:tc>
          <w:tcPr>
            <w:tcW w:w="300" w:type="pct"/>
            <w:vAlign w:val="center"/>
          </w:tcPr>
          <w:p w:rsidR="00C1584E" w:rsidRPr="00A0073B" w:rsidRDefault="00C1584E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544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BTM2101</w:t>
            </w:r>
          </w:p>
        </w:tc>
        <w:tc>
          <w:tcPr>
            <w:tcW w:w="1218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Analysis for Transport</w:t>
            </w:r>
          </w:p>
        </w:tc>
        <w:tc>
          <w:tcPr>
            <w:tcW w:w="1401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NKUUTU GEOFREY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TIBINGWA WARREN/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MUSOBA DICK</w:t>
            </w:r>
          </w:p>
        </w:tc>
        <w:tc>
          <w:tcPr>
            <w:tcW w:w="300" w:type="pct"/>
            <w:vAlign w:val="center"/>
          </w:tcPr>
          <w:p w:rsidR="00C1584E" w:rsidRPr="00A0073B" w:rsidRDefault="00C1584E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PTP</w:t>
            </w:r>
          </w:p>
        </w:tc>
        <w:tc>
          <w:tcPr>
            <w:tcW w:w="544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BTM2204</w:t>
            </w:r>
          </w:p>
        </w:tc>
        <w:tc>
          <w:tcPr>
            <w:tcW w:w="1218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Tranport Planning</w:t>
            </w:r>
          </w:p>
        </w:tc>
        <w:tc>
          <w:tcPr>
            <w:tcW w:w="1401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NAMUKASA JULIET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NYNNET LWANTANGA 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 HERBERT</w:t>
            </w:r>
          </w:p>
        </w:tc>
        <w:tc>
          <w:tcPr>
            <w:tcW w:w="300" w:type="pct"/>
            <w:vAlign w:val="center"/>
          </w:tcPr>
          <w:p w:rsidR="00C1584E" w:rsidRPr="00A0073B" w:rsidRDefault="00C1584E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4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18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1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PATIENCE/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AUGUSTINE/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JULIUS/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</w:t>
            </w:r>
          </w:p>
        </w:tc>
        <w:tc>
          <w:tcPr>
            <w:tcW w:w="300" w:type="pct"/>
            <w:vAlign w:val="center"/>
          </w:tcPr>
          <w:p w:rsidR="00C1584E" w:rsidRPr="00A0073B" w:rsidRDefault="00C1584E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4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18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01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KASABITI CHRISTINE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HABISHUTI ANDREW</w:t>
            </w:r>
          </w:p>
        </w:tc>
        <w:tc>
          <w:tcPr>
            <w:tcW w:w="300" w:type="pct"/>
            <w:vAlign w:val="center"/>
          </w:tcPr>
          <w:p w:rsidR="00C1584E" w:rsidRPr="00A0073B" w:rsidRDefault="00C1584E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C1584E" w:rsidRPr="00A0073B" w:rsidTr="00C1584E">
        <w:tc>
          <w:tcPr>
            <w:tcW w:w="586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44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BTM2301</w:t>
            </w:r>
          </w:p>
        </w:tc>
        <w:tc>
          <w:tcPr>
            <w:tcW w:w="1218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401" w:type="pct"/>
            <w:vAlign w:val="center"/>
          </w:tcPr>
          <w:p w:rsidR="00C1584E" w:rsidRPr="00A0073B" w:rsidRDefault="00C1584E" w:rsidP="00C378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NABIIRA NANTONGO</w:t>
            </w:r>
          </w:p>
        </w:tc>
        <w:tc>
          <w:tcPr>
            <w:tcW w:w="300" w:type="pct"/>
            <w:vAlign w:val="center"/>
          </w:tcPr>
          <w:p w:rsidR="00C1584E" w:rsidRPr="00A0073B" w:rsidRDefault="00C1584E" w:rsidP="00C378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1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49" w:type="pct"/>
          </w:tcPr>
          <w:p w:rsidR="00C1584E" w:rsidRPr="00A0073B" w:rsidRDefault="00C1584E" w:rsidP="00C378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</w:tbl>
    <w:p w:rsidR="00C614AC" w:rsidRPr="00A0073B" w:rsidRDefault="00C614A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F6886" w:rsidRPr="00A0073B" w:rsidRDefault="005F6886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TRANSPORT AND LOGISTICS MANAGEMENT – YEAR THREE 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</w:tr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TALW</w:t>
            </w:r>
          </w:p>
        </w:tc>
      </w:tr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2F2342" w:rsidRPr="00A0073B" w:rsidRDefault="00E76BB4" w:rsidP="001A1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</w:tr>
      <w:tr w:rsidR="002F2342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LPT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  <w:tc>
          <w:tcPr>
            <w:tcW w:w="834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  <w:tc>
          <w:tcPr>
            <w:tcW w:w="832" w:type="pct"/>
          </w:tcPr>
          <w:p w:rsidR="002F2342" w:rsidRPr="00A0073B" w:rsidRDefault="00E76BB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4988" w:type="pct"/>
        <w:tblLook w:val="04A0" w:firstRow="1" w:lastRow="0" w:firstColumn="1" w:lastColumn="0" w:noHBand="0" w:noVBand="1"/>
      </w:tblPr>
      <w:tblGrid>
        <w:gridCol w:w="908"/>
        <w:gridCol w:w="970"/>
        <w:gridCol w:w="2261"/>
        <w:gridCol w:w="2696"/>
        <w:gridCol w:w="541"/>
        <w:gridCol w:w="809"/>
        <w:gridCol w:w="809"/>
      </w:tblGrid>
      <w:tr w:rsidR="00C1584E" w:rsidRPr="00A0073B" w:rsidTr="00C1584E">
        <w:tc>
          <w:tcPr>
            <w:tcW w:w="504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7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9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1584E" w:rsidRPr="00A0073B" w:rsidTr="00C1584E">
        <w:tc>
          <w:tcPr>
            <w:tcW w:w="504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CCF</w:t>
            </w:r>
          </w:p>
        </w:tc>
        <w:tc>
          <w:tcPr>
            <w:tcW w:w="539" w:type="pct"/>
            <w:vAlign w:val="center"/>
          </w:tcPr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BTM3201</w:t>
            </w:r>
          </w:p>
        </w:tc>
        <w:tc>
          <w:tcPr>
            <w:tcW w:w="1257" w:type="pct"/>
            <w:vAlign w:val="center"/>
          </w:tcPr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Customs Clearing &amp; Forwarding</w:t>
            </w:r>
          </w:p>
        </w:tc>
        <w:tc>
          <w:tcPr>
            <w:tcW w:w="1499" w:type="pct"/>
            <w:vAlign w:val="center"/>
          </w:tcPr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MUYOMBA BRIAN/</w:t>
            </w:r>
          </w:p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 ANTHONY/</w:t>
            </w:r>
          </w:p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</w:t>
            </w:r>
          </w:p>
        </w:tc>
        <w:tc>
          <w:tcPr>
            <w:tcW w:w="301" w:type="pct"/>
            <w:vAlign w:val="center"/>
          </w:tcPr>
          <w:p w:rsidR="00C1584E" w:rsidRPr="00A0073B" w:rsidRDefault="00C1584E" w:rsidP="00E76BB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  <w:tr w:rsidR="00C1584E" w:rsidRPr="00A0073B" w:rsidTr="00C1584E">
        <w:tc>
          <w:tcPr>
            <w:tcW w:w="504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LPR</w:t>
            </w:r>
          </w:p>
        </w:tc>
        <w:tc>
          <w:tcPr>
            <w:tcW w:w="539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257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Logistics Planning &amp; Regulations </w:t>
            </w:r>
          </w:p>
        </w:tc>
        <w:tc>
          <w:tcPr>
            <w:tcW w:w="1499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NYAKEISHIKI BEATRICE/</w:t>
            </w:r>
          </w:p>
        </w:tc>
        <w:tc>
          <w:tcPr>
            <w:tcW w:w="301" w:type="pct"/>
            <w:vAlign w:val="center"/>
          </w:tcPr>
          <w:p w:rsidR="00C1584E" w:rsidRPr="00A0073B" w:rsidRDefault="00C1584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  <w:tr w:rsidR="00C1584E" w:rsidRPr="00A0073B" w:rsidTr="00C1584E">
        <w:tc>
          <w:tcPr>
            <w:tcW w:w="504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BTE</w:t>
            </w:r>
          </w:p>
        </w:tc>
        <w:tc>
          <w:tcPr>
            <w:tcW w:w="539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BTM3202</w:t>
            </w:r>
          </w:p>
        </w:tc>
        <w:tc>
          <w:tcPr>
            <w:tcW w:w="1257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Transport Ethics</w:t>
            </w:r>
          </w:p>
        </w:tc>
        <w:tc>
          <w:tcPr>
            <w:tcW w:w="1499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TUSHABE MONICA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</w:t>
            </w:r>
          </w:p>
        </w:tc>
        <w:tc>
          <w:tcPr>
            <w:tcW w:w="301" w:type="pct"/>
            <w:vAlign w:val="center"/>
          </w:tcPr>
          <w:p w:rsidR="00C1584E" w:rsidRPr="00A0073B" w:rsidRDefault="00C1584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C1584E" w:rsidRPr="00A0073B" w:rsidTr="00C1584E">
        <w:tc>
          <w:tcPr>
            <w:tcW w:w="504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TLAW</w:t>
            </w:r>
          </w:p>
        </w:tc>
        <w:tc>
          <w:tcPr>
            <w:tcW w:w="539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BTM3204</w:t>
            </w:r>
          </w:p>
        </w:tc>
        <w:tc>
          <w:tcPr>
            <w:tcW w:w="1257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Law</w:t>
            </w:r>
          </w:p>
        </w:tc>
        <w:tc>
          <w:tcPr>
            <w:tcW w:w="1499" w:type="pct"/>
            <w:vAlign w:val="center"/>
          </w:tcPr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NAKAMARIRA LYDIA/</w:t>
            </w:r>
          </w:p>
          <w:p w:rsidR="00C1584E" w:rsidRPr="00A0073B" w:rsidRDefault="00C1584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301" w:type="pct"/>
            <w:vAlign w:val="center"/>
          </w:tcPr>
          <w:p w:rsidR="00C1584E" w:rsidRPr="00A0073B" w:rsidRDefault="00C1584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C1584E" w:rsidRPr="00A0073B" w:rsidTr="00C1584E">
        <w:tc>
          <w:tcPr>
            <w:tcW w:w="504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TTS</w:t>
            </w:r>
          </w:p>
        </w:tc>
        <w:tc>
          <w:tcPr>
            <w:tcW w:w="539" w:type="pct"/>
            <w:vAlign w:val="center"/>
          </w:tcPr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BTM3205</w:t>
            </w:r>
          </w:p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257" w:type="pct"/>
            <w:vAlign w:val="center"/>
          </w:tcPr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&amp; the Society </w:t>
            </w:r>
          </w:p>
        </w:tc>
        <w:tc>
          <w:tcPr>
            <w:tcW w:w="1499" w:type="pct"/>
            <w:vAlign w:val="center"/>
          </w:tcPr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KASIKO ISABELL/</w:t>
            </w:r>
          </w:p>
          <w:p w:rsidR="00C1584E" w:rsidRPr="00A0073B" w:rsidRDefault="00C1584E" w:rsidP="00E76BB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MARTIN</w:t>
            </w:r>
          </w:p>
        </w:tc>
        <w:tc>
          <w:tcPr>
            <w:tcW w:w="301" w:type="pct"/>
            <w:vAlign w:val="center"/>
          </w:tcPr>
          <w:p w:rsidR="00C1584E" w:rsidRPr="00A0073B" w:rsidRDefault="00C1584E" w:rsidP="00E76BB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C1584E" w:rsidRPr="00A0073B" w:rsidRDefault="00C1584E" w:rsidP="00E76BB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TL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F6886" w:rsidRPr="00A0073B" w:rsidRDefault="005F6886">
      <w:pPr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hAnsi="Book Antiqua"/>
          <w:sz w:val="18"/>
          <w:szCs w:val="18"/>
        </w:rPr>
        <w:br w:type="page"/>
      </w:r>
    </w:p>
    <w:p w:rsidR="001855E9" w:rsidRPr="00A0073B" w:rsidRDefault="001855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>BACHELOR OF PROCUREMENT AND SUPPLY CHAIN MANAGEMENT</w:t>
      </w:r>
      <w:r w:rsidR="00A379A3" w:rsidRPr="00A0073B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A0073B">
        <w:rPr>
          <w:rFonts w:ascii="Book Antiqua" w:hAnsi="Book Antiqua"/>
          <w:color w:val="auto"/>
          <w:sz w:val="18"/>
          <w:szCs w:val="18"/>
        </w:rPr>
        <w:t>-</w:t>
      </w:r>
      <w:r w:rsidR="00A379A3" w:rsidRPr="00A0073B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A0073B">
        <w:rPr>
          <w:rFonts w:ascii="Book Antiqua" w:hAnsi="Book Antiqua"/>
          <w:color w:val="auto"/>
          <w:sz w:val="18"/>
          <w:szCs w:val="18"/>
        </w:rPr>
        <w:t>-</w:t>
      </w:r>
      <w:r w:rsidR="001B554B" w:rsidRPr="00A0073B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409F7">
        <w:tc>
          <w:tcPr>
            <w:tcW w:w="941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A0073B" w:rsidRDefault="00A379A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75724" w:rsidRPr="00A0073B" w:rsidTr="00B409F7">
        <w:tc>
          <w:tcPr>
            <w:tcW w:w="941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75724" w:rsidRPr="00A0073B" w:rsidTr="00B409F7">
        <w:tc>
          <w:tcPr>
            <w:tcW w:w="941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B75724" w:rsidRPr="00A0073B" w:rsidRDefault="00B75724" w:rsidP="00B7572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1019" w:rsidRPr="00A0073B" w:rsidTr="00B409F7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B75724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  <w:tr w:rsidR="006B1019" w:rsidRPr="00A0073B" w:rsidTr="00B409F7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B75724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</w:tbl>
    <w:p w:rsidR="00A379A3" w:rsidRPr="00A0073B" w:rsidRDefault="00A379A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79A3" w:rsidRPr="00A0073B" w:rsidRDefault="00A379A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80"/>
        <w:gridCol w:w="993"/>
        <w:gridCol w:w="1705"/>
        <w:gridCol w:w="3247"/>
        <w:gridCol w:w="540"/>
        <w:gridCol w:w="721"/>
        <w:gridCol w:w="808"/>
      </w:tblGrid>
      <w:tr w:rsidR="00C1584E" w:rsidRPr="00A0073B" w:rsidTr="00C1584E">
        <w:tc>
          <w:tcPr>
            <w:tcW w:w="545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8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05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</w:tcPr>
          <w:p w:rsidR="00C1584E" w:rsidRPr="00A0073B" w:rsidRDefault="00C1584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1584E" w:rsidRPr="00A0073B" w:rsidTr="00C1584E">
        <w:tc>
          <w:tcPr>
            <w:tcW w:w="545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552" w:type="pct"/>
          </w:tcPr>
          <w:p w:rsidR="00C1584E" w:rsidRPr="00A0073B" w:rsidRDefault="00C1584E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948" w:type="pct"/>
          </w:tcPr>
          <w:p w:rsidR="00C1584E" w:rsidRPr="00A0073B" w:rsidRDefault="00C1584E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Needs Identification &amp; Supplier Management </w:t>
            </w:r>
          </w:p>
        </w:tc>
        <w:tc>
          <w:tcPr>
            <w:tcW w:w="1805" w:type="pct"/>
          </w:tcPr>
          <w:p w:rsidR="00C1584E" w:rsidRPr="00A0073B" w:rsidRDefault="00C1584E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ALIGANYIRA FREDRICK/</w:t>
            </w:r>
          </w:p>
          <w:p w:rsidR="00C1584E" w:rsidRPr="00A0073B" w:rsidRDefault="00C1584E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OPWANYA ROBERT/</w:t>
            </w:r>
          </w:p>
          <w:p w:rsidR="00C1584E" w:rsidRPr="00A0073B" w:rsidRDefault="00C1584E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</w:t>
            </w:r>
          </w:p>
        </w:tc>
        <w:tc>
          <w:tcPr>
            <w:tcW w:w="300" w:type="pct"/>
          </w:tcPr>
          <w:p w:rsidR="00C1584E" w:rsidRPr="00A0073B" w:rsidRDefault="00C1584E" w:rsidP="0035473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9" w:type="pct"/>
          </w:tcPr>
          <w:p w:rsidR="00C1584E" w:rsidRPr="00A0073B" w:rsidRDefault="00C158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1584E" w:rsidRPr="00A0073B" w:rsidTr="00C1584E">
        <w:tc>
          <w:tcPr>
            <w:tcW w:w="545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552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948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Warehousing &amp; Operations Management</w:t>
            </w:r>
          </w:p>
        </w:tc>
        <w:tc>
          <w:tcPr>
            <w:tcW w:w="1805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TUSIIME WILSON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NSEREKO HAMIDAH/</w:t>
            </w:r>
          </w:p>
          <w:p w:rsidR="00C1584E" w:rsidRPr="00A0073B" w:rsidRDefault="00C1584E" w:rsidP="00312B89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OUMA IBRAHIM</w:t>
            </w:r>
          </w:p>
        </w:tc>
        <w:tc>
          <w:tcPr>
            <w:tcW w:w="300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9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1584E" w:rsidRPr="00A0073B" w:rsidTr="00C1584E">
        <w:tc>
          <w:tcPr>
            <w:tcW w:w="545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2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948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805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PATIENCE/</w:t>
            </w:r>
          </w:p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AKAMPURIRA J</w:t>
            </w:r>
          </w:p>
        </w:tc>
        <w:tc>
          <w:tcPr>
            <w:tcW w:w="300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C1584E" w:rsidRPr="00A0073B" w:rsidTr="00C1584E">
        <w:tc>
          <w:tcPr>
            <w:tcW w:w="545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2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948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&amp; Communication Technology</w:t>
            </w:r>
          </w:p>
        </w:tc>
        <w:tc>
          <w:tcPr>
            <w:tcW w:w="1805" w:type="pct"/>
          </w:tcPr>
          <w:p w:rsidR="00C1584E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NAMATABA JOSEPHINE</w:t>
            </w:r>
            <w:r w:rsidR="00703DE5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03DE5" w:rsidRPr="00A0073B" w:rsidRDefault="00703DE5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CAROLINE</w:t>
            </w:r>
          </w:p>
        </w:tc>
        <w:tc>
          <w:tcPr>
            <w:tcW w:w="300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9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C1584E" w:rsidRPr="00A0073B" w:rsidTr="00C1584E">
        <w:tc>
          <w:tcPr>
            <w:tcW w:w="545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2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948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805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BIRUNGI FELISTER/</w:t>
            </w:r>
          </w:p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OGWANG ROBINSON</w:t>
            </w:r>
          </w:p>
        </w:tc>
        <w:tc>
          <w:tcPr>
            <w:tcW w:w="300" w:type="pct"/>
          </w:tcPr>
          <w:p w:rsidR="00C1584E" w:rsidRPr="00A0073B" w:rsidRDefault="00C1584E" w:rsidP="00C847D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449" w:type="pct"/>
          </w:tcPr>
          <w:p w:rsidR="00C1584E" w:rsidRPr="00A0073B" w:rsidRDefault="00C1584E" w:rsidP="00C847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:rsidR="007134E9" w:rsidRPr="00A0073B" w:rsidRDefault="007134E9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53F1" w:rsidRPr="00A0073B" w:rsidRDefault="002F53F1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5F6886" w:rsidRPr="00A0073B" w:rsidRDefault="005F6886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62A1C" w:rsidRPr="00A0073B" w:rsidRDefault="00162A1C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</w:t>
      </w:r>
      <w:r w:rsidR="00BE0A96" w:rsidRPr="00A0073B">
        <w:rPr>
          <w:rFonts w:ascii="Book Antiqua" w:hAnsi="Book Antiqua"/>
          <w:color w:val="auto"/>
          <w:sz w:val="18"/>
          <w:szCs w:val="18"/>
        </w:rPr>
        <w:t>-</w:t>
      </w:r>
      <w:r w:rsidR="00DC21EE" w:rsidRPr="00A0073B">
        <w:rPr>
          <w:rFonts w:ascii="Book Antiqua" w:hAnsi="Book Antiqua"/>
          <w:color w:val="auto"/>
          <w:sz w:val="18"/>
          <w:szCs w:val="18"/>
        </w:rPr>
        <w:t xml:space="preserve">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6B1019" w:rsidRPr="00A0073B" w:rsidTr="002F253E">
        <w:tc>
          <w:tcPr>
            <w:tcW w:w="941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B1019" w:rsidRPr="00A0073B" w:rsidRDefault="006B1019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  <w:tr w:rsidR="006B1019" w:rsidRPr="00A0073B" w:rsidTr="002F253E">
        <w:tc>
          <w:tcPr>
            <w:tcW w:w="941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834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6B1019" w:rsidRPr="00A0073B" w:rsidRDefault="006B1019" w:rsidP="006B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</w:tr>
    </w:tbl>
    <w:p w:rsidR="00005687" w:rsidRPr="00A0073B" w:rsidRDefault="00005687" w:rsidP="006B1019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B1019" w:rsidRPr="00A0073B" w:rsidRDefault="006B1019" w:rsidP="006B1019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02"/>
        <w:gridCol w:w="1083"/>
        <w:gridCol w:w="1621"/>
        <w:gridCol w:w="3150"/>
        <w:gridCol w:w="541"/>
        <w:gridCol w:w="899"/>
        <w:gridCol w:w="898"/>
      </w:tblGrid>
      <w:tr w:rsidR="00C1584E" w:rsidRPr="00A0073B" w:rsidTr="00C1584E">
        <w:tc>
          <w:tcPr>
            <w:tcW w:w="446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2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1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51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1584E" w:rsidRPr="00A0073B" w:rsidTr="00C1584E">
        <w:tc>
          <w:tcPr>
            <w:tcW w:w="446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NIS</w:t>
            </w:r>
          </w:p>
        </w:tc>
        <w:tc>
          <w:tcPr>
            <w:tcW w:w="602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PSM1202</w:t>
            </w:r>
          </w:p>
        </w:tc>
        <w:tc>
          <w:tcPr>
            <w:tcW w:w="9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Needs Identification &amp; Supplier Management </w:t>
            </w:r>
          </w:p>
        </w:tc>
        <w:tc>
          <w:tcPr>
            <w:tcW w:w="1751" w:type="pct"/>
          </w:tcPr>
          <w:p w:rsidR="00C1584E" w:rsidRPr="00A0073B" w:rsidRDefault="00C1584E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ALIGANYIRA FREDRICK/</w:t>
            </w:r>
          </w:p>
          <w:p w:rsidR="00C1584E" w:rsidRPr="00A0073B" w:rsidRDefault="00C1584E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OPWANYA ROBERT/</w:t>
            </w:r>
          </w:p>
          <w:p w:rsidR="00C1584E" w:rsidRPr="00A0073B" w:rsidRDefault="00C1584E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ALINGU PHILIP</w:t>
            </w:r>
          </w:p>
        </w:tc>
        <w:tc>
          <w:tcPr>
            <w:tcW w:w="3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1584E" w:rsidRPr="00A0073B" w:rsidTr="00C1584E">
        <w:tc>
          <w:tcPr>
            <w:tcW w:w="446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WOM</w:t>
            </w:r>
          </w:p>
        </w:tc>
        <w:tc>
          <w:tcPr>
            <w:tcW w:w="602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PSM1203</w:t>
            </w:r>
          </w:p>
        </w:tc>
        <w:tc>
          <w:tcPr>
            <w:tcW w:w="9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Warehousing &amp; Operations Management</w:t>
            </w:r>
          </w:p>
        </w:tc>
        <w:tc>
          <w:tcPr>
            <w:tcW w:w="1751" w:type="pct"/>
          </w:tcPr>
          <w:p w:rsidR="00C1584E" w:rsidRPr="00A0073B" w:rsidRDefault="00C1584E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TUSIIME WILSON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1584E" w:rsidRPr="00A0073B" w:rsidRDefault="00C1584E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NSEREKO HAMIDAH/</w:t>
            </w:r>
          </w:p>
          <w:p w:rsidR="00C1584E" w:rsidRPr="00A0073B" w:rsidRDefault="00C1584E" w:rsidP="00AB227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OUMA IBRAHIM</w:t>
            </w:r>
          </w:p>
        </w:tc>
        <w:tc>
          <w:tcPr>
            <w:tcW w:w="3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1584E" w:rsidRPr="00A0073B" w:rsidTr="00C1584E">
        <w:tc>
          <w:tcPr>
            <w:tcW w:w="446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02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9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751" w:type="pct"/>
          </w:tcPr>
          <w:p w:rsidR="00C1584E" w:rsidRPr="00A0073B" w:rsidRDefault="00C1584E" w:rsidP="005F16C2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KATENDE E/ ATUHEIRWE </w:t>
            </w:r>
          </w:p>
        </w:tc>
        <w:tc>
          <w:tcPr>
            <w:tcW w:w="3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C1584E" w:rsidRPr="00A0073B" w:rsidTr="00C1584E">
        <w:tc>
          <w:tcPr>
            <w:tcW w:w="446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2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BUC1209</w:t>
            </w:r>
          </w:p>
        </w:tc>
        <w:tc>
          <w:tcPr>
            <w:tcW w:w="9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&amp; Communication Technology</w:t>
            </w:r>
          </w:p>
        </w:tc>
        <w:tc>
          <w:tcPr>
            <w:tcW w:w="1751" w:type="pct"/>
          </w:tcPr>
          <w:p w:rsidR="00C1584E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WATSEMBA AISHA</w:t>
            </w:r>
            <w:r w:rsidR="00703DE5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703DE5" w:rsidRPr="00A0073B" w:rsidRDefault="00703DE5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KAGOYA SUMAYA</w:t>
            </w:r>
          </w:p>
        </w:tc>
        <w:tc>
          <w:tcPr>
            <w:tcW w:w="3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C1584E" w:rsidRPr="00A0073B" w:rsidTr="00C1584E">
        <w:tc>
          <w:tcPr>
            <w:tcW w:w="446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02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BAD1204</w:t>
            </w:r>
          </w:p>
        </w:tc>
        <w:tc>
          <w:tcPr>
            <w:tcW w:w="9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751" w:type="pct"/>
          </w:tcPr>
          <w:p w:rsidR="00C1584E" w:rsidRPr="00A0073B" w:rsidRDefault="00C1584E" w:rsidP="00AC3A2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BIRUNGI FELISTER/</w:t>
            </w:r>
          </w:p>
          <w:p w:rsidR="00C1584E" w:rsidRPr="00A0073B" w:rsidRDefault="00C1584E" w:rsidP="00AC3A25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OGWANG ROBINSON</w:t>
            </w:r>
          </w:p>
        </w:tc>
        <w:tc>
          <w:tcPr>
            <w:tcW w:w="301" w:type="pct"/>
          </w:tcPr>
          <w:p w:rsidR="00C1584E" w:rsidRPr="00A0073B" w:rsidRDefault="00C1584E" w:rsidP="002F253E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FMGT</w:t>
            </w:r>
          </w:p>
        </w:tc>
        <w:tc>
          <w:tcPr>
            <w:tcW w:w="500" w:type="pct"/>
          </w:tcPr>
          <w:p w:rsidR="00C1584E" w:rsidRPr="00A0073B" w:rsidRDefault="00C1584E" w:rsidP="002F253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:rsidR="005F6886" w:rsidRPr="00A0073B" w:rsidRDefault="005F6886" w:rsidP="0052096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5F6886" w:rsidRPr="00A0073B" w:rsidRDefault="005F6886">
      <w:pPr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hAnsi="Book Antiqua"/>
          <w:sz w:val="18"/>
          <w:szCs w:val="18"/>
        </w:rPr>
        <w:br w:type="page"/>
      </w:r>
    </w:p>
    <w:p w:rsidR="00520961" w:rsidRPr="00A0073B" w:rsidRDefault="00520961" w:rsidP="0052096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>BACHELOR OF PROCUREMENT AND SUPPLY CHAIN MANAGEMENT - YEAR ONE – (FOR PHASED OUT COURSES ONLY)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  <w:tr w:rsidR="00520961" w:rsidRPr="00A0073B" w:rsidTr="00647441">
        <w:tc>
          <w:tcPr>
            <w:tcW w:w="941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520961" w:rsidRPr="00A0073B" w:rsidRDefault="00520961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</w:tr>
    </w:tbl>
    <w:p w:rsidR="00520961" w:rsidRPr="00A0073B" w:rsidRDefault="00520961" w:rsidP="0052096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20961" w:rsidRPr="00A0073B" w:rsidRDefault="00520961" w:rsidP="005209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1074"/>
        <w:gridCol w:w="991"/>
        <w:gridCol w:w="1619"/>
        <w:gridCol w:w="3062"/>
        <w:gridCol w:w="541"/>
        <w:gridCol w:w="899"/>
        <w:gridCol w:w="808"/>
      </w:tblGrid>
      <w:tr w:rsidR="00C1584E" w:rsidRPr="00A0073B" w:rsidTr="00120F9E">
        <w:tc>
          <w:tcPr>
            <w:tcW w:w="597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0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02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C1584E" w:rsidRPr="00A0073B" w:rsidRDefault="00C1584E" w:rsidP="006474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1584E" w:rsidRPr="00A0073B" w:rsidTr="00120F9E">
        <w:tc>
          <w:tcPr>
            <w:tcW w:w="597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</w:t>
            </w:r>
          </w:p>
        </w:tc>
        <w:tc>
          <w:tcPr>
            <w:tcW w:w="55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FIN1202</w:t>
            </w:r>
          </w:p>
        </w:tc>
        <w:tc>
          <w:tcPr>
            <w:tcW w:w="900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</w:t>
            </w:r>
          </w:p>
        </w:tc>
        <w:tc>
          <w:tcPr>
            <w:tcW w:w="1702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MARTHA PATIENCE/</w:t>
            </w:r>
          </w:p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BASOOMA SHARON</w:t>
            </w:r>
          </w:p>
        </w:tc>
        <w:tc>
          <w:tcPr>
            <w:tcW w:w="30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C1584E" w:rsidRPr="00A0073B" w:rsidTr="00120F9E">
        <w:tc>
          <w:tcPr>
            <w:tcW w:w="597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55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FIN1212</w:t>
            </w:r>
          </w:p>
        </w:tc>
        <w:tc>
          <w:tcPr>
            <w:tcW w:w="900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Macro Economics</w:t>
            </w:r>
          </w:p>
        </w:tc>
        <w:tc>
          <w:tcPr>
            <w:tcW w:w="1702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ALEMA RONALD/</w:t>
            </w:r>
          </w:p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MUYINDA BRIDGET MIREMBE</w:t>
            </w:r>
          </w:p>
        </w:tc>
        <w:tc>
          <w:tcPr>
            <w:tcW w:w="30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C1584E" w:rsidRPr="00A0073B" w:rsidTr="00120F9E">
        <w:tc>
          <w:tcPr>
            <w:tcW w:w="597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5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MGS1201</w:t>
            </w:r>
          </w:p>
        </w:tc>
        <w:tc>
          <w:tcPr>
            <w:tcW w:w="900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702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KASAIJA ALI/ HABISUTHI ANDREW</w:t>
            </w:r>
          </w:p>
        </w:tc>
        <w:tc>
          <w:tcPr>
            <w:tcW w:w="30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C1584E" w:rsidRPr="00A0073B" w:rsidTr="00120F9E">
        <w:tc>
          <w:tcPr>
            <w:tcW w:w="597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PSM1201</w:t>
            </w:r>
          </w:p>
        </w:tc>
        <w:tc>
          <w:tcPr>
            <w:tcW w:w="900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Purchasing &amp; Supply Chain Management</w:t>
            </w:r>
          </w:p>
        </w:tc>
        <w:tc>
          <w:tcPr>
            <w:tcW w:w="1702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KAYIISE DENIS/ NANSIMBE JAMILOL</w:t>
            </w:r>
          </w:p>
        </w:tc>
        <w:tc>
          <w:tcPr>
            <w:tcW w:w="301" w:type="pct"/>
          </w:tcPr>
          <w:p w:rsidR="00C1584E" w:rsidRPr="00A0073B" w:rsidRDefault="00C1584E" w:rsidP="00647441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C1584E" w:rsidRPr="00A0073B" w:rsidRDefault="00C1584E" w:rsidP="006474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</w:tbl>
    <w:p w:rsidR="00520961" w:rsidRPr="00A0073B" w:rsidRDefault="00520961" w:rsidP="0052096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520961" w:rsidRPr="00A0073B" w:rsidRDefault="00453A7B" w:rsidP="00AD56C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sz w:val="18"/>
          <w:szCs w:val="18"/>
        </w:rPr>
        <w:br w:type="page"/>
      </w:r>
    </w:p>
    <w:p w:rsidR="00520961" w:rsidRPr="00A0073B" w:rsidRDefault="00520961" w:rsidP="00AD56C3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AD56C3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PROCUREMENT AND SUPPLY CHAIN MANAGEMENT - YEAR TWO - GROUP A </w:t>
      </w:r>
      <w:r w:rsidR="00B634D5" w:rsidRPr="00A0073B">
        <w:rPr>
          <w:rFonts w:ascii="Book Antiqua" w:hAnsi="Book Antiqua"/>
          <w:b/>
          <w:sz w:val="18"/>
          <w:szCs w:val="18"/>
        </w:rPr>
        <w:t>(250</w:t>
      </w:r>
      <w:r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634D5" w:rsidRPr="00A0073B" w:rsidTr="002F2342">
        <w:tc>
          <w:tcPr>
            <w:tcW w:w="941" w:type="pct"/>
          </w:tcPr>
          <w:p w:rsidR="00B634D5" w:rsidRPr="00A0073B" w:rsidRDefault="00B634D5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634D5" w:rsidRPr="00A0073B" w:rsidRDefault="00722EA4" w:rsidP="00B634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C74032" w:rsidRPr="00A0073B" w:rsidTr="002F2342">
        <w:tc>
          <w:tcPr>
            <w:tcW w:w="941" w:type="pct"/>
          </w:tcPr>
          <w:p w:rsidR="00C74032" w:rsidRPr="00A0073B" w:rsidRDefault="00C74032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FM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C74032" w:rsidRPr="00A0073B" w:rsidTr="002F2342">
        <w:tc>
          <w:tcPr>
            <w:tcW w:w="941" w:type="pct"/>
          </w:tcPr>
          <w:p w:rsidR="00C74032" w:rsidRPr="00A0073B" w:rsidRDefault="00C74032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PE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  <w:tr w:rsidR="00C74032" w:rsidRPr="00A0073B" w:rsidTr="00FC79CB">
        <w:tc>
          <w:tcPr>
            <w:tcW w:w="941" w:type="pct"/>
          </w:tcPr>
          <w:p w:rsidR="00C74032" w:rsidRPr="00A0073B" w:rsidRDefault="00C74032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C74032" w:rsidRPr="00A0073B" w:rsidRDefault="00C74032" w:rsidP="00C74032">
            <w:pPr>
              <w:rPr>
                <w:rFonts w:ascii="Book Antiqua" w:hAnsi="Book Antiqua"/>
              </w:rPr>
            </w:pPr>
          </w:p>
        </w:tc>
        <w:tc>
          <w:tcPr>
            <w:tcW w:w="834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C74032" w:rsidRPr="00A0073B" w:rsidRDefault="00722EA4" w:rsidP="00C740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</w:tbl>
    <w:p w:rsidR="00DC21EE" w:rsidRPr="00A0073B" w:rsidRDefault="00DC21E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963"/>
        <w:gridCol w:w="1010"/>
        <w:gridCol w:w="1523"/>
        <w:gridCol w:w="2531"/>
        <w:gridCol w:w="1169"/>
        <w:gridCol w:w="899"/>
        <w:gridCol w:w="899"/>
      </w:tblGrid>
      <w:tr w:rsidR="00120F9E" w:rsidRPr="00A0073B" w:rsidTr="00120F9E">
        <w:tc>
          <w:tcPr>
            <w:tcW w:w="535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7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65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20F9E" w:rsidRPr="00A0073B" w:rsidTr="00120F9E">
        <w:tc>
          <w:tcPr>
            <w:tcW w:w="535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1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07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SENDAWULA AMOSES/</w:t>
            </w:r>
          </w:p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</w:t>
            </w:r>
          </w:p>
        </w:tc>
        <w:tc>
          <w:tcPr>
            <w:tcW w:w="65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20F9E" w:rsidRPr="00A0073B" w:rsidTr="00120F9E">
        <w:tc>
          <w:tcPr>
            <w:tcW w:w="535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1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84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07" w:type="pct"/>
            <w:vAlign w:val="center"/>
          </w:tcPr>
          <w:p w:rsidR="00120F9E" w:rsidRPr="00A0073B" w:rsidRDefault="00120F9E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ENG. TURINAWE DICKINSON</w:t>
            </w:r>
          </w:p>
        </w:tc>
        <w:tc>
          <w:tcPr>
            <w:tcW w:w="65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120F9E" w:rsidRPr="00A0073B" w:rsidRDefault="00120F9E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120F9E" w:rsidRPr="00A0073B" w:rsidTr="00120F9E">
        <w:tc>
          <w:tcPr>
            <w:tcW w:w="535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61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84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407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</w:t>
            </w:r>
          </w:p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</w:t>
            </w:r>
          </w:p>
        </w:tc>
        <w:tc>
          <w:tcPr>
            <w:tcW w:w="65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35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561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84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Non-Profit Procurement</w:t>
            </w:r>
          </w:p>
        </w:tc>
        <w:tc>
          <w:tcPr>
            <w:tcW w:w="1407" w:type="pct"/>
            <w:vAlign w:val="center"/>
          </w:tcPr>
          <w:p w:rsidR="00120F9E" w:rsidRPr="00A0073B" w:rsidRDefault="00120F9E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FREDRICK/</w:t>
            </w:r>
          </w:p>
          <w:p w:rsidR="00120F9E" w:rsidRPr="00A0073B" w:rsidRDefault="00120F9E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HAMIDAH/ NANSIMBE J/</w:t>
            </w:r>
          </w:p>
          <w:p w:rsidR="00120F9E" w:rsidRPr="00A0073B" w:rsidRDefault="00120F9E" w:rsidP="005C3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</w:t>
            </w:r>
          </w:p>
        </w:tc>
        <w:tc>
          <w:tcPr>
            <w:tcW w:w="65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35" w:type="pct"/>
          </w:tcPr>
          <w:p w:rsidR="00120F9E" w:rsidRPr="00A0073B" w:rsidRDefault="00120F9E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61" w:type="pct"/>
            <w:vAlign w:val="center"/>
          </w:tcPr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846" w:type="pct"/>
            <w:vAlign w:val="center"/>
          </w:tcPr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407" w:type="pct"/>
            <w:vAlign w:val="center"/>
          </w:tcPr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 TUKAMUHABWA/</w:t>
            </w:r>
          </w:p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VICENT/</w:t>
            </w:r>
          </w:p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MOYA AISHA/</w:t>
            </w:r>
          </w:p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</w:t>
            </w:r>
          </w:p>
        </w:tc>
        <w:tc>
          <w:tcPr>
            <w:tcW w:w="650" w:type="pct"/>
            <w:vAlign w:val="center"/>
          </w:tcPr>
          <w:p w:rsidR="00120F9E" w:rsidRPr="00A0073B" w:rsidRDefault="00120F9E" w:rsidP="00722E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20F9E" w:rsidRPr="00A0073B" w:rsidRDefault="00120F9E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120F9E" w:rsidRPr="00A0073B" w:rsidRDefault="00120F9E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</w:tr>
      <w:tr w:rsidR="00120F9E" w:rsidRPr="00A0073B" w:rsidTr="00120F9E">
        <w:tc>
          <w:tcPr>
            <w:tcW w:w="535" w:type="pct"/>
          </w:tcPr>
          <w:p w:rsidR="00120F9E" w:rsidRPr="00A0073B" w:rsidRDefault="00120F9E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61" w:type="pct"/>
            <w:vAlign w:val="center"/>
          </w:tcPr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846" w:type="pct"/>
            <w:vAlign w:val="center"/>
          </w:tcPr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407" w:type="pct"/>
            <w:vAlign w:val="center"/>
          </w:tcPr>
          <w:p w:rsidR="00120F9E" w:rsidRPr="00A0073B" w:rsidRDefault="00120F9E" w:rsidP="00722EA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650" w:type="pct"/>
            <w:vAlign w:val="center"/>
          </w:tcPr>
          <w:p w:rsidR="00120F9E" w:rsidRPr="00A0073B" w:rsidRDefault="00120F9E" w:rsidP="00722EA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120F9E" w:rsidRPr="00A0073B" w:rsidRDefault="00120F9E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00" w:type="pct"/>
          </w:tcPr>
          <w:p w:rsidR="00120F9E" w:rsidRPr="00A0073B" w:rsidRDefault="00120F9E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</w:tr>
    </w:tbl>
    <w:p w:rsidR="002F2342" w:rsidRPr="00A0073B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AD56C3" w:rsidRPr="00A0073B" w:rsidRDefault="00AD56C3" w:rsidP="0035473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2F2342" w:rsidRPr="00A0073B" w:rsidRDefault="002F2342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>BACHELOR OF PROCUREMENT AND SUPPLY CHAIN MANAGEMENT - YEAR TWO -</w:t>
      </w:r>
      <w:r w:rsidR="00DC21EE" w:rsidRPr="00A0073B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B634D5" w:rsidRPr="00A0073B">
        <w:rPr>
          <w:rFonts w:ascii="Book Antiqua" w:hAnsi="Book Antiqua"/>
          <w:color w:val="auto"/>
          <w:sz w:val="18"/>
          <w:szCs w:val="18"/>
        </w:rPr>
        <w:t xml:space="preserve"> (170)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22EA4" w:rsidRPr="00A0073B" w:rsidTr="00E34765">
        <w:tc>
          <w:tcPr>
            <w:tcW w:w="941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22EA4" w:rsidRPr="00A0073B" w:rsidRDefault="00722EA4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FM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PE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  <w:tr w:rsidR="00722EA4" w:rsidRPr="00A0073B" w:rsidTr="00E34765">
        <w:tc>
          <w:tcPr>
            <w:tcW w:w="941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</w:rPr>
            </w:pPr>
          </w:p>
        </w:tc>
        <w:tc>
          <w:tcPr>
            <w:tcW w:w="834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832" w:type="pct"/>
          </w:tcPr>
          <w:p w:rsidR="00722EA4" w:rsidRPr="00A0073B" w:rsidRDefault="00722EA4" w:rsidP="00722EA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</w:tr>
    </w:tbl>
    <w:p w:rsidR="00722EA4" w:rsidRPr="00A0073B" w:rsidRDefault="00722EA4" w:rsidP="00354731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722EA4" w:rsidRPr="00A0073B" w:rsidRDefault="00722EA4" w:rsidP="00722EA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5"/>
        <w:gridCol w:w="1003"/>
        <w:gridCol w:w="1785"/>
        <w:gridCol w:w="2553"/>
        <w:gridCol w:w="487"/>
        <w:gridCol w:w="1313"/>
        <w:gridCol w:w="920"/>
      </w:tblGrid>
      <w:tr w:rsidR="00120F9E" w:rsidRPr="00A0073B" w:rsidTr="00120F9E">
        <w:tc>
          <w:tcPr>
            <w:tcW w:w="530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0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6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728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1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20F9E" w:rsidRPr="00A0073B" w:rsidTr="00120F9E">
        <w:tc>
          <w:tcPr>
            <w:tcW w:w="53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6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90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16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SENDAWULA MOSES/</w:t>
            </w:r>
          </w:p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28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11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20F9E" w:rsidRPr="00A0073B" w:rsidTr="00120F9E">
        <w:tc>
          <w:tcPr>
            <w:tcW w:w="53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6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90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16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NKUUTU GEOFREY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8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1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120F9E" w:rsidRPr="00A0073B" w:rsidTr="00120F9E">
        <w:tc>
          <w:tcPr>
            <w:tcW w:w="53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56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990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416" w:type="pct"/>
            <w:vAlign w:val="center"/>
          </w:tcPr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KAYIISE DENIS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FARIDA/</w:t>
            </w:r>
          </w:p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LAMBERT/</w:t>
            </w:r>
          </w:p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OUMA IBRAHIM/</w:t>
            </w:r>
          </w:p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8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11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3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PNP</w:t>
            </w:r>
          </w:p>
        </w:tc>
        <w:tc>
          <w:tcPr>
            <w:tcW w:w="556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990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&amp; Non-Profit Procurement</w:t>
            </w:r>
          </w:p>
        </w:tc>
        <w:tc>
          <w:tcPr>
            <w:tcW w:w="1416" w:type="pct"/>
            <w:vAlign w:val="center"/>
          </w:tcPr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FREDRICK/</w:t>
            </w:r>
          </w:p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HAMIDAH/ NANSIMBE JAMILA/</w:t>
            </w:r>
          </w:p>
          <w:p w:rsidR="00120F9E" w:rsidRPr="00A0073B" w:rsidRDefault="00120F9E" w:rsidP="00AB227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28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11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30" w:type="pct"/>
          </w:tcPr>
          <w:p w:rsidR="00120F9E" w:rsidRPr="00A0073B" w:rsidRDefault="00120F9E" w:rsidP="007462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56" w:type="pct"/>
            <w:vAlign w:val="center"/>
          </w:tcPr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990" w:type="pct"/>
            <w:vAlign w:val="center"/>
          </w:tcPr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416" w:type="pct"/>
            <w:vAlign w:val="center"/>
          </w:tcPr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B TUKAMUHABWA/</w:t>
            </w:r>
          </w:p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VICENT/</w:t>
            </w:r>
          </w:p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MOYA AISHA/</w:t>
            </w:r>
          </w:p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7462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28" w:type="pct"/>
          </w:tcPr>
          <w:p w:rsidR="00120F9E" w:rsidRPr="00A0073B" w:rsidRDefault="00120F9E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11" w:type="pct"/>
          </w:tcPr>
          <w:p w:rsidR="00120F9E" w:rsidRPr="00A0073B" w:rsidRDefault="00120F9E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</w:tr>
      <w:tr w:rsidR="00120F9E" w:rsidRPr="00A0073B" w:rsidTr="00120F9E">
        <w:tc>
          <w:tcPr>
            <w:tcW w:w="530" w:type="pct"/>
          </w:tcPr>
          <w:p w:rsidR="00120F9E" w:rsidRPr="00A0073B" w:rsidRDefault="00120F9E" w:rsidP="0074625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FA&amp;PW</w:t>
            </w:r>
          </w:p>
        </w:tc>
        <w:tc>
          <w:tcPr>
            <w:tcW w:w="556" w:type="pct"/>
            <w:vAlign w:val="center"/>
          </w:tcPr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990" w:type="pct"/>
            <w:vAlign w:val="center"/>
          </w:tcPr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 &amp; Project Work</w:t>
            </w:r>
          </w:p>
        </w:tc>
        <w:tc>
          <w:tcPr>
            <w:tcW w:w="1416" w:type="pct"/>
            <w:vAlign w:val="center"/>
          </w:tcPr>
          <w:p w:rsidR="00120F9E" w:rsidRPr="00A0073B" w:rsidRDefault="00120F9E" w:rsidP="0074625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20F9E" w:rsidRPr="00A0073B" w:rsidRDefault="00120F9E" w:rsidP="0074625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28" w:type="pct"/>
          </w:tcPr>
          <w:p w:rsidR="00120F9E" w:rsidRPr="00A0073B" w:rsidRDefault="00120F9E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11" w:type="pct"/>
          </w:tcPr>
          <w:p w:rsidR="00120F9E" w:rsidRPr="00A0073B" w:rsidRDefault="00120F9E" w:rsidP="00746259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</w:tr>
    </w:tbl>
    <w:p w:rsidR="00722EA4" w:rsidRPr="00A0073B" w:rsidRDefault="00722EA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A54E8" w:rsidRPr="00A0073B" w:rsidRDefault="007A54E8">
      <w:pPr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br w:type="page"/>
      </w:r>
    </w:p>
    <w:p w:rsidR="00341D8E" w:rsidRPr="00A0073B" w:rsidRDefault="00341D8E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(120)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40493">
        <w:trPr>
          <w:trHeight w:val="314"/>
        </w:trPr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71DE7" w:rsidRPr="00A0073B" w:rsidRDefault="00B40493" w:rsidP="00B404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271DE7" w:rsidRPr="00A0073B" w:rsidRDefault="00B40493" w:rsidP="00B404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  <w:tr w:rsidR="00271DE7" w:rsidRPr="00A0073B" w:rsidTr="00662E0C">
        <w:tc>
          <w:tcPr>
            <w:tcW w:w="941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834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71DE7" w:rsidRPr="00A0073B" w:rsidRDefault="00271DE7" w:rsidP="00271DE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71DE7" w:rsidRPr="00A0073B" w:rsidRDefault="00B40493" w:rsidP="00271D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</w:tbl>
    <w:p w:rsidR="00341D8E" w:rsidRPr="00A0073B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988" w:type="pct"/>
        <w:tblLook w:val="04A0" w:firstRow="1" w:lastRow="0" w:firstColumn="1" w:lastColumn="0" w:noHBand="0" w:noVBand="1"/>
      </w:tblPr>
      <w:tblGrid>
        <w:gridCol w:w="936"/>
        <w:gridCol w:w="998"/>
        <w:gridCol w:w="1396"/>
        <w:gridCol w:w="3470"/>
        <w:gridCol w:w="486"/>
        <w:gridCol w:w="899"/>
        <w:gridCol w:w="809"/>
      </w:tblGrid>
      <w:tr w:rsidR="00120F9E" w:rsidRPr="00A0073B" w:rsidTr="00120F9E">
        <w:tc>
          <w:tcPr>
            <w:tcW w:w="52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6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929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20F9E" w:rsidRPr="00A0073B" w:rsidTr="00120F9E">
        <w:tc>
          <w:tcPr>
            <w:tcW w:w="52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55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77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929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MUJABI SHAFIC/</w:t>
            </w:r>
          </w:p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VICENT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20F9E" w:rsidRPr="00A0073B" w:rsidTr="00120F9E">
        <w:tc>
          <w:tcPr>
            <w:tcW w:w="52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555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776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929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LAMUNO GRACE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52246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555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PSM3203</w:t>
            </w:r>
          </w:p>
        </w:tc>
        <w:tc>
          <w:tcPr>
            <w:tcW w:w="776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929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FREDRICK/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VINCIENT/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HAJJARA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52246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55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776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929" w:type="pct"/>
            <w:vAlign w:val="center"/>
          </w:tcPr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KALUBANGA MATHEW/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HAMIDAH/</w:t>
            </w:r>
          </w:p>
          <w:p w:rsidR="00120F9E" w:rsidRPr="00A0073B" w:rsidRDefault="00120F9E" w:rsidP="0052246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BULENGA KENEDY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52246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120F9E" w:rsidRPr="00A0073B" w:rsidRDefault="00120F9E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555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77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929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TUKAMUHABWA BENJAMIN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ALINGU PHILIP/</w:t>
            </w:r>
          </w:p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</w:t>
            </w:r>
          </w:p>
        </w:tc>
        <w:tc>
          <w:tcPr>
            <w:tcW w:w="27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55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MGT3231</w:t>
            </w:r>
          </w:p>
        </w:tc>
        <w:tc>
          <w:tcPr>
            <w:tcW w:w="776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Work</w:t>
            </w:r>
          </w:p>
        </w:tc>
        <w:tc>
          <w:tcPr>
            <w:tcW w:w="1929" w:type="pct"/>
            <w:vAlign w:val="center"/>
          </w:tcPr>
          <w:p w:rsidR="00120F9E" w:rsidRPr="00A0073B" w:rsidRDefault="00120F9E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120F9E" w:rsidRPr="00A0073B" w:rsidRDefault="00120F9E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0" w:type="pct"/>
          </w:tcPr>
          <w:p w:rsidR="00120F9E" w:rsidRPr="00A0073B" w:rsidRDefault="00120F9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453A7B" w:rsidRPr="00A0073B" w:rsidRDefault="00453A7B" w:rsidP="00354731">
      <w:pPr>
        <w:pStyle w:val="BalloonText"/>
        <w:ind w:left="0" w:firstLine="0"/>
        <w:rPr>
          <w:rFonts w:ascii="Book Antiqua" w:hAnsi="Book Antiqua"/>
          <w:color w:val="auto"/>
          <w:sz w:val="24"/>
          <w:szCs w:val="24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DE70F9" w:rsidRPr="00A0073B" w:rsidRDefault="00DE70F9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----- GROUP </w:t>
      </w:r>
      <w:r w:rsidR="00F85B07" w:rsidRPr="00A0073B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</w:p>
    <w:tbl>
      <w:tblPr>
        <w:tblStyle w:val="TableGrid14"/>
        <w:tblW w:w="4889" w:type="pct"/>
        <w:tblLook w:val="04A0" w:firstRow="1" w:lastRow="0" w:firstColumn="1" w:lastColumn="0" w:noHBand="0" w:noVBand="1"/>
      </w:tblPr>
      <w:tblGrid>
        <w:gridCol w:w="1699"/>
        <w:gridCol w:w="1806"/>
        <w:gridCol w:w="1710"/>
        <w:gridCol w:w="1349"/>
        <w:gridCol w:w="1171"/>
        <w:gridCol w:w="1081"/>
      </w:tblGrid>
      <w:tr w:rsidR="00522461" w:rsidRPr="00A0073B" w:rsidTr="009550CF">
        <w:trPr>
          <w:trHeight w:val="314"/>
        </w:trPr>
        <w:tc>
          <w:tcPr>
            <w:tcW w:w="96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0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5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64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3" w:type="pct"/>
          </w:tcPr>
          <w:p w:rsidR="00522461" w:rsidRPr="00A0073B" w:rsidRDefault="0052246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  <w:tr w:rsidR="00522461" w:rsidRPr="00A0073B" w:rsidTr="009550CF">
        <w:tc>
          <w:tcPr>
            <w:tcW w:w="9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970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765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4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13" w:type="pct"/>
          </w:tcPr>
          <w:p w:rsidR="00522461" w:rsidRPr="00A0073B" w:rsidRDefault="00522461" w:rsidP="005224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</w:tr>
    </w:tbl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22461" w:rsidRPr="00A0073B" w:rsidRDefault="00522461" w:rsidP="0052246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889" w:type="pct"/>
        <w:tblLook w:val="04A0" w:firstRow="1" w:lastRow="0" w:firstColumn="1" w:lastColumn="0" w:noHBand="0" w:noVBand="1"/>
      </w:tblPr>
      <w:tblGrid>
        <w:gridCol w:w="930"/>
        <w:gridCol w:w="997"/>
        <w:gridCol w:w="1699"/>
        <w:gridCol w:w="2939"/>
        <w:gridCol w:w="541"/>
        <w:gridCol w:w="899"/>
        <w:gridCol w:w="811"/>
      </w:tblGrid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3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67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65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MGS3208</w:t>
            </w:r>
          </w:p>
        </w:tc>
        <w:tc>
          <w:tcPr>
            <w:tcW w:w="963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667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MUGISHA DONATUS</w:t>
            </w:r>
          </w:p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ARTHANASIUS/</w:t>
            </w:r>
          </w:p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PSL</w:t>
            </w:r>
          </w:p>
        </w:tc>
        <w:tc>
          <w:tcPr>
            <w:tcW w:w="565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FIN3215</w:t>
            </w:r>
          </w:p>
        </w:tc>
        <w:tc>
          <w:tcPr>
            <w:tcW w:w="963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&amp; Supplies Law</w:t>
            </w:r>
          </w:p>
        </w:tc>
        <w:tc>
          <w:tcPr>
            <w:tcW w:w="1667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MUGASHA MARK/</w:t>
            </w:r>
          </w:p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307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PCM</w:t>
            </w:r>
          </w:p>
        </w:tc>
        <w:tc>
          <w:tcPr>
            <w:tcW w:w="565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PSM3203</w:t>
            </w:r>
          </w:p>
        </w:tc>
        <w:tc>
          <w:tcPr>
            <w:tcW w:w="963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&amp; Contracts Management</w:t>
            </w:r>
          </w:p>
        </w:tc>
        <w:tc>
          <w:tcPr>
            <w:tcW w:w="1667" w:type="pct"/>
            <w:vAlign w:val="center"/>
          </w:tcPr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ALIGANYIRA FREDRICK/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ONGERO VINCIENT/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HAJJARA</w:t>
            </w:r>
          </w:p>
        </w:tc>
        <w:tc>
          <w:tcPr>
            <w:tcW w:w="307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65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PSM3204</w:t>
            </w:r>
          </w:p>
        </w:tc>
        <w:tc>
          <w:tcPr>
            <w:tcW w:w="963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Electronic Procurement</w:t>
            </w:r>
          </w:p>
        </w:tc>
        <w:tc>
          <w:tcPr>
            <w:tcW w:w="1667" w:type="pct"/>
            <w:vAlign w:val="center"/>
          </w:tcPr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KALUBANBA M/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NSEREKO HAMIDAH/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BULENGA KENEDY</w:t>
            </w:r>
          </w:p>
        </w:tc>
        <w:tc>
          <w:tcPr>
            <w:tcW w:w="307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INTP</w:t>
            </w:r>
          </w:p>
        </w:tc>
        <w:tc>
          <w:tcPr>
            <w:tcW w:w="565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PSM3205</w:t>
            </w:r>
          </w:p>
        </w:tc>
        <w:tc>
          <w:tcPr>
            <w:tcW w:w="963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667" w:type="pct"/>
            <w:vAlign w:val="center"/>
          </w:tcPr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 TUKAMUHABWA BENJAMIN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ALINGU PHILIP/</w:t>
            </w:r>
          </w:p>
          <w:p w:rsidR="00120F9E" w:rsidRPr="00A0073B" w:rsidRDefault="00120F9E" w:rsidP="00373C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</w:t>
            </w:r>
          </w:p>
        </w:tc>
        <w:tc>
          <w:tcPr>
            <w:tcW w:w="307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  <w:tr w:rsidR="00120F9E" w:rsidRPr="00A0073B" w:rsidTr="00120F9E">
        <w:tc>
          <w:tcPr>
            <w:tcW w:w="527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65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MGT3231</w:t>
            </w:r>
          </w:p>
        </w:tc>
        <w:tc>
          <w:tcPr>
            <w:tcW w:w="963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Work</w:t>
            </w:r>
          </w:p>
        </w:tc>
        <w:tc>
          <w:tcPr>
            <w:tcW w:w="1667" w:type="pct"/>
            <w:vAlign w:val="center"/>
          </w:tcPr>
          <w:p w:rsidR="00120F9E" w:rsidRPr="00A0073B" w:rsidRDefault="00120F9E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vAlign w:val="center"/>
          </w:tcPr>
          <w:p w:rsidR="00120F9E" w:rsidRPr="00A0073B" w:rsidRDefault="00120F9E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120F9E" w:rsidRPr="00A0073B" w:rsidRDefault="00120F9E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</w:tr>
    </w:tbl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522461" w:rsidRPr="00A0073B" w:rsidRDefault="00522461" w:rsidP="00354731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</w:p>
    <w:p w:rsidR="00A177A8" w:rsidRPr="00A0073B" w:rsidRDefault="00453A7B" w:rsidP="007A54E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  <w:r w:rsidR="00A177A8" w:rsidRPr="00A0073B">
        <w:rPr>
          <w:rFonts w:ascii="Book Antiqua" w:hAnsi="Book Antiqua"/>
          <w:b/>
          <w:sz w:val="36"/>
          <w:szCs w:val="36"/>
        </w:rPr>
        <w:t>FACULTY OF MANAGEMENT</w:t>
      </w:r>
    </w:p>
    <w:p w:rsidR="007A54E8" w:rsidRPr="00A0073B" w:rsidRDefault="007A54E8" w:rsidP="007A54E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b/>
          <w:bCs/>
          <w:color w:val="222222"/>
          <w:lang w:eastAsia="en-GB"/>
        </w:rPr>
      </w:pPr>
    </w:p>
    <w:p w:rsidR="007A54E8" w:rsidRPr="00A0073B" w:rsidRDefault="007A54E8" w:rsidP="007A54E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7A54E8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7A54E8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7A54E8" w:rsidRPr="00A0073B" w:rsidRDefault="007A54E8" w:rsidP="007A54E8">
      <w:pPr>
        <w:rPr>
          <w:rFonts w:ascii="Book Antiqua" w:hAnsi="Book Antiqua"/>
        </w:rPr>
      </w:pPr>
    </w:p>
    <w:p w:rsidR="007A54E8" w:rsidRPr="00A0073B" w:rsidRDefault="007A54E8" w:rsidP="007A54E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A177A8" w:rsidRPr="00A0073B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177A8" w:rsidRPr="00A0073B" w:rsidRDefault="00A177A8" w:rsidP="00A177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E37C54" w:rsidRPr="00A0073B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</w:t>
      </w:r>
      <w:r w:rsidR="00DC2905" w:rsidRPr="00A0073B">
        <w:rPr>
          <w:rFonts w:ascii="Book Antiqua" w:hAnsi="Book Antiqua"/>
          <w:b/>
          <w:sz w:val="18"/>
          <w:szCs w:val="18"/>
        </w:rPr>
        <w:t xml:space="preserve">HUMAN RESOURCE MANAGEMENT – YEAR ONE </w:t>
      </w:r>
      <w:r w:rsidR="00201CF7" w:rsidRPr="00A0073B">
        <w:rPr>
          <w:rFonts w:ascii="Book Antiqua" w:hAnsi="Book Antiqua"/>
          <w:b/>
          <w:sz w:val="18"/>
          <w:szCs w:val="18"/>
        </w:rPr>
        <w:t>-</w:t>
      </w:r>
      <w:r w:rsidR="00DC2905" w:rsidRPr="00A0073B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A0073B">
        <w:rPr>
          <w:rFonts w:ascii="Book Antiqua" w:hAnsi="Book Antiqua"/>
          <w:b/>
          <w:sz w:val="18"/>
          <w:szCs w:val="18"/>
        </w:rPr>
        <w:t xml:space="preserve"> (250</w:t>
      </w:r>
      <w:r w:rsidR="00201CF7" w:rsidRPr="00A0073B">
        <w:rPr>
          <w:rFonts w:ascii="Book Antiqua" w:hAnsi="Book Antiqua"/>
          <w:b/>
          <w:sz w:val="18"/>
          <w:szCs w:val="18"/>
        </w:rPr>
        <w:t>)</w:t>
      </w:r>
      <w:r w:rsidR="00F962B6" w:rsidRPr="00A0073B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98066F" w:rsidRPr="00A0073B" w:rsidTr="000D20EF">
        <w:trPr>
          <w:trHeight w:val="245"/>
        </w:trPr>
        <w:tc>
          <w:tcPr>
            <w:tcW w:w="1006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A0073B" w:rsidRDefault="000D20E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D00E2" w:rsidRPr="00A0073B" w:rsidTr="000D20EF">
        <w:trPr>
          <w:trHeight w:val="262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FD00E2" w:rsidRPr="00A0073B" w:rsidTr="000D20EF">
        <w:trPr>
          <w:trHeight w:val="245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FD00E2" w:rsidRPr="00A0073B" w:rsidTr="000D20EF">
        <w:trPr>
          <w:trHeight w:val="262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  <w:tr w:rsidR="00FD00E2" w:rsidRPr="00A0073B" w:rsidTr="000D20EF">
        <w:trPr>
          <w:trHeight w:val="245"/>
        </w:trPr>
        <w:tc>
          <w:tcPr>
            <w:tcW w:w="1006" w:type="pct"/>
          </w:tcPr>
          <w:p w:rsidR="00FD00E2" w:rsidRPr="00A0073B" w:rsidRDefault="00FD00E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62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FD00E2" w:rsidRPr="00A0073B" w:rsidRDefault="007D3902" w:rsidP="00FD00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</w:tbl>
    <w:p w:rsidR="00E37C54" w:rsidRPr="00A0073B" w:rsidRDefault="00E37C54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7C54" w:rsidRPr="00A0073B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66"/>
        <w:gridCol w:w="1301"/>
        <w:gridCol w:w="1712"/>
        <w:gridCol w:w="2786"/>
        <w:gridCol w:w="720"/>
        <w:gridCol w:w="811"/>
        <w:gridCol w:w="898"/>
      </w:tblGrid>
      <w:tr w:rsidR="00120F9E" w:rsidRPr="00A0073B" w:rsidTr="00120F9E">
        <w:tc>
          <w:tcPr>
            <w:tcW w:w="426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3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49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:rsidR="00120F9E" w:rsidRPr="00A0073B" w:rsidRDefault="00120F9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20F9E" w:rsidRPr="00A0073B" w:rsidTr="00120F9E">
        <w:tc>
          <w:tcPr>
            <w:tcW w:w="426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HRP</w:t>
            </w:r>
          </w:p>
        </w:tc>
        <w:tc>
          <w:tcPr>
            <w:tcW w:w="723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BHR1201</w:t>
            </w:r>
          </w:p>
        </w:tc>
        <w:tc>
          <w:tcPr>
            <w:tcW w:w="952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Human Resource Planning </w:t>
            </w:r>
          </w:p>
        </w:tc>
        <w:tc>
          <w:tcPr>
            <w:tcW w:w="1549" w:type="pct"/>
            <w:vAlign w:val="center"/>
          </w:tcPr>
          <w:p w:rsidR="00120F9E" w:rsidRPr="00A0073B" w:rsidRDefault="00120F9E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Dr Fiona Mulira</w:t>
            </w:r>
            <w:r w:rsidR="00657D21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120F9E" w:rsidRPr="00A0073B" w:rsidRDefault="00657D21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>AMPEREZA DEVIS</w:t>
            </w:r>
          </w:p>
        </w:tc>
        <w:tc>
          <w:tcPr>
            <w:tcW w:w="400" w:type="pct"/>
          </w:tcPr>
          <w:p w:rsidR="00120F9E" w:rsidRPr="00A0073B" w:rsidRDefault="00120F9E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1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499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</w:t>
            </w:r>
          </w:p>
        </w:tc>
      </w:tr>
      <w:tr w:rsidR="00120F9E" w:rsidRPr="00A0073B" w:rsidTr="00120F9E">
        <w:tc>
          <w:tcPr>
            <w:tcW w:w="426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POM</w:t>
            </w:r>
          </w:p>
        </w:tc>
        <w:tc>
          <w:tcPr>
            <w:tcW w:w="723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BAD1203</w:t>
            </w:r>
          </w:p>
        </w:tc>
        <w:tc>
          <w:tcPr>
            <w:tcW w:w="952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Management</w:t>
            </w:r>
          </w:p>
        </w:tc>
        <w:tc>
          <w:tcPr>
            <w:tcW w:w="1549" w:type="pct"/>
            <w:vAlign w:val="center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LAKARABER SHARON/</w:t>
            </w:r>
          </w:p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BUYONDO HAKIM</w:t>
            </w:r>
          </w:p>
        </w:tc>
        <w:tc>
          <w:tcPr>
            <w:tcW w:w="400" w:type="pct"/>
          </w:tcPr>
          <w:p w:rsidR="00120F9E" w:rsidRPr="00A0073B" w:rsidRDefault="00120F9E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1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499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HRM</w:t>
            </w:r>
          </w:p>
        </w:tc>
      </w:tr>
      <w:tr w:rsidR="00120F9E" w:rsidRPr="00A0073B" w:rsidTr="00120F9E">
        <w:tc>
          <w:tcPr>
            <w:tcW w:w="426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PACC</w:t>
            </w:r>
          </w:p>
        </w:tc>
        <w:tc>
          <w:tcPr>
            <w:tcW w:w="723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ACC1203</w:t>
            </w:r>
          </w:p>
        </w:tc>
        <w:tc>
          <w:tcPr>
            <w:tcW w:w="952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Accounting</w:t>
            </w:r>
          </w:p>
        </w:tc>
        <w:tc>
          <w:tcPr>
            <w:tcW w:w="1549" w:type="pct"/>
            <w:vAlign w:val="center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DR.WAKAISUKA J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ULIE/</w:t>
            </w:r>
          </w:p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AKUGUZIBWE IRENE/</w:t>
            </w:r>
          </w:p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400" w:type="pct"/>
          </w:tcPr>
          <w:p w:rsidR="00120F9E" w:rsidRPr="00A0073B" w:rsidRDefault="00120F9E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1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499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BC</w:t>
            </w:r>
          </w:p>
        </w:tc>
      </w:tr>
      <w:tr w:rsidR="00120F9E" w:rsidRPr="00A0073B" w:rsidTr="00120F9E">
        <w:tc>
          <w:tcPr>
            <w:tcW w:w="426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  <w:tc>
          <w:tcPr>
            <w:tcW w:w="723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FIN1206</w:t>
            </w:r>
          </w:p>
        </w:tc>
        <w:tc>
          <w:tcPr>
            <w:tcW w:w="952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Business Law</w:t>
            </w:r>
          </w:p>
        </w:tc>
        <w:tc>
          <w:tcPr>
            <w:tcW w:w="1549" w:type="pct"/>
            <w:vAlign w:val="center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KANWAGI STEPHEN/</w:t>
            </w:r>
          </w:p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MARTHA PATIENCE</w:t>
            </w:r>
          </w:p>
        </w:tc>
        <w:tc>
          <w:tcPr>
            <w:tcW w:w="400" w:type="pct"/>
          </w:tcPr>
          <w:p w:rsidR="00120F9E" w:rsidRPr="00A0073B" w:rsidRDefault="00120F9E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1" w:type="pct"/>
          </w:tcPr>
          <w:p w:rsidR="00120F9E" w:rsidRPr="00A0073B" w:rsidRDefault="00120F9E" w:rsidP="007E3A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FOC</w:t>
            </w:r>
          </w:p>
        </w:tc>
        <w:tc>
          <w:tcPr>
            <w:tcW w:w="499" w:type="pct"/>
          </w:tcPr>
          <w:p w:rsidR="00120F9E" w:rsidRPr="00A0073B" w:rsidRDefault="00120F9E" w:rsidP="007E3A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</w:t>
            </w:r>
          </w:p>
        </w:tc>
      </w:tr>
      <w:tr w:rsidR="00120F9E" w:rsidRPr="00A0073B" w:rsidTr="00120F9E">
        <w:tc>
          <w:tcPr>
            <w:tcW w:w="426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ERS</w:t>
            </w:r>
          </w:p>
        </w:tc>
        <w:tc>
          <w:tcPr>
            <w:tcW w:w="723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BHR1202</w:t>
            </w:r>
          </w:p>
        </w:tc>
        <w:tc>
          <w:tcPr>
            <w:tcW w:w="952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Employee Recruitement &amp; Selection</w:t>
            </w:r>
          </w:p>
        </w:tc>
        <w:tc>
          <w:tcPr>
            <w:tcW w:w="1549" w:type="pct"/>
            <w:vAlign w:val="center"/>
          </w:tcPr>
          <w:p w:rsidR="00657D21" w:rsidRDefault="00657D21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>DR. LWANGA FREDDIE/</w:t>
            </w:r>
          </w:p>
          <w:p w:rsidR="00120F9E" w:rsidRDefault="00657D21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KILAMA DENISH </w:t>
            </w:r>
          </w:p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400" w:type="pct"/>
          </w:tcPr>
          <w:p w:rsidR="00120F9E" w:rsidRPr="00A0073B" w:rsidRDefault="00120F9E" w:rsidP="003652E3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1" w:type="pct"/>
          </w:tcPr>
          <w:p w:rsidR="00120F9E" w:rsidRPr="00A0073B" w:rsidRDefault="00120F9E" w:rsidP="007E3AB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499" w:type="pct"/>
          </w:tcPr>
          <w:p w:rsidR="00120F9E" w:rsidRPr="00A0073B" w:rsidRDefault="00120F9E" w:rsidP="003652E3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HRM</w:t>
            </w:r>
          </w:p>
        </w:tc>
      </w:tr>
    </w:tbl>
    <w:p w:rsidR="00E37C54" w:rsidRPr="00A0073B" w:rsidRDefault="00E37C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A0073B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A0073B" w:rsidRDefault="008939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A0073B" w:rsidRDefault="00EE1D6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A0073B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A0073B">
        <w:rPr>
          <w:rFonts w:ascii="Book Antiqua" w:hAnsi="Book Antiqua"/>
          <w:b/>
          <w:sz w:val="18"/>
          <w:szCs w:val="18"/>
        </w:rPr>
        <w:t>-</w:t>
      </w:r>
      <w:r w:rsidR="00CB2883"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4E025B" w:rsidRPr="00A0073B">
        <w:rPr>
          <w:rFonts w:ascii="Book Antiqua" w:hAnsi="Book Antiqua"/>
          <w:b/>
          <w:sz w:val="18"/>
          <w:szCs w:val="18"/>
        </w:rPr>
        <w:t>B</w:t>
      </w:r>
      <w:r w:rsidR="00201CF7" w:rsidRPr="00A0073B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A0073B">
        <w:rPr>
          <w:rFonts w:ascii="Book Antiqua" w:hAnsi="Book Antiqua"/>
          <w:b/>
          <w:sz w:val="18"/>
          <w:szCs w:val="18"/>
        </w:rPr>
        <w:t>1</w:t>
      </w:r>
      <w:r w:rsidR="00201CF7" w:rsidRPr="00A0073B">
        <w:rPr>
          <w:rFonts w:ascii="Book Antiqua" w:hAnsi="Book Antiqua"/>
          <w:b/>
          <w:sz w:val="18"/>
          <w:szCs w:val="18"/>
        </w:rPr>
        <w:t>50)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88217C" w:rsidRPr="00A0073B" w:rsidTr="00D93A93">
        <w:trPr>
          <w:trHeight w:val="245"/>
        </w:trPr>
        <w:tc>
          <w:tcPr>
            <w:tcW w:w="1006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88217C" w:rsidRPr="00A0073B" w:rsidRDefault="0088217C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8217C" w:rsidRPr="00A0073B" w:rsidTr="00D93A93">
        <w:trPr>
          <w:trHeight w:val="262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8217C" w:rsidRPr="00A0073B" w:rsidTr="00D93A93">
        <w:trPr>
          <w:trHeight w:val="245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8217C" w:rsidRPr="00A0073B" w:rsidTr="00D93A93">
        <w:trPr>
          <w:trHeight w:val="262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  <w:tr w:rsidR="0088217C" w:rsidRPr="00A0073B" w:rsidTr="00D93A93">
        <w:trPr>
          <w:trHeight w:val="245"/>
        </w:trPr>
        <w:tc>
          <w:tcPr>
            <w:tcW w:w="1006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62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  <w:tc>
          <w:tcPr>
            <w:tcW w:w="830" w:type="pct"/>
          </w:tcPr>
          <w:p w:rsidR="0088217C" w:rsidRPr="00A0073B" w:rsidRDefault="0088217C" w:rsidP="0088217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ERS</w:t>
            </w:r>
          </w:p>
        </w:tc>
      </w:tr>
    </w:tbl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7D390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65"/>
        <w:gridCol w:w="1296"/>
        <w:gridCol w:w="1712"/>
        <w:gridCol w:w="2702"/>
        <w:gridCol w:w="541"/>
        <w:gridCol w:w="809"/>
        <w:gridCol w:w="1169"/>
      </w:tblGrid>
      <w:tr w:rsidR="006F7278" w:rsidRPr="00A0073B" w:rsidTr="006F7278">
        <w:tc>
          <w:tcPr>
            <w:tcW w:w="425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20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2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50" w:type="pct"/>
          </w:tcPr>
          <w:p w:rsidR="006F7278" w:rsidRPr="00A0073B" w:rsidRDefault="006F7278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F7278" w:rsidRPr="00A0073B" w:rsidTr="006F7278">
        <w:tc>
          <w:tcPr>
            <w:tcW w:w="425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HRP</w:t>
            </w:r>
          </w:p>
        </w:tc>
        <w:tc>
          <w:tcPr>
            <w:tcW w:w="72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BHR1201</w:t>
            </w:r>
          </w:p>
        </w:tc>
        <w:tc>
          <w:tcPr>
            <w:tcW w:w="952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Human Resource Planning </w:t>
            </w:r>
          </w:p>
        </w:tc>
        <w:tc>
          <w:tcPr>
            <w:tcW w:w="1502" w:type="pct"/>
            <w:vAlign w:val="center"/>
          </w:tcPr>
          <w:p w:rsidR="006F7278" w:rsidRDefault="006F7278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>WANENDEYA EMMA/</w:t>
            </w:r>
          </w:p>
          <w:p w:rsidR="006F7278" w:rsidRPr="00A0073B" w:rsidRDefault="006F7278" w:rsidP="003652E3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>KIIRYA JENAN</w:t>
            </w:r>
          </w:p>
        </w:tc>
        <w:tc>
          <w:tcPr>
            <w:tcW w:w="301" w:type="pct"/>
          </w:tcPr>
          <w:p w:rsidR="006F7278" w:rsidRPr="00A0073B" w:rsidRDefault="006F7278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6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</w:t>
            </w:r>
          </w:p>
        </w:tc>
      </w:tr>
      <w:tr w:rsidR="006F7278" w:rsidRPr="00A0073B" w:rsidTr="006F7278">
        <w:tc>
          <w:tcPr>
            <w:tcW w:w="425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POM</w:t>
            </w:r>
          </w:p>
        </w:tc>
        <w:tc>
          <w:tcPr>
            <w:tcW w:w="72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BAD1203</w:t>
            </w:r>
          </w:p>
        </w:tc>
        <w:tc>
          <w:tcPr>
            <w:tcW w:w="952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Management</w:t>
            </w:r>
          </w:p>
        </w:tc>
        <w:tc>
          <w:tcPr>
            <w:tcW w:w="1502" w:type="pct"/>
            <w:vAlign w:val="center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LAKARABER SHARON/</w:t>
            </w:r>
          </w:p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BUYONDO HAKIM</w:t>
            </w:r>
          </w:p>
        </w:tc>
        <w:tc>
          <w:tcPr>
            <w:tcW w:w="301" w:type="pct"/>
          </w:tcPr>
          <w:p w:rsidR="006F7278" w:rsidRPr="00A0073B" w:rsidRDefault="006F7278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6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HRM</w:t>
            </w:r>
          </w:p>
        </w:tc>
      </w:tr>
      <w:tr w:rsidR="006F7278" w:rsidRPr="00A0073B" w:rsidTr="006F7278">
        <w:tc>
          <w:tcPr>
            <w:tcW w:w="425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PACC</w:t>
            </w:r>
          </w:p>
        </w:tc>
        <w:tc>
          <w:tcPr>
            <w:tcW w:w="72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ACC1203</w:t>
            </w:r>
          </w:p>
        </w:tc>
        <w:tc>
          <w:tcPr>
            <w:tcW w:w="952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Accounting</w:t>
            </w:r>
          </w:p>
        </w:tc>
        <w:tc>
          <w:tcPr>
            <w:tcW w:w="1502" w:type="pct"/>
            <w:vAlign w:val="center"/>
          </w:tcPr>
          <w:p w:rsidR="006F7278" w:rsidRPr="00A0073B" w:rsidRDefault="006F7278" w:rsidP="0063230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 WAKAISUKA J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6F7278" w:rsidRPr="00A0073B" w:rsidRDefault="006F7278" w:rsidP="0063230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NUWAGABA PATIENCE</w:t>
            </w:r>
          </w:p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</w:tc>
        <w:tc>
          <w:tcPr>
            <w:tcW w:w="301" w:type="pct"/>
          </w:tcPr>
          <w:p w:rsidR="006F7278" w:rsidRPr="00A0073B" w:rsidRDefault="006F7278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FBA</w:t>
            </w:r>
          </w:p>
        </w:tc>
        <w:tc>
          <w:tcPr>
            <w:tcW w:w="6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BC</w:t>
            </w:r>
          </w:p>
        </w:tc>
      </w:tr>
      <w:tr w:rsidR="006F7278" w:rsidRPr="00A0073B" w:rsidTr="006F7278">
        <w:tc>
          <w:tcPr>
            <w:tcW w:w="425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  <w:tc>
          <w:tcPr>
            <w:tcW w:w="72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FIN1206</w:t>
            </w:r>
          </w:p>
        </w:tc>
        <w:tc>
          <w:tcPr>
            <w:tcW w:w="952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Business Law</w:t>
            </w:r>
          </w:p>
        </w:tc>
        <w:tc>
          <w:tcPr>
            <w:tcW w:w="1502" w:type="pct"/>
            <w:vAlign w:val="center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KASAAMI P/</w:t>
            </w:r>
          </w:p>
          <w:p w:rsidR="006F7278" w:rsidRPr="00A0073B" w:rsidRDefault="006F7278" w:rsidP="005F16C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AKAMPULIRA J</w:t>
            </w:r>
          </w:p>
        </w:tc>
        <w:tc>
          <w:tcPr>
            <w:tcW w:w="301" w:type="pct"/>
          </w:tcPr>
          <w:p w:rsidR="006F7278" w:rsidRPr="00A0073B" w:rsidRDefault="006F7278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FCI</w:t>
            </w:r>
          </w:p>
        </w:tc>
        <w:tc>
          <w:tcPr>
            <w:tcW w:w="6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ACIT</w:t>
            </w:r>
          </w:p>
        </w:tc>
      </w:tr>
      <w:tr w:rsidR="006F7278" w:rsidRPr="00A0073B" w:rsidTr="006F7278">
        <w:tc>
          <w:tcPr>
            <w:tcW w:w="425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ERS</w:t>
            </w:r>
          </w:p>
        </w:tc>
        <w:tc>
          <w:tcPr>
            <w:tcW w:w="72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BHR1202</w:t>
            </w:r>
          </w:p>
        </w:tc>
        <w:tc>
          <w:tcPr>
            <w:tcW w:w="952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Employee Recruitement &amp; Selection</w:t>
            </w:r>
          </w:p>
        </w:tc>
        <w:tc>
          <w:tcPr>
            <w:tcW w:w="1502" w:type="pct"/>
            <w:vAlign w:val="center"/>
          </w:tcPr>
          <w:p w:rsidR="006F7278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>DR. TAUBA MARIAM/</w:t>
            </w:r>
          </w:p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Century Gothic" w:hAnsi="Book Antiqua" w:cs="Century Gothic"/>
                <w:sz w:val="18"/>
                <w:szCs w:val="20"/>
              </w:rPr>
              <w:t>KASUMBA TADEO</w:t>
            </w:r>
          </w:p>
        </w:tc>
        <w:tc>
          <w:tcPr>
            <w:tcW w:w="301" w:type="pct"/>
          </w:tcPr>
          <w:p w:rsidR="006F7278" w:rsidRPr="00A0073B" w:rsidRDefault="006F7278" w:rsidP="007D3902">
            <w:pPr>
              <w:jc w:val="center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FEEMS</w:t>
            </w:r>
          </w:p>
        </w:tc>
        <w:tc>
          <w:tcPr>
            <w:tcW w:w="650" w:type="pct"/>
          </w:tcPr>
          <w:p w:rsidR="006F7278" w:rsidRPr="00A0073B" w:rsidRDefault="006F7278" w:rsidP="007D390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ECON</w:t>
            </w:r>
          </w:p>
        </w:tc>
      </w:tr>
    </w:tbl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0FED" w:rsidRPr="00A0073B" w:rsidRDefault="00250F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D3902" w:rsidRPr="00A0073B" w:rsidRDefault="007D39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</w:t>
      </w:r>
      <w:r w:rsidR="00926379" w:rsidRPr="00A0073B">
        <w:rPr>
          <w:rFonts w:ascii="Book Antiqua" w:hAnsi="Book Antiqua"/>
          <w:b/>
          <w:sz w:val="18"/>
          <w:szCs w:val="18"/>
        </w:rPr>
        <w:t>GEMENT – YEAR TWO - GROUP A (2</w:t>
      </w:r>
      <w:r w:rsidR="00452479" w:rsidRPr="00A0073B">
        <w:rPr>
          <w:rFonts w:ascii="Book Antiqua" w:hAnsi="Book Antiqua"/>
          <w:b/>
          <w:sz w:val="18"/>
          <w:szCs w:val="18"/>
        </w:rPr>
        <w:t>50</w:t>
      </w:r>
      <w:r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98066F" w:rsidRPr="00A0073B" w:rsidTr="00F20A2A">
        <w:tc>
          <w:tcPr>
            <w:tcW w:w="8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F20A2A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0"/>
        <w:gridCol w:w="1016"/>
        <w:gridCol w:w="1718"/>
        <w:gridCol w:w="3192"/>
        <w:gridCol w:w="539"/>
        <w:gridCol w:w="900"/>
        <w:gridCol w:w="831"/>
      </w:tblGrid>
      <w:tr w:rsidR="006F7278" w:rsidRPr="00A0073B" w:rsidTr="006F7278">
        <w:tc>
          <w:tcPr>
            <w:tcW w:w="455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3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70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:rsidR="006F7278" w:rsidRPr="00A0073B" w:rsidRDefault="006F7278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F7278" w:rsidRPr="00A0073B" w:rsidTr="006F7278">
        <w:tc>
          <w:tcPr>
            <w:tcW w:w="455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95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770" w:type="pct"/>
            <w:vAlign w:val="center"/>
          </w:tcPr>
          <w:p w:rsidR="006F7278" w:rsidRPr="00A0073B" w:rsidRDefault="006F7278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Mugumya Duncan</w:t>
            </w:r>
          </w:p>
          <w:p w:rsidR="006F7278" w:rsidRPr="00A0073B" w:rsidRDefault="006F7278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Nakabiri Leah</w:t>
            </w:r>
          </w:p>
        </w:tc>
        <w:tc>
          <w:tcPr>
            <w:tcW w:w="299" w:type="pct"/>
            <w:vAlign w:val="center"/>
          </w:tcPr>
          <w:p w:rsidR="006F7278" w:rsidRPr="00A0073B" w:rsidRDefault="006F7278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7278" w:rsidRPr="00A0073B" w:rsidRDefault="006F7278" w:rsidP="00B159C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6F7278" w:rsidRPr="00A0073B" w:rsidTr="006F7278">
        <w:tc>
          <w:tcPr>
            <w:tcW w:w="455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5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770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KAMACOOKO ONESMUS/</w:t>
            </w:r>
          </w:p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CHRISTINE</w:t>
            </w:r>
          </w:p>
        </w:tc>
        <w:tc>
          <w:tcPr>
            <w:tcW w:w="299" w:type="pct"/>
            <w:vAlign w:val="center"/>
          </w:tcPr>
          <w:p w:rsidR="006F7278" w:rsidRPr="00A0073B" w:rsidRDefault="006F7278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1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6F7278" w:rsidRPr="00A0073B" w:rsidTr="006F7278">
        <w:tc>
          <w:tcPr>
            <w:tcW w:w="455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C.LAW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95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770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LAMUNO GRACE/</w:t>
            </w:r>
          </w:p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ATUHIARE P</w:t>
            </w:r>
          </w:p>
        </w:tc>
        <w:tc>
          <w:tcPr>
            <w:tcW w:w="299" w:type="pct"/>
            <w:vAlign w:val="center"/>
          </w:tcPr>
          <w:p w:rsidR="006F7278" w:rsidRPr="00A0073B" w:rsidRDefault="006F7278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7278" w:rsidRPr="00A0073B" w:rsidRDefault="006F7278" w:rsidP="00B159C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6F7278" w:rsidRPr="00A0073B" w:rsidTr="006F7278">
        <w:tc>
          <w:tcPr>
            <w:tcW w:w="455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5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770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MPAATA EVA/</w:t>
            </w:r>
          </w:p>
          <w:p w:rsidR="006F7278" w:rsidRPr="00A0073B" w:rsidRDefault="006F7278" w:rsidP="00250F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ALULIRE BERNARD</w:t>
            </w:r>
          </w:p>
        </w:tc>
        <w:tc>
          <w:tcPr>
            <w:tcW w:w="299" w:type="pct"/>
            <w:vAlign w:val="center"/>
          </w:tcPr>
          <w:p w:rsidR="006F7278" w:rsidRPr="00A0073B" w:rsidRDefault="006F7278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7278" w:rsidRPr="00A0073B" w:rsidRDefault="006F7278" w:rsidP="00B159C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F7278" w:rsidRPr="00A0073B" w:rsidTr="006F7278">
        <w:tc>
          <w:tcPr>
            <w:tcW w:w="455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5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770" w:type="pct"/>
            <w:vAlign w:val="center"/>
          </w:tcPr>
          <w:p w:rsidR="006F7278" w:rsidRPr="00A0073B" w:rsidRDefault="006F7278" w:rsidP="00C4745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KUSASIRA SAMUEL</w:t>
            </w:r>
          </w:p>
        </w:tc>
        <w:tc>
          <w:tcPr>
            <w:tcW w:w="299" w:type="pct"/>
            <w:vAlign w:val="center"/>
          </w:tcPr>
          <w:p w:rsidR="006F7278" w:rsidRPr="00A0073B" w:rsidRDefault="006F7278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9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1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6F7278" w:rsidRPr="00A0073B" w:rsidTr="006F7278">
        <w:tc>
          <w:tcPr>
            <w:tcW w:w="455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953" w:type="pct"/>
            <w:vAlign w:val="center"/>
          </w:tcPr>
          <w:p w:rsidR="006F7278" w:rsidRPr="00A0073B" w:rsidRDefault="006F7278" w:rsidP="009263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770" w:type="pct"/>
            <w:vAlign w:val="center"/>
          </w:tcPr>
          <w:p w:rsidR="006F7278" w:rsidRPr="00A0073B" w:rsidRDefault="006F7278" w:rsidP="00C33E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 Idah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F7278" w:rsidRPr="00A0073B" w:rsidRDefault="006F7278" w:rsidP="00C33E4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Joy Turyahabwa</w:t>
            </w:r>
          </w:p>
        </w:tc>
        <w:tc>
          <w:tcPr>
            <w:tcW w:w="299" w:type="pct"/>
            <w:vAlign w:val="center"/>
          </w:tcPr>
          <w:p w:rsidR="006F7278" w:rsidRPr="00A0073B" w:rsidRDefault="006F7278" w:rsidP="009263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6F7278" w:rsidRPr="00A0073B" w:rsidRDefault="006F7278" w:rsidP="009263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A0073B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A0073B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– YEAR TWO - GROUP B (</w:t>
      </w:r>
      <w:r w:rsidR="00452479" w:rsidRPr="00A0073B">
        <w:rPr>
          <w:rFonts w:ascii="Book Antiqua" w:hAnsi="Book Antiqua"/>
          <w:b/>
          <w:sz w:val="18"/>
          <w:szCs w:val="18"/>
        </w:rPr>
        <w:t>155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646DC6" w:rsidRPr="00A0073B" w:rsidTr="008F1394">
        <w:tc>
          <w:tcPr>
            <w:tcW w:w="899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646DC6" w:rsidRPr="00A0073B" w:rsidRDefault="00646DC6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</w:tr>
      <w:tr w:rsidR="00646DC6" w:rsidRPr="00A0073B" w:rsidTr="008F1394">
        <w:tc>
          <w:tcPr>
            <w:tcW w:w="899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Saturday 8.00 – 9.00 a.m  </w:t>
            </w:r>
          </w:p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0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1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</w:tcPr>
          <w:p w:rsidR="00646DC6" w:rsidRPr="00A0073B" w:rsidRDefault="00646DC6" w:rsidP="00646DC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46DC6" w:rsidRPr="00A0073B" w:rsidRDefault="00646DC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46DC6" w:rsidRPr="00A0073B" w:rsidRDefault="00646DC6" w:rsidP="00646DC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"/>
        <w:gridCol w:w="1016"/>
        <w:gridCol w:w="1716"/>
        <w:gridCol w:w="2924"/>
        <w:gridCol w:w="629"/>
        <w:gridCol w:w="810"/>
        <w:gridCol w:w="1102"/>
      </w:tblGrid>
      <w:tr w:rsidR="006F7278" w:rsidRPr="00A0073B" w:rsidTr="006F7278">
        <w:tc>
          <w:tcPr>
            <w:tcW w:w="454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22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11" w:type="pct"/>
          </w:tcPr>
          <w:p w:rsidR="006F7278" w:rsidRPr="00A0073B" w:rsidRDefault="006F7278" w:rsidP="008F139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F7278" w:rsidRPr="00A0073B" w:rsidTr="006F7278">
        <w:tc>
          <w:tcPr>
            <w:tcW w:w="454" w:type="pct"/>
          </w:tcPr>
          <w:p w:rsidR="006F7278" w:rsidRPr="00A0073B" w:rsidRDefault="006F7278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HRTD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952" w:type="pct"/>
            <w:vAlign w:val="center"/>
          </w:tcPr>
          <w:p w:rsidR="006F7278" w:rsidRPr="00A0073B" w:rsidRDefault="006F7278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622" w:type="pct"/>
            <w:vAlign w:val="center"/>
          </w:tcPr>
          <w:p w:rsidR="006F7278" w:rsidRPr="00A0073B" w:rsidRDefault="006F7278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Ocen Edward/</w:t>
            </w:r>
          </w:p>
          <w:p w:rsidR="006F7278" w:rsidRPr="00A0073B" w:rsidRDefault="006F7278" w:rsidP="003652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Janniffer Namubiru</w:t>
            </w:r>
          </w:p>
        </w:tc>
        <w:tc>
          <w:tcPr>
            <w:tcW w:w="349" w:type="pct"/>
            <w:vAlign w:val="center"/>
          </w:tcPr>
          <w:p w:rsidR="006F7278" w:rsidRPr="00A0073B" w:rsidRDefault="006F7278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6F7278" w:rsidRPr="00A0073B" w:rsidRDefault="006F7278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11" w:type="pct"/>
          </w:tcPr>
          <w:p w:rsidR="006F7278" w:rsidRPr="00A0073B" w:rsidRDefault="006F7278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6F7278" w:rsidRPr="00A0073B" w:rsidTr="006F7278">
        <w:tc>
          <w:tcPr>
            <w:tcW w:w="454" w:type="pct"/>
          </w:tcPr>
          <w:p w:rsidR="006F7278" w:rsidRPr="00A0073B" w:rsidRDefault="006F7278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952" w:type="pct"/>
            <w:vAlign w:val="center"/>
          </w:tcPr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622" w:type="pct"/>
            <w:vAlign w:val="center"/>
          </w:tcPr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MUGENYI SANSA/</w:t>
            </w:r>
          </w:p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MUKHOTA PRIMEROSE</w:t>
            </w:r>
          </w:p>
        </w:tc>
        <w:tc>
          <w:tcPr>
            <w:tcW w:w="349" w:type="pct"/>
            <w:vAlign w:val="center"/>
          </w:tcPr>
          <w:p w:rsidR="006F7278" w:rsidRPr="00A0073B" w:rsidRDefault="006F7278" w:rsidP="00646D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6F7278" w:rsidRPr="00A0073B" w:rsidRDefault="006F7278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611" w:type="pct"/>
          </w:tcPr>
          <w:p w:rsidR="006F7278" w:rsidRPr="00A0073B" w:rsidRDefault="006F7278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6F7278" w:rsidRPr="00A0073B" w:rsidTr="006F7278">
        <w:tc>
          <w:tcPr>
            <w:tcW w:w="454" w:type="pct"/>
          </w:tcPr>
          <w:p w:rsidR="006F7278" w:rsidRPr="00A0073B" w:rsidRDefault="006F7278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C.LAW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952" w:type="pct"/>
            <w:vAlign w:val="center"/>
          </w:tcPr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622" w:type="pct"/>
            <w:vAlign w:val="center"/>
          </w:tcPr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R/</w:t>
            </w:r>
          </w:p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AKAMPULIRA JUDE BAKS</w:t>
            </w:r>
          </w:p>
          <w:p w:rsidR="006F7278" w:rsidRPr="00A0073B" w:rsidRDefault="006F7278" w:rsidP="00646D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49" w:type="pct"/>
            <w:vAlign w:val="center"/>
          </w:tcPr>
          <w:p w:rsidR="006F7278" w:rsidRPr="00A0073B" w:rsidRDefault="006F7278" w:rsidP="00646D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6F7278" w:rsidRPr="00A0073B" w:rsidRDefault="006F7278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11" w:type="pct"/>
          </w:tcPr>
          <w:p w:rsidR="006F7278" w:rsidRPr="00A0073B" w:rsidRDefault="006F7278" w:rsidP="00646D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6F7278" w:rsidRPr="00A0073B" w:rsidTr="006F7278">
        <w:tc>
          <w:tcPr>
            <w:tcW w:w="454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52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622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MPAATA EVA/</w:t>
            </w:r>
          </w:p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ALULIRE B/EDGAR</w:t>
            </w:r>
          </w:p>
        </w:tc>
        <w:tc>
          <w:tcPr>
            <w:tcW w:w="349" w:type="pct"/>
            <w:vAlign w:val="center"/>
          </w:tcPr>
          <w:p w:rsidR="006F7278" w:rsidRPr="00A0073B" w:rsidRDefault="006F7278" w:rsidP="00E7017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11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F7278" w:rsidRPr="00A0073B" w:rsidTr="006F7278">
        <w:tc>
          <w:tcPr>
            <w:tcW w:w="454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52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622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CHRISTINE</w:t>
            </w:r>
          </w:p>
        </w:tc>
        <w:tc>
          <w:tcPr>
            <w:tcW w:w="349" w:type="pct"/>
            <w:vAlign w:val="center"/>
          </w:tcPr>
          <w:p w:rsidR="006F7278" w:rsidRPr="00A0073B" w:rsidRDefault="006F7278" w:rsidP="00E7017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611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6F7278" w:rsidRPr="00A0073B" w:rsidTr="006F7278">
        <w:tc>
          <w:tcPr>
            <w:tcW w:w="454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63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952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622" w:type="pct"/>
            <w:vAlign w:val="center"/>
          </w:tcPr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 Mariam/</w:t>
            </w:r>
          </w:p>
          <w:p w:rsidR="006F7278" w:rsidRPr="00A0073B" w:rsidRDefault="006F7278" w:rsidP="00E7017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</w:t>
            </w:r>
          </w:p>
        </w:tc>
        <w:tc>
          <w:tcPr>
            <w:tcW w:w="349" w:type="pct"/>
            <w:vAlign w:val="center"/>
          </w:tcPr>
          <w:p w:rsidR="006F7278" w:rsidRPr="00A0073B" w:rsidRDefault="006F7278" w:rsidP="00E7017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11" w:type="pct"/>
          </w:tcPr>
          <w:p w:rsidR="006F7278" w:rsidRPr="00A0073B" w:rsidRDefault="006F7278" w:rsidP="00E7017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646DC6" w:rsidRPr="00A0073B" w:rsidRDefault="00646DC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46DC6" w:rsidRPr="00A0073B" w:rsidRDefault="00646DC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F7278" w:rsidRDefault="006F727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F7278" w:rsidRPr="00A0073B" w:rsidRDefault="006F727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550CF" w:rsidRPr="00A0073B" w:rsidRDefault="009550C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THREE - GROUP A (70)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A0073B" w:rsidRDefault="00341D8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2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32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32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8066F" w:rsidRPr="00A0073B" w:rsidTr="00662E0C">
        <w:tc>
          <w:tcPr>
            <w:tcW w:w="941" w:type="pct"/>
          </w:tcPr>
          <w:p w:rsidR="00341D8E" w:rsidRPr="00A0073B" w:rsidRDefault="00341D8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41D8E" w:rsidRPr="00A0073B" w:rsidRDefault="008F139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834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32" w:type="pct"/>
          </w:tcPr>
          <w:p w:rsidR="00341D8E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7658A" w:rsidRPr="00A0073B" w:rsidTr="00662E0C">
        <w:tc>
          <w:tcPr>
            <w:tcW w:w="941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34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7658A" w:rsidRPr="00A0073B" w:rsidRDefault="0097658A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1D8E" w:rsidRPr="00A0073B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34"/>
        <w:gridCol w:w="980"/>
        <w:gridCol w:w="1959"/>
        <w:gridCol w:w="3062"/>
        <w:gridCol w:w="540"/>
        <w:gridCol w:w="721"/>
        <w:gridCol w:w="898"/>
      </w:tblGrid>
      <w:tr w:rsidR="004639F6" w:rsidRPr="00A0073B" w:rsidTr="004639F6">
        <w:tc>
          <w:tcPr>
            <w:tcW w:w="464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9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02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9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639F6" w:rsidRPr="00A0073B" w:rsidTr="004639F6">
        <w:tc>
          <w:tcPr>
            <w:tcW w:w="464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89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702" w:type="pct"/>
            <w:vAlign w:val="center"/>
          </w:tcPr>
          <w:p w:rsidR="004639F6" w:rsidRPr="00A0073B" w:rsidRDefault="004639F6" w:rsidP="00036F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SSEKIZIYIVU BOB/</w:t>
            </w:r>
          </w:p>
          <w:p w:rsidR="004639F6" w:rsidRPr="00A0073B" w:rsidRDefault="004639F6" w:rsidP="00036F3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LAKARABER SHARON</w:t>
            </w:r>
          </w:p>
        </w:tc>
        <w:tc>
          <w:tcPr>
            <w:tcW w:w="300" w:type="pct"/>
            <w:vAlign w:val="center"/>
          </w:tcPr>
          <w:p w:rsidR="004639F6" w:rsidRPr="00A0073B" w:rsidRDefault="004639F6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9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4639F6" w:rsidRPr="00A0073B" w:rsidTr="004639F6">
        <w:tc>
          <w:tcPr>
            <w:tcW w:w="464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1089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702" w:type="pct"/>
            <w:vAlign w:val="center"/>
          </w:tcPr>
          <w:p w:rsidR="004639F6" w:rsidRPr="00A0073B" w:rsidRDefault="004639F6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Wanendeya Emma/</w:t>
            </w:r>
          </w:p>
          <w:p w:rsidR="004639F6" w:rsidRPr="00A0073B" w:rsidRDefault="004639F6" w:rsidP="006F7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AKANYO IMMACULATE</w:t>
            </w:r>
          </w:p>
        </w:tc>
        <w:tc>
          <w:tcPr>
            <w:tcW w:w="300" w:type="pct"/>
            <w:vAlign w:val="center"/>
          </w:tcPr>
          <w:p w:rsidR="004639F6" w:rsidRPr="00A0073B" w:rsidRDefault="004639F6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9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639F6" w:rsidRPr="00A0073B" w:rsidTr="004639F6">
        <w:tc>
          <w:tcPr>
            <w:tcW w:w="464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1089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702" w:type="pct"/>
            <w:vAlign w:val="center"/>
          </w:tcPr>
          <w:p w:rsidR="004639F6" w:rsidRPr="00A0073B" w:rsidRDefault="004639F6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Nasiima Sentrine/</w:t>
            </w:r>
          </w:p>
          <w:p w:rsidR="004639F6" w:rsidRPr="00A0073B" w:rsidRDefault="004639F6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Muwanga Nicola</w:t>
            </w:r>
          </w:p>
        </w:tc>
        <w:tc>
          <w:tcPr>
            <w:tcW w:w="300" w:type="pct"/>
            <w:vAlign w:val="center"/>
          </w:tcPr>
          <w:p w:rsidR="004639F6" w:rsidRPr="00A0073B" w:rsidRDefault="004639F6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9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639F6" w:rsidRPr="00A0073B" w:rsidTr="004639F6">
        <w:tc>
          <w:tcPr>
            <w:tcW w:w="464" w:type="pct"/>
          </w:tcPr>
          <w:p w:rsidR="004639F6" w:rsidRPr="00A0073B" w:rsidRDefault="004639F6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1089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702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NKAMBWE ISAMAEL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SAMUEL/</w:t>
            </w:r>
          </w:p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KIMBUGWE FRANCIS</w:t>
            </w:r>
          </w:p>
        </w:tc>
        <w:tc>
          <w:tcPr>
            <w:tcW w:w="300" w:type="pct"/>
            <w:vAlign w:val="center"/>
          </w:tcPr>
          <w:p w:rsidR="004639F6" w:rsidRPr="00A0073B" w:rsidRDefault="004639F6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1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9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639F6" w:rsidRPr="00A0073B" w:rsidTr="004639F6">
        <w:tc>
          <w:tcPr>
            <w:tcW w:w="464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1089" w:type="pct"/>
            <w:vAlign w:val="center"/>
          </w:tcPr>
          <w:p w:rsidR="004639F6" w:rsidRPr="00A0073B" w:rsidRDefault="004639F6" w:rsidP="008F139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</w:tc>
        <w:tc>
          <w:tcPr>
            <w:tcW w:w="1702" w:type="pct"/>
            <w:vAlign w:val="center"/>
          </w:tcPr>
          <w:p w:rsidR="004639F6" w:rsidRPr="00A0073B" w:rsidRDefault="004639F6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UGUMYA DUNCAN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6F727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KIIRYA JONAN </w:t>
            </w:r>
          </w:p>
        </w:tc>
        <w:tc>
          <w:tcPr>
            <w:tcW w:w="300" w:type="pct"/>
            <w:vAlign w:val="center"/>
          </w:tcPr>
          <w:p w:rsidR="004639F6" w:rsidRPr="00A0073B" w:rsidRDefault="004639F6" w:rsidP="008F139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1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9" w:type="pct"/>
          </w:tcPr>
          <w:p w:rsidR="004639F6" w:rsidRPr="00A0073B" w:rsidRDefault="004639F6" w:rsidP="008F139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639F6" w:rsidRPr="00A0073B" w:rsidTr="004639F6">
        <w:tc>
          <w:tcPr>
            <w:tcW w:w="464" w:type="pct"/>
          </w:tcPr>
          <w:p w:rsidR="004639F6" w:rsidRPr="00A0073B" w:rsidRDefault="004639F6" w:rsidP="009E1C6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1089" w:type="pct"/>
            <w:vAlign w:val="center"/>
          </w:tcPr>
          <w:p w:rsidR="004639F6" w:rsidRPr="00A0073B" w:rsidRDefault="004639F6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702" w:type="pct"/>
            <w:vAlign w:val="center"/>
          </w:tcPr>
          <w:p w:rsidR="004639F6" w:rsidRPr="00A0073B" w:rsidRDefault="004639F6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9E1C6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300" w:type="pct"/>
            <w:vAlign w:val="center"/>
          </w:tcPr>
          <w:p w:rsidR="004639F6" w:rsidRPr="00A0073B" w:rsidRDefault="004639F6" w:rsidP="009E1C6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</w:tcPr>
          <w:p w:rsidR="004639F6" w:rsidRPr="00A0073B" w:rsidRDefault="004639F6" w:rsidP="009E1C6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9" w:type="pct"/>
          </w:tcPr>
          <w:p w:rsidR="004639F6" w:rsidRPr="00A0073B" w:rsidRDefault="004639F6" w:rsidP="009E1C6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:rsidR="00341D8E" w:rsidRPr="00A0073B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94"/>
        <w:gridCol w:w="1007"/>
        <w:gridCol w:w="2538"/>
        <w:gridCol w:w="2597"/>
        <w:gridCol w:w="631"/>
        <w:gridCol w:w="631"/>
        <w:gridCol w:w="896"/>
      </w:tblGrid>
      <w:tr w:rsidR="004639F6" w:rsidRPr="00A0073B" w:rsidTr="004639F6">
        <w:tc>
          <w:tcPr>
            <w:tcW w:w="385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</w:t>
            </w:r>
          </w:p>
        </w:tc>
        <w:tc>
          <w:tcPr>
            <w:tcW w:w="560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411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444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KEMITARE GLADYS/</w:t>
            </w:r>
          </w:p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OBUK CHARLES</w:t>
            </w:r>
          </w:p>
        </w:tc>
        <w:tc>
          <w:tcPr>
            <w:tcW w:w="351" w:type="pct"/>
            <w:vAlign w:val="center"/>
          </w:tcPr>
          <w:p w:rsidR="004639F6" w:rsidRPr="00A0073B" w:rsidRDefault="004639F6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1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8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4639F6" w:rsidRPr="00A0073B" w:rsidTr="004639F6">
        <w:tc>
          <w:tcPr>
            <w:tcW w:w="385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BSY</w:t>
            </w:r>
          </w:p>
        </w:tc>
        <w:tc>
          <w:tcPr>
            <w:tcW w:w="560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411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Pyschology </w:t>
            </w:r>
          </w:p>
        </w:tc>
        <w:tc>
          <w:tcPr>
            <w:tcW w:w="1444" w:type="pct"/>
            <w:vAlign w:val="center"/>
          </w:tcPr>
          <w:p w:rsidR="004639F6" w:rsidRPr="00A0073B" w:rsidRDefault="004639F6" w:rsidP="005E79D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Kabagambe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FRANCIS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5E79D0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Turyahabwa Joy</w:t>
            </w:r>
          </w:p>
        </w:tc>
        <w:tc>
          <w:tcPr>
            <w:tcW w:w="351" w:type="pct"/>
            <w:vAlign w:val="center"/>
          </w:tcPr>
          <w:p w:rsidR="004639F6" w:rsidRPr="00A0073B" w:rsidRDefault="004639F6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51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8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8678D0" w:rsidRPr="00A0073B" w:rsidRDefault="008678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590A5E" w:rsidRPr="00A0073B">
        <w:rPr>
          <w:rFonts w:ascii="Book Antiqua" w:hAnsi="Book Antiqua"/>
          <w:b/>
          <w:sz w:val="18"/>
          <w:szCs w:val="18"/>
        </w:rPr>
        <w:t>B (10</w:t>
      </w:r>
      <w:r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1552"/>
        <w:gridCol w:w="1844"/>
        <w:gridCol w:w="1560"/>
        <w:gridCol w:w="1275"/>
        <w:gridCol w:w="1320"/>
        <w:gridCol w:w="1443"/>
      </w:tblGrid>
      <w:tr w:rsidR="0097658A" w:rsidRPr="00A0073B" w:rsidTr="007A54E8">
        <w:tc>
          <w:tcPr>
            <w:tcW w:w="863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25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7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9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4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2" w:type="pct"/>
          </w:tcPr>
          <w:p w:rsidR="0097658A" w:rsidRPr="00A0073B" w:rsidRDefault="0097658A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97658A" w:rsidRPr="00A0073B" w:rsidTr="007A54E8">
        <w:tc>
          <w:tcPr>
            <w:tcW w:w="863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25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867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709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ILE/BSY</w:t>
            </w:r>
          </w:p>
        </w:tc>
        <w:tc>
          <w:tcPr>
            <w:tcW w:w="734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802" w:type="pct"/>
          </w:tcPr>
          <w:p w:rsidR="0097658A" w:rsidRPr="00A0073B" w:rsidRDefault="0097658A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  <w:tr w:rsidR="007A54E8" w:rsidRPr="00A0073B" w:rsidTr="007A54E8">
        <w:tc>
          <w:tcPr>
            <w:tcW w:w="863" w:type="pct"/>
          </w:tcPr>
          <w:p w:rsidR="007A54E8" w:rsidRPr="00A0073B" w:rsidRDefault="007A54E8" w:rsidP="007A54E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5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 a.m – 9.00 a.m. PRJ/</w:t>
            </w:r>
          </w:p>
        </w:tc>
        <w:tc>
          <w:tcPr>
            <w:tcW w:w="867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 – 10.00 a.m. ORM</w:t>
            </w:r>
          </w:p>
        </w:tc>
        <w:tc>
          <w:tcPr>
            <w:tcW w:w="709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4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</w:tcPr>
          <w:p w:rsidR="007A54E8" w:rsidRPr="00A0073B" w:rsidRDefault="007A54E8" w:rsidP="0097658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7658A" w:rsidRPr="00A0073B" w:rsidRDefault="0097658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F3C7A" w:rsidRPr="00A0073B" w:rsidRDefault="003F3C7A" w:rsidP="003F3C7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25"/>
        <w:gridCol w:w="966"/>
        <w:gridCol w:w="2072"/>
        <w:gridCol w:w="2972"/>
        <w:gridCol w:w="630"/>
        <w:gridCol w:w="809"/>
        <w:gridCol w:w="720"/>
      </w:tblGrid>
      <w:tr w:rsidR="006F7278" w:rsidRPr="00A0073B" w:rsidTr="006F7278">
        <w:tc>
          <w:tcPr>
            <w:tcW w:w="459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2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52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6F7278" w:rsidRPr="00A0073B" w:rsidRDefault="006F7278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F7278" w:rsidRPr="00A0073B" w:rsidTr="006F7278">
        <w:tc>
          <w:tcPr>
            <w:tcW w:w="459" w:type="pct"/>
          </w:tcPr>
          <w:p w:rsidR="006F7278" w:rsidRPr="00A0073B" w:rsidRDefault="006F7278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7" w:type="pct"/>
            <w:vAlign w:val="center"/>
          </w:tcPr>
          <w:p w:rsidR="006F7278" w:rsidRPr="00A0073B" w:rsidRDefault="006F7278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152" w:type="pct"/>
            <w:vAlign w:val="center"/>
          </w:tcPr>
          <w:p w:rsidR="006F7278" w:rsidRPr="00A0073B" w:rsidRDefault="006F7278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652" w:type="pct"/>
            <w:vAlign w:val="center"/>
          </w:tcPr>
          <w:p w:rsidR="006F7278" w:rsidRPr="00A0073B" w:rsidRDefault="006F7278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SSEKIZIYIVU BOB/</w:t>
            </w:r>
          </w:p>
          <w:p w:rsidR="006F7278" w:rsidRPr="00A0073B" w:rsidRDefault="006F7278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LAKARABER SHARON</w:t>
            </w:r>
          </w:p>
        </w:tc>
        <w:tc>
          <w:tcPr>
            <w:tcW w:w="350" w:type="pct"/>
            <w:vAlign w:val="center"/>
          </w:tcPr>
          <w:p w:rsidR="006F7278" w:rsidRPr="00A0073B" w:rsidRDefault="006F7278" w:rsidP="00457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7F474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6F7278" w:rsidRPr="00A0073B" w:rsidTr="006F7278">
        <w:tc>
          <w:tcPr>
            <w:tcW w:w="459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PMGT</w:t>
            </w:r>
          </w:p>
        </w:tc>
        <w:tc>
          <w:tcPr>
            <w:tcW w:w="537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11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652" w:type="pct"/>
            <w:vAlign w:val="center"/>
          </w:tcPr>
          <w:p w:rsidR="006F7278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 EDGAR/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DEVIS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Davis</w:t>
            </w:r>
          </w:p>
        </w:tc>
        <w:tc>
          <w:tcPr>
            <w:tcW w:w="350" w:type="pct"/>
            <w:vAlign w:val="center"/>
          </w:tcPr>
          <w:p w:rsidR="006F7278" w:rsidRPr="00A0073B" w:rsidRDefault="006F7278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6F7278" w:rsidRPr="00A0073B" w:rsidTr="006F7278">
        <w:tc>
          <w:tcPr>
            <w:tcW w:w="459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HRMP</w:t>
            </w:r>
          </w:p>
        </w:tc>
        <w:tc>
          <w:tcPr>
            <w:tcW w:w="537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11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 Policies</w:t>
            </w:r>
          </w:p>
        </w:tc>
        <w:tc>
          <w:tcPr>
            <w:tcW w:w="16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Moses Onyoin/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</w:t>
            </w:r>
          </w:p>
        </w:tc>
        <w:tc>
          <w:tcPr>
            <w:tcW w:w="350" w:type="pct"/>
            <w:vAlign w:val="center"/>
          </w:tcPr>
          <w:p w:rsidR="006F7278" w:rsidRPr="00A0073B" w:rsidRDefault="006F7278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6F7278" w:rsidRPr="00A0073B" w:rsidTr="006F7278">
        <w:tc>
          <w:tcPr>
            <w:tcW w:w="459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37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11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6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NKAMBWE ISAMAEL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SAMUEL/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KIMBUGWE FRANCEIS</w:t>
            </w:r>
          </w:p>
        </w:tc>
        <w:tc>
          <w:tcPr>
            <w:tcW w:w="350" w:type="pct"/>
            <w:vAlign w:val="center"/>
          </w:tcPr>
          <w:p w:rsidR="006F7278" w:rsidRPr="00A0073B" w:rsidRDefault="006F7278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6F7278" w:rsidRPr="00A0073B" w:rsidTr="006F7278">
        <w:tc>
          <w:tcPr>
            <w:tcW w:w="459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537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11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Office &amp; Records Management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 Leah/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Jalia</w:t>
            </w:r>
          </w:p>
        </w:tc>
        <w:tc>
          <w:tcPr>
            <w:tcW w:w="350" w:type="pct"/>
            <w:vAlign w:val="center"/>
          </w:tcPr>
          <w:p w:rsidR="006F7278" w:rsidRPr="00A0073B" w:rsidRDefault="006F7278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6F7278" w:rsidRPr="00A0073B" w:rsidTr="006F7278">
        <w:tc>
          <w:tcPr>
            <w:tcW w:w="459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7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11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652" w:type="pct"/>
            <w:vAlign w:val="center"/>
          </w:tcPr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F7278" w:rsidRPr="00A0073B" w:rsidRDefault="006F7278" w:rsidP="009550C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</w:tc>
        <w:tc>
          <w:tcPr>
            <w:tcW w:w="350" w:type="pct"/>
            <w:vAlign w:val="center"/>
          </w:tcPr>
          <w:p w:rsidR="006F7278" w:rsidRPr="00A0073B" w:rsidRDefault="006F7278" w:rsidP="009550CF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9550C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:rsidR="003F3C7A" w:rsidRPr="00A0073B" w:rsidRDefault="003F3C7A" w:rsidP="003F3C7A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90"/>
        <w:gridCol w:w="1007"/>
        <w:gridCol w:w="2168"/>
        <w:gridCol w:w="3060"/>
        <w:gridCol w:w="540"/>
        <w:gridCol w:w="809"/>
        <w:gridCol w:w="720"/>
      </w:tblGrid>
      <w:tr w:rsidR="006F7278" w:rsidRPr="00A0073B" w:rsidTr="004639F6">
        <w:tc>
          <w:tcPr>
            <w:tcW w:w="384" w:type="pct"/>
          </w:tcPr>
          <w:p w:rsidR="006F7278" w:rsidRPr="00A0073B" w:rsidRDefault="006F7278" w:rsidP="003F3C7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ILE</w:t>
            </w:r>
          </w:p>
        </w:tc>
        <w:tc>
          <w:tcPr>
            <w:tcW w:w="560" w:type="pct"/>
            <w:vAlign w:val="center"/>
          </w:tcPr>
          <w:p w:rsidR="006F7278" w:rsidRPr="00A0073B" w:rsidRDefault="006F7278" w:rsidP="003F3C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205" w:type="pct"/>
            <w:vAlign w:val="center"/>
          </w:tcPr>
          <w:p w:rsidR="006F7278" w:rsidRPr="00A0073B" w:rsidRDefault="006F7278" w:rsidP="003F3C7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701" w:type="pct"/>
            <w:vAlign w:val="center"/>
          </w:tcPr>
          <w:p w:rsidR="006F7278" w:rsidRPr="00A0073B" w:rsidRDefault="006F7278" w:rsidP="003F3C7A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KEMITARE GLADYS/</w:t>
            </w:r>
          </w:p>
          <w:p w:rsidR="006F7278" w:rsidRPr="00A0073B" w:rsidRDefault="006F7278" w:rsidP="00B81BC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KIBEKITYO GILBERT</w:t>
            </w:r>
          </w:p>
        </w:tc>
        <w:tc>
          <w:tcPr>
            <w:tcW w:w="300" w:type="pct"/>
            <w:vAlign w:val="center"/>
          </w:tcPr>
          <w:p w:rsidR="006F7278" w:rsidRPr="00A0073B" w:rsidRDefault="006F7278" w:rsidP="003F3C7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6F7278" w:rsidRPr="00A0073B" w:rsidRDefault="006F7278" w:rsidP="003F3C7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3F3C7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6F7278" w:rsidRPr="00A0073B" w:rsidTr="004639F6">
        <w:tc>
          <w:tcPr>
            <w:tcW w:w="384" w:type="pct"/>
          </w:tcPr>
          <w:p w:rsidR="006F7278" w:rsidRPr="00A0073B" w:rsidRDefault="006F7278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BSY</w:t>
            </w:r>
          </w:p>
        </w:tc>
        <w:tc>
          <w:tcPr>
            <w:tcW w:w="560" w:type="pct"/>
            <w:vAlign w:val="center"/>
          </w:tcPr>
          <w:p w:rsidR="006F7278" w:rsidRPr="00A0073B" w:rsidRDefault="006F7278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205" w:type="pct"/>
            <w:vAlign w:val="center"/>
          </w:tcPr>
          <w:p w:rsidR="006F7278" w:rsidRPr="00A0073B" w:rsidRDefault="006F7278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Pyschology </w:t>
            </w:r>
          </w:p>
        </w:tc>
        <w:tc>
          <w:tcPr>
            <w:tcW w:w="1701" w:type="pct"/>
            <w:vAlign w:val="center"/>
          </w:tcPr>
          <w:p w:rsidR="006F7278" w:rsidRPr="00A0073B" w:rsidRDefault="006F7278" w:rsidP="001E32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Kawalya Charles/</w:t>
            </w:r>
          </w:p>
          <w:p w:rsidR="006F7278" w:rsidRPr="00A0073B" w:rsidRDefault="006F7278" w:rsidP="001E32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Leah Nakabiri</w:t>
            </w:r>
          </w:p>
        </w:tc>
        <w:tc>
          <w:tcPr>
            <w:tcW w:w="300" w:type="pct"/>
            <w:vAlign w:val="center"/>
          </w:tcPr>
          <w:p w:rsidR="006F7278" w:rsidRPr="00A0073B" w:rsidRDefault="006F7278" w:rsidP="00457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6F7278" w:rsidRPr="00A0073B" w:rsidRDefault="006F7278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6F7278" w:rsidRPr="00A0073B" w:rsidRDefault="006F7278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54212D" w:rsidRPr="00A0073B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</w:t>
      </w:r>
      <w:r w:rsidR="00762975" w:rsidRPr="00A0073B">
        <w:rPr>
          <w:rFonts w:ascii="Book Antiqua" w:hAnsi="Book Antiqua"/>
          <w:b/>
          <w:sz w:val="18"/>
          <w:szCs w:val="18"/>
        </w:rPr>
        <w:t xml:space="preserve"> AND GOVERNANCE</w:t>
      </w:r>
      <w:r w:rsidRPr="00A0073B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A0073B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BB551C">
        <w:tc>
          <w:tcPr>
            <w:tcW w:w="941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A0073B" w:rsidRDefault="0054212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  <w:tr w:rsidR="00AE3BE2" w:rsidRPr="00A0073B" w:rsidTr="00BB551C">
        <w:tc>
          <w:tcPr>
            <w:tcW w:w="941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AE3BE2" w:rsidRPr="00A0073B" w:rsidRDefault="00AE3BE2" w:rsidP="00AE3BE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</w:tbl>
    <w:p w:rsidR="00E11C6D" w:rsidRPr="00A0073B" w:rsidRDefault="00E11C6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A0073B" w:rsidRDefault="005421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1058"/>
        <w:gridCol w:w="1077"/>
        <w:gridCol w:w="1822"/>
        <w:gridCol w:w="3148"/>
        <w:gridCol w:w="450"/>
        <w:gridCol w:w="721"/>
        <w:gridCol w:w="718"/>
      </w:tblGrid>
      <w:tr w:rsidR="004639F6" w:rsidRPr="00A0073B" w:rsidTr="004639F6">
        <w:tc>
          <w:tcPr>
            <w:tcW w:w="588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3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5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639F6" w:rsidRPr="00A0073B" w:rsidTr="004639F6">
        <w:tc>
          <w:tcPr>
            <w:tcW w:w="588" w:type="pct"/>
          </w:tcPr>
          <w:p w:rsidR="004639F6" w:rsidRPr="00A0073B" w:rsidRDefault="004639F6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DLG</w:t>
            </w:r>
          </w:p>
        </w:tc>
        <w:tc>
          <w:tcPr>
            <w:tcW w:w="599" w:type="pct"/>
          </w:tcPr>
          <w:p w:rsidR="004639F6" w:rsidRPr="00A0073B" w:rsidRDefault="004639F6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LGD1206</w:t>
            </w:r>
          </w:p>
        </w:tc>
        <w:tc>
          <w:tcPr>
            <w:tcW w:w="1013" w:type="pct"/>
          </w:tcPr>
          <w:p w:rsidR="004639F6" w:rsidRPr="00A0073B" w:rsidRDefault="004639F6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Decentralisation &amp; Local Governance </w:t>
            </w:r>
          </w:p>
        </w:tc>
        <w:tc>
          <w:tcPr>
            <w:tcW w:w="1750" w:type="pct"/>
            <w:vAlign w:val="center"/>
          </w:tcPr>
          <w:p w:rsidR="004639F6" w:rsidRPr="00A0073B" w:rsidRDefault="004639F6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MPAATA ZAIDI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4639F6" w:rsidRPr="00A0073B" w:rsidRDefault="004639F6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MUTIBWA ANGELLA</w:t>
            </w:r>
          </w:p>
        </w:tc>
        <w:tc>
          <w:tcPr>
            <w:tcW w:w="250" w:type="pct"/>
          </w:tcPr>
          <w:p w:rsidR="004639F6" w:rsidRPr="00A0073B" w:rsidRDefault="004639F6" w:rsidP="00354731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99" w:type="pct"/>
          </w:tcPr>
          <w:p w:rsidR="004639F6" w:rsidRPr="00A0073B" w:rsidRDefault="004639F6" w:rsidP="00354731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</w:tr>
      <w:tr w:rsidR="004639F6" w:rsidRPr="00A0073B" w:rsidTr="004639F6">
        <w:tc>
          <w:tcPr>
            <w:tcW w:w="588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599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LGD1210</w:t>
            </w:r>
          </w:p>
        </w:tc>
        <w:tc>
          <w:tcPr>
            <w:tcW w:w="1013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Communication &amp; Negotitiation Skills</w:t>
            </w:r>
          </w:p>
        </w:tc>
        <w:tc>
          <w:tcPr>
            <w:tcW w:w="1750" w:type="pct"/>
            <w:vAlign w:val="center"/>
          </w:tcPr>
          <w:p w:rsidR="004639F6" w:rsidRPr="00A0073B" w:rsidRDefault="004639F6" w:rsidP="003E1F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KWESIGA SOLOMON B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4639F6" w:rsidRPr="00A0073B" w:rsidRDefault="004639F6" w:rsidP="003E1FE6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AHEISIBWE JOSHUA</w:t>
            </w:r>
          </w:p>
        </w:tc>
        <w:tc>
          <w:tcPr>
            <w:tcW w:w="250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99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</w:tr>
      <w:tr w:rsidR="004639F6" w:rsidRPr="00A0073B" w:rsidTr="004639F6">
        <w:tc>
          <w:tcPr>
            <w:tcW w:w="588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PSG</w:t>
            </w:r>
          </w:p>
        </w:tc>
        <w:tc>
          <w:tcPr>
            <w:tcW w:w="599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LGD1207</w:t>
            </w:r>
          </w:p>
        </w:tc>
        <w:tc>
          <w:tcPr>
            <w:tcW w:w="1013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Public Sector Governance Structures &amp; Systems</w:t>
            </w:r>
          </w:p>
        </w:tc>
        <w:tc>
          <w:tcPr>
            <w:tcW w:w="1750" w:type="pct"/>
            <w:vAlign w:val="center"/>
          </w:tcPr>
          <w:p w:rsidR="004639F6" w:rsidRPr="00A0073B" w:rsidRDefault="004639F6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SEWANTE LUKE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4639F6" w:rsidRPr="00A0073B" w:rsidRDefault="004639F6" w:rsidP="00E0587A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KAYANJA WILLY</w:t>
            </w:r>
          </w:p>
        </w:tc>
        <w:tc>
          <w:tcPr>
            <w:tcW w:w="250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399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</w:tr>
      <w:tr w:rsidR="004639F6" w:rsidRPr="00A0073B" w:rsidTr="004639F6">
        <w:tc>
          <w:tcPr>
            <w:tcW w:w="588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PLAW</w:t>
            </w:r>
          </w:p>
        </w:tc>
        <w:tc>
          <w:tcPr>
            <w:tcW w:w="599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LGD1209</w:t>
            </w:r>
          </w:p>
        </w:tc>
        <w:tc>
          <w:tcPr>
            <w:tcW w:w="1013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Law</w:t>
            </w:r>
          </w:p>
        </w:tc>
        <w:tc>
          <w:tcPr>
            <w:tcW w:w="1750" w:type="pct"/>
            <w:vAlign w:val="center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ATUHAIRE PATIENCE/</w:t>
            </w:r>
          </w:p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KATENDE ESTHER</w:t>
            </w:r>
          </w:p>
        </w:tc>
        <w:tc>
          <w:tcPr>
            <w:tcW w:w="250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FOC</w:t>
            </w:r>
          </w:p>
        </w:tc>
        <w:tc>
          <w:tcPr>
            <w:tcW w:w="399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</w:tr>
      <w:tr w:rsidR="004639F6" w:rsidRPr="00A0073B" w:rsidTr="004639F6">
        <w:tc>
          <w:tcPr>
            <w:tcW w:w="588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MAECON</w:t>
            </w:r>
          </w:p>
        </w:tc>
        <w:tc>
          <w:tcPr>
            <w:tcW w:w="599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FIN1212</w:t>
            </w:r>
          </w:p>
        </w:tc>
        <w:tc>
          <w:tcPr>
            <w:tcW w:w="1013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Macro Economics </w:t>
            </w:r>
          </w:p>
        </w:tc>
        <w:tc>
          <w:tcPr>
            <w:tcW w:w="1750" w:type="pct"/>
            <w:vAlign w:val="center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 OLYANGA ANTHONY/</w:t>
            </w:r>
          </w:p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MUHANGI PASCAL</w:t>
            </w:r>
          </w:p>
        </w:tc>
        <w:tc>
          <w:tcPr>
            <w:tcW w:w="250" w:type="pct"/>
          </w:tcPr>
          <w:p w:rsidR="004639F6" w:rsidRPr="00A0073B" w:rsidRDefault="004639F6" w:rsidP="000B76AD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01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FEEMS</w:t>
            </w:r>
          </w:p>
        </w:tc>
        <w:tc>
          <w:tcPr>
            <w:tcW w:w="399" w:type="pct"/>
          </w:tcPr>
          <w:p w:rsidR="004639F6" w:rsidRPr="00A0073B" w:rsidRDefault="004639F6" w:rsidP="000B76AD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E&amp;E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A54E8" w:rsidRPr="00A0073B" w:rsidRDefault="007A54E8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289" w:rsidRPr="00A0073B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</w:t>
      </w:r>
      <w:r w:rsidR="00762975" w:rsidRPr="00A0073B">
        <w:rPr>
          <w:rFonts w:ascii="Book Antiqua" w:hAnsi="Book Antiqua"/>
          <w:b/>
          <w:sz w:val="18"/>
          <w:szCs w:val="18"/>
        </w:rPr>
        <w:t xml:space="preserve"> AND GOVERNANCE</w:t>
      </w:r>
      <w:r w:rsidRPr="00A0073B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A0073B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A0073B">
        <w:rPr>
          <w:rFonts w:ascii="Book Antiqua" w:hAnsi="Book Antiqua"/>
          <w:b/>
          <w:sz w:val="18"/>
          <w:szCs w:val="18"/>
        </w:rPr>
        <w:t>-</w:t>
      </w:r>
      <w:r w:rsidR="00405F0D" w:rsidRPr="00A0073B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A0073B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105FF" w:rsidRPr="00A0073B" w:rsidTr="00D93A93">
        <w:tc>
          <w:tcPr>
            <w:tcW w:w="941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105FF" w:rsidRPr="00A0073B" w:rsidRDefault="007105FF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DLG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MAECON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  <w:tr w:rsidR="007105FF" w:rsidRPr="00A0073B" w:rsidTr="00D93A93">
        <w:tc>
          <w:tcPr>
            <w:tcW w:w="941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PLAW</w:t>
            </w:r>
          </w:p>
        </w:tc>
        <w:tc>
          <w:tcPr>
            <w:tcW w:w="834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  <w:tc>
          <w:tcPr>
            <w:tcW w:w="832" w:type="pct"/>
          </w:tcPr>
          <w:p w:rsidR="007105FF" w:rsidRPr="00A0073B" w:rsidRDefault="007105FF" w:rsidP="007105F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PSG</w:t>
            </w:r>
          </w:p>
        </w:tc>
      </w:tr>
    </w:tbl>
    <w:p w:rsidR="007105FF" w:rsidRPr="00A0073B" w:rsidRDefault="007105F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06037" w:rsidRPr="00A0073B" w:rsidRDefault="00C06037" w:rsidP="00C06037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055"/>
        <w:gridCol w:w="1076"/>
        <w:gridCol w:w="1912"/>
        <w:gridCol w:w="2846"/>
        <w:gridCol w:w="486"/>
        <w:gridCol w:w="813"/>
        <w:gridCol w:w="806"/>
      </w:tblGrid>
      <w:tr w:rsidR="004639F6" w:rsidRPr="00A0073B" w:rsidTr="004639F6">
        <w:tc>
          <w:tcPr>
            <w:tcW w:w="587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8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3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82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2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8" w:type="pct"/>
          </w:tcPr>
          <w:p w:rsidR="004639F6" w:rsidRPr="00A0073B" w:rsidRDefault="004639F6" w:rsidP="00D93A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639F6" w:rsidRPr="00A0073B" w:rsidTr="004639F6">
        <w:tc>
          <w:tcPr>
            <w:tcW w:w="587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DLG</w:t>
            </w:r>
          </w:p>
        </w:tc>
        <w:tc>
          <w:tcPr>
            <w:tcW w:w="598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LGD1206</w:t>
            </w:r>
          </w:p>
        </w:tc>
        <w:tc>
          <w:tcPr>
            <w:tcW w:w="1063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Decentralisation &amp; Local Governance </w:t>
            </w:r>
          </w:p>
        </w:tc>
        <w:tc>
          <w:tcPr>
            <w:tcW w:w="1582" w:type="pct"/>
            <w:vAlign w:val="center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MPAATA ZAIDI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MUTIBWA ANGELLA</w:t>
            </w:r>
          </w:p>
        </w:tc>
        <w:tc>
          <w:tcPr>
            <w:tcW w:w="270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2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448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</w:tr>
      <w:tr w:rsidR="004639F6" w:rsidRPr="00A0073B" w:rsidTr="004639F6">
        <w:tc>
          <w:tcPr>
            <w:tcW w:w="587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CNS</w:t>
            </w:r>
          </w:p>
        </w:tc>
        <w:tc>
          <w:tcPr>
            <w:tcW w:w="598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LGD1210</w:t>
            </w:r>
          </w:p>
        </w:tc>
        <w:tc>
          <w:tcPr>
            <w:tcW w:w="1063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Communication &amp; Negotitiation Skills</w:t>
            </w:r>
          </w:p>
        </w:tc>
        <w:tc>
          <w:tcPr>
            <w:tcW w:w="1582" w:type="pct"/>
            <w:vAlign w:val="center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KWESIGA SOLOMON B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AHEISIBWE JOSHUA</w:t>
            </w:r>
          </w:p>
        </w:tc>
        <w:tc>
          <w:tcPr>
            <w:tcW w:w="270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2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448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</w:tr>
      <w:tr w:rsidR="004639F6" w:rsidRPr="00A0073B" w:rsidTr="004639F6">
        <w:tc>
          <w:tcPr>
            <w:tcW w:w="587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PSG</w:t>
            </w:r>
          </w:p>
        </w:tc>
        <w:tc>
          <w:tcPr>
            <w:tcW w:w="598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LGD1207</w:t>
            </w:r>
          </w:p>
        </w:tc>
        <w:tc>
          <w:tcPr>
            <w:tcW w:w="1063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Public Sector Governance Structures &amp; Systems</w:t>
            </w:r>
          </w:p>
        </w:tc>
        <w:tc>
          <w:tcPr>
            <w:tcW w:w="1582" w:type="pct"/>
            <w:vAlign w:val="center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SEWANTE LUKE</w:t>
            </w: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/</w:t>
            </w:r>
          </w:p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KAYANJA WILLY</w:t>
            </w:r>
          </w:p>
        </w:tc>
        <w:tc>
          <w:tcPr>
            <w:tcW w:w="270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2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FOM</w:t>
            </w:r>
          </w:p>
        </w:tc>
        <w:tc>
          <w:tcPr>
            <w:tcW w:w="448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</w:t>
            </w:r>
          </w:p>
        </w:tc>
      </w:tr>
      <w:tr w:rsidR="004639F6" w:rsidRPr="00A0073B" w:rsidTr="004639F6">
        <w:tc>
          <w:tcPr>
            <w:tcW w:w="587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PLAW</w:t>
            </w:r>
          </w:p>
        </w:tc>
        <w:tc>
          <w:tcPr>
            <w:tcW w:w="598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LGD1209</w:t>
            </w:r>
          </w:p>
        </w:tc>
        <w:tc>
          <w:tcPr>
            <w:tcW w:w="1063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Principles of Law</w:t>
            </w:r>
          </w:p>
        </w:tc>
        <w:tc>
          <w:tcPr>
            <w:tcW w:w="1582" w:type="pct"/>
            <w:vAlign w:val="center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KASAAMI PAUL WINYI/</w:t>
            </w:r>
          </w:p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MARTHA PATIENCE</w:t>
            </w:r>
          </w:p>
        </w:tc>
        <w:tc>
          <w:tcPr>
            <w:tcW w:w="270" w:type="pct"/>
          </w:tcPr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</w:p>
          <w:p w:rsidR="004639F6" w:rsidRPr="00A0073B" w:rsidRDefault="004639F6" w:rsidP="00C06037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2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FOC</w:t>
            </w:r>
          </w:p>
        </w:tc>
        <w:tc>
          <w:tcPr>
            <w:tcW w:w="448" w:type="pct"/>
          </w:tcPr>
          <w:p w:rsidR="004639F6" w:rsidRPr="00A0073B" w:rsidRDefault="004639F6" w:rsidP="00C06037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BLAW</w:t>
            </w:r>
          </w:p>
        </w:tc>
      </w:tr>
      <w:tr w:rsidR="004639F6" w:rsidRPr="00A0073B" w:rsidTr="004639F6">
        <w:tc>
          <w:tcPr>
            <w:tcW w:w="587" w:type="pct"/>
          </w:tcPr>
          <w:p w:rsidR="004639F6" w:rsidRPr="00A0073B" w:rsidRDefault="004639F6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MAECON</w:t>
            </w:r>
          </w:p>
        </w:tc>
        <w:tc>
          <w:tcPr>
            <w:tcW w:w="598" w:type="pct"/>
          </w:tcPr>
          <w:p w:rsidR="004639F6" w:rsidRPr="00A0073B" w:rsidRDefault="004639F6" w:rsidP="00802018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FIN1212</w:t>
            </w:r>
          </w:p>
        </w:tc>
        <w:tc>
          <w:tcPr>
            <w:tcW w:w="1063" w:type="pct"/>
          </w:tcPr>
          <w:p w:rsidR="004639F6" w:rsidRPr="00A0073B" w:rsidRDefault="004639F6" w:rsidP="00802018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 xml:space="preserve">Macro Economics </w:t>
            </w:r>
          </w:p>
        </w:tc>
        <w:tc>
          <w:tcPr>
            <w:tcW w:w="1582" w:type="pct"/>
            <w:vAlign w:val="center"/>
          </w:tcPr>
          <w:p w:rsidR="004639F6" w:rsidRPr="00A0073B" w:rsidRDefault="004639F6" w:rsidP="00802018">
            <w:pPr>
              <w:rPr>
                <w:rFonts w:ascii="Book Antiqua" w:eastAsia="Century Gothic" w:hAnsi="Book Antiqua" w:cs="Century Gothic"/>
                <w:b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18"/>
                <w:szCs w:val="20"/>
              </w:rPr>
              <w:t>DR. OLYANGA A/</w:t>
            </w:r>
          </w:p>
          <w:p w:rsidR="004639F6" w:rsidRPr="00A0073B" w:rsidRDefault="004639F6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MUHANGI PASCAL</w:t>
            </w:r>
          </w:p>
        </w:tc>
        <w:tc>
          <w:tcPr>
            <w:tcW w:w="270" w:type="pct"/>
          </w:tcPr>
          <w:p w:rsidR="004639F6" w:rsidRPr="00A0073B" w:rsidRDefault="004639F6" w:rsidP="00802018">
            <w:pPr>
              <w:jc w:val="both"/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4</w:t>
            </w:r>
          </w:p>
        </w:tc>
        <w:tc>
          <w:tcPr>
            <w:tcW w:w="452" w:type="pct"/>
          </w:tcPr>
          <w:p w:rsidR="004639F6" w:rsidRPr="00A0073B" w:rsidRDefault="004639F6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FEEMS</w:t>
            </w:r>
          </w:p>
        </w:tc>
        <w:tc>
          <w:tcPr>
            <w:tcW w:w="448" w:type="pct"/>
          </w:tcPr>
          <w:p w:rsidR="004639F6" w:rsidRPr="00A0073B" w:rsidRDefault="004639F6" w:rsidP="0080201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20"/>
              </w:rPr>
              <w:t>E&amp;E</w:t>
            </w:r>
          </w:p>
        </w:tc>
      </w:tr>
    </w:tbl>
    <w:p w:rsidR="00A67289" w:rsidRPr="00A0073B" w:rsidRDefault="00A672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105FF" w:rsidRPr="00A0073B" w:rsidRDefault="007105F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105FF" w:rsidRPr="00A0073B" w:rsidRDefault="007105F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10CA2" w:rsidRPr="00A0073B" w:rsidRDefault="00D10CA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A0073B" w:rsidRDefault="00985A1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GOVERNANCE – YEAR TWO - GROUP A (</w:t>
      </w:r>
      <w:r w:rsidR="00802FF7" w:rsidRPr="00A0073B">
        <w:rPr>
          <w:rFonts w:ascii="Book Antiqua" w:hAnsi="Book Antiqua"/>
          <w:b/>
          <w:sz w:val="18"/>
          <w:szCs w:val="18"/>
        </w:rPr>
        <w:t>2</w:t>
      </w:r>
      <w:r w:rsidR="00366FA0" w:rsidRPr="00A0073B">
        <w:rPr>
          <w:rFonts w:ascii="Book Antiqua" w:hAnsi="Book Antiqua"/>
          <w:b/>
          <w:sz w:val="18"/>
          <w:szCs w:val="18"/>
        </w:rPr>
        <w:t>3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5139E" w:rsidRPr="00A0073B" w:rsidTr="002F2342">
        <w:tc>
          <w:tcPr>
            <w:tcW w:w="941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B5139E" w:rsidRPr="00A0073B" w:rsidRDefault="00D5029F" w:rsidP="00B5139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B5139E" w:rsidRPr="00A0073B" w:rsidRDefault="00B5139E" w:rsidP="00B5139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01630" w:rsidRPr="00A0073B" w:rsidRDefault="0040163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"/>
        <w:gridCol w:w="979"/>
        <w:gridCol w:w="1690"/>
        <w:gridCol w:w="3246"/>
        <w:gridCol w:w="631"/>
        <w:gridCol w:w="811"/>
        <w:gridCol w:w="829"/>
      </w:tblGrid>
      <w:tr w:rsidR="004639F6" w:rsidRPr="00A0073B" w:rsidTr="004639F6">
        <w:tc>
          <w:tcPr>
            <w:tcW w:w="46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7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0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639F6" w:rsidRPr="00A0073B" w:rsidTr="004639F6">
        <w:tc>
          <w:tcPr>
            <w:tcW w:w="460" w:type="pct"/>
          </w:tcPr>
          <w:p w:rsidR="004639F6" w:rsidRPr="00A0073B" w:rsidRDefault="004639F6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43" w:type="pct"/>
            <w:vAlign w:val="center"/>
          </w:tcPr>
          <w:p w:rsidR="004639F6" w:rsidRPr="00A0073B" w:rsidRDefault="004639F6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937" w:type="pct"/>
            <w:vAlign w:val="center"/>
          </w:tcPr>
          <w:p w:rsidR="004639F6" w:rsidRPr="00A0073B" w:rsidRDefault="004639F6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800" w:type="pct"/>
            <w:vAlign w:val="center"/>
          </w:tcPr>
          <w:p w:rsidR="004639F6" w:rsidRPr="00A0073B" w:rsidRDefault="004639F6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NAJJUMA MARIAM S/</w:t>
            </w:r>
          </w:p>
          <w:p w:rsidR="004639F6" w:rsidRPr="00A0073B" w:rsidRDefault="004639F6" w:rsidP="00F2706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AKUGIZIBWE IRENE</w:t>
            </w:r>
          </w:p>
        </w:tc>
        <w:tc>
          <w:tcPr>
            <w:tcW w:w="350" w:type="pct"/>
            <w:vAlign w:val="center"/>
          </w:tcPr>
          <w:p w:rsidR="004639F6" w:rsidRPr="00A0073B" w:rsidRDefault="004639F6" w:rsidP="00F2706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639F6" w:rsidRPr="00A0073B" w:rsidRDefault="004639F6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4639F6" w:rsidRPr="00A0073B" w:rsidRDefault="004639F6" w:rsidP="00F2706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4639F6" w:rsidRPr="00A0073B" w:rsidTr="004639F6"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543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937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800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ODIYA JOSEPH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NATASHA LIZA</w:t>
            </w:r>
          </w:p>
        </w:tc>
        <w:tc>
          <w:tcPr>
            <w:tcW w:w="350" w:type="pct"/>
            <w:vAlign w:val="center"/>
          </w:tcPr>
          <w:p w:rsidR="004639F6" w:rsidRPr="00A0073B" w:rsidRDefault="004639F6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4639F6" w:rsidRPr="00A0073B" w:rsidTr="004639F6"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3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937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800" w:type="pct"/>
            <w:vAlign w:val="center"/>
          </w:tcPr>
          <w:p w:rsidR="009A7BB9" w:rsidRDefault="004639F6" w:rsidP="00B609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BRIAN/</w:t>
            </w:r>
          </w:p>
          <w:p w:rsidR="004639F6" w:rsidRPr="00A0073B" w:rsidRDefault="009A7BB9" w:rsidP="00B609A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BYABAZAIRE </w:t>
            </w:r>
            <w:r w:rsidR="004639F6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FRANCIS</w:t>
            </w:r>
          </w:p>
        </w:tc>
        <w:tc>
          <w:tcPr>
            <w:tcW w:w="350" w:type="pct"/>
            <w:vAlign w:val="center"/>
          </w:tcPr>
          <w:p w:rsidR="004639F6" w:rsidRPr="00A0073B" w:rsidRDefault="004639F6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4639F6" w:rsidRPr="00A0073B" w:rsidTr="004639F6"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543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937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800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MUWAYA ROBERT</w:t>
            </w:r>
          </w:p>
        </w:tc>
        <w:tc>
          <w:tcPr>
            <w:tcW w:w="350" w:type="pct"/>
            <w:vAlign w:val="center"/>
          </w:tcPr>
          <w:p w:rsidR="004639F6" w:rsidRPr="00A0073B" w:rsidRDefault="004639F6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4639F6" w:rsidRPr="00A0073B" w:rsidTr="004639F6"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43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937" w:type="pct"/>
            <w:vAlign w:val="center"/>
          </w:tcPr>
          <w:p w:rsidR="004639F6" w:rsidRPr="00A0073B" w:rsidRDefault="004639F6" w:rsidP="00506B5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800" w:type="pct"/>
            <w:vAlign w:val="center"/>
          </w:tcPr>
          <w:p w:rsidR="009A7BB9" w:rsidRPr="00A0073B" w:rsidRDefault="009A7BB9" w:rsidP="009A7B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APIYO /</w:t>
            </w:r>
          </w:p>
          <w:p w:rsidR="004639F6" w:rsidRPr="00A0073B" w:rsidRDefault="009A7BB9" w:rsidP="009A7BB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</w:t>
            </w:r>
          </w:p>
        </w:tc>
        <w:tc>
          <w:tcPr>
            <w:tcW w:w="350" w:type="pct"/>
            <w:vAlign w:val="center"/>
          </w:tcPr>
          <w:p w:rsidR="004639F6" w:rsidRPr="00A0073B" w:rsidRDefault="004639F6" w:rsidP="00506B5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0" w:type="pct"/>
          </w:tcPr>
          <w:p w:rsidR="004639F6" w:rsidRPr="00A0073B" w:rsidRDefault="004639F6" w:rsidP="00506B5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2F2342" w:rsidRPr="00A0073B" w:rsidRDefault="002F2342" w:rsidP="00354731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ab/>
      </w:r>
    </w:p>
    <w:p w:rsidR="00943AFB" w:rsidRPr="00A0073B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GOVERNANCE – YEAR TWO - GROUP B (</w:t>
      </w:r>
      <w:r w:rsidR="00802FF7" w:rsidRPr="00A0073B">
        <w:rPr>
          <w:rFonts w:ascii="Book Antiqua" w:hAnsi="Book Antiqua"/>
          <w:b/>
          <w:sz w:val="18"/>
          <w:szCs w:val="18"/>
        </w:rPr>
        <w:t>1</w:t>
      </w:r>
      <w:r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C483D" w:rsidRPr="00A0073B" w:rsidTr="0045770B">
        <w:tc>
          <w:tcPr>
            <w:tcW w:w="941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C483D" w:rsidRPr="00A0073B" w:rsidRDefault="00AC483D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C483D" w:rsidRPr="00A0073B" w:rsidTr="0045770B">
        <w:tc>
          <w:tcPr>
            <w:tcW w:w="941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834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AC483D" w:rsidRPr="00A0073B" w:rsidRDefault="00AC483D" w:rsidP="00AC483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C483D" w:rsidRPr="00A0073B" w:rsidRDefault="00AC483D" w:rsidP="00AC483D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483D" w:rsidRPr="00A0073B" w:rsidRDefault="00AC483D" w:rsidP="00AC483D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37"/>
        <w:gridCol w:w="981"/>
        <w:gridCol w:w="2228"/>
        <w:gridCol w:w="2520"/>
        <w:gridCol w:w="541"/>
        <w:gridCol w:w="899"/>
        <w:gridCol w:w="988"/>
      </w:tblGrid>
      <w:tr w:rsidR="004639F6" w:rsidRPr="00A0073B" w:rsidTr="004639F6">
        <w:tc>
          <w:tcPr>
            <w:tcW w:w="465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5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38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1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49" w:type="pct"/>
          </w:tcPr>
          <w:p w:rsidR="004639F6" w:rsidRPr="00A0073B" w:rsidRDefault="004639F6" w:rsidP="0045770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639F6" w:rsidRPr="00A0073B" w:rsidTr="004639F6">
        <w:tc>
          <w:tcPr>
            <w:tcW w:w="465" w:type="pct"/>
          </w:tcPr>
          <w:p w:rsidR="004639F6" w:rsidRPr="00A0073B" w:rsidRDefault="004639F6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ACC2201</w:t>
            </w:r>
          </w:p>
        </w:tc>
        <w:tc>
          <w:tcPr>
            <w:tcW w:w="1238" w:type="pct"/>
            <w:vAlign w:val="center"/>
          </w:tcPr>
          <w:p w:rsidR="004639F6" w:rsidRPr="00A0073B" w:rsidRDefault="004639F6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401" w:type="pct"/>
            <w:vAlign w:val="center"/>
          </w:tcPr>
          <w:p w:rsidR="004639F6" w:rsidRPr="00A0073B" w:rsidRDefault="004639F6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NAJJUMA MARIAM/</w:t>
            </w:r>
          </w:p>
          <w:p w:rsidR="004639F6" w:rsidRPr="00A0073B" w:rsidRDefault="004639F6" w:rsidP="0045770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NAKABUYE ZULAIKA</w:t>
            </w:r>
          </w:p>
        </w:tc>
        <w:tc>
          <w:tcPr>
            <w:tcW w:w="301" w:type="pct"/>
            <w:vAlign w:val="center"/>
          </w:tcPr>
          <w:p w:rsidR="004639F6" w:rsidRPr="00A0073B" w:rsidRDefault="004639F6" w:rsidP="0045770B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4639F6" w:rsidRPr="00A0073B" w:rsidRDefault="004639F6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4639F6" w:rsidRPr="00A0073B" w:rsidRDefault="004639F6" w:rsidP="004577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4639F6" w:rsidRPr="00A0073B" w:rsidTr="004639F6">
        <w:tc>
          <w:tcPr>
            <w:tcW w:w="465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CNS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BBA2205</w:t>
            </w:r>
          </w:p>
        </w:tc>
        <w:tc>
          <w:tcPr>
            <w:tcW w:w="1238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Communication &amp; Negotiation Skills</w:t>
            </w:r>
          </w:p>
        </w:tc>
        <w:tc>
          <w:tcPr>
            <w:tcW w:w="1401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ODIYA JOSEPH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NATASHA LIZA</w:t>
            </w:r>
          </w:p>
        </w:tc>
        <w:tc>
          <w:tcPr>
            <w:tcW w:w="301" w:type="pct"/>
            <w:vAlign w:val="center"/>
          </w:tcPr>
          <w:p w:rsidR="004639F6" w:rsidRPr="00A0073B" w:rsidRDefault="004639F6" w:rsidP="002379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9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4639F6" w:rsidRPr="00A0073B" w:rsidTr="004639F6">
        <w:tc>
          <w:tcPr>
            <w:tcW w:w="465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BBC2209</w:t>
            </w:r>
          </w:p>
        </w:tc>
        <w:tc>
          <w:tcPr>
            <w:tcW w:w="1238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Skills</w:t>
            </w:r>
          </w:p>
        </w:tc>
        <w:tc>
          <w:tcPr>
            <w:tcW w:w="1401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BYABAZAIRE FRANCIS/</w:t>
            </w:r>
          </w:p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BRIAN</w:t>
            </w:r>
          </w:p>
        </w:tc>
        <w:tc>
          <w:tcPr>
            <w:tcW w:w="301" w:type="pct"/>
            <w:vAlign w:val="center"/>
          </w:tcPr>
          <w:p w:rsidR="004639F6" w:rsidRPr="00A0073B" w:rsidRDefault="004639F6" w:rsidP="002379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49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4639F6" w:rsidRPr="00A0073B" w:rsidTr="004639F6">
        <w:tc>
          <w:tcPr>
            <w:tcW w:w="465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RSK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MGS2204</w:t>
            </w:r>
          </w:p>
        </w:tc>
        <w:tc>
          <w:tcPr>
            <w:tcW w:w="1238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Skills</w:t>
            </w:r>
          </w:p>
        </w:tc>
        <w:tc>
          <w:tcPr>
            <w:tcW w:w="1401" w:type="pct"/>
            <w:vAlign w:val="center"/>
          </w:tcPr>
          <w:p w:rsidR="004639F6" w:rsidRPr="00A0073B" w:rsidRDefault="004639F6" w:rsidP="002379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MUKOOTA PRIMEROSE</w:t>
            </w:r>
          </w:p>
        </w:tc>
        <w:tc>
          <w:tcPr>
            <w:tcW w:w="301" w:type="pct"/>
            <w:vAlign w:val="center"/>
          </w:tcPr>
          <w:p w:rsidR="004639F6" w:rsidRPr="00A0073B" w:rsidRDefault="004639F6" w:rsidP="002379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49" w:type="pct"/>
          </w:tcPr>
          <w:p w:rsidR="004639F6" w:rsidRPr="00A0073B" w:rsidRDefault="004639F6" w:rsidP="00237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4639F6" w:rsidRPr="00A0073B" w:rsidTr="004639F6">
        <w:tc>
          <w:tcPr>
            <w:tcW w:w="465" w:type="pct"/>
          </w:tcPr>
          <w:p w:rsidR="004639F6" w:rsidRPr="00A0073B" w:rsidRDefault="004639F6" w:rsidP="00567EF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45" w:type="pct"/>
            <w:vAlign w:val="center"/>
          </w:tcPr>
          <w:p w:rsidR="004639F6" w:rsidRPr="00A0073B" w:rsidRDefault="004639F6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LGD2201</w:t>
            </w:r>
          </w:p>
        </w:tc>
        <w:tc>
          <w:tcPr>
            <w:tcW w:w="1238" w:type="pct"/>
            <w:vAlign w:val="center"/>
          </w:tcPr>
          <w:p w:rsidR="004639F6" w:rsidRPr="00A0073B" w:rsidRDefault="004639F6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Planning &amp; Management</w:t>
            </w:r>
          </w:p>
        </w:tc>
        <w:tc>
          <w:tcPr>
            <w:tcW w:w="1401" w:type="pct"/>
            <w:vAlign w:val="center"/>
          </w:tcPr>
          <w:p w:rsidR="004639F6" w:rsidRPr="00A0073B" w:rsidRDefault="004639F6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APIYO /</w:t>
            </w:r>
          </w:p>
          <w:p w:rsidR="004639F6" w:rsidRPr="00A0073B" w:rsidRDefault="004639F6" w:rsidP="00567E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MAYANJA SAMUEL</w:t>
            </w:r>
          </w:p>
        </w:tc>
        <w:tc>
          <w:tcPr>
            <w:tcW w:w="301" w:type="pct"/>
            <w:vAlign w:val="center"/>
          </w:tcPr>
          <w:p w:rsidR="004639F6" w:rsidRPr="00A0073B" w:rsidRDefault="004639F6" w:rsidP="00567EF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4639F6" w:rsidRPr="00A0073B" w:rsidRDefault="004639F6" w:rsidP="00567EF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49" w:type="pct"/>
          </w:tcPr>
          <w:p w:rsidR="004639F6" w:rsidRPr="00A0073B" w:rsidRDefault="004639F6" w:rsidP="00567EF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64D49" w:rsidRPr="00A0073B" w:rsidRDefault="00764D4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387AB2" w:rsidRPr="00A0073B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</w:t>
      </w:r>
      <w:r w:rsidR="00063EFD" w:rsidRPr="00A0073B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A0073B">
        <w:rPr>
          <w:rFonts w:ascii="Book Antiqua" w:hAnsi="Book Antiqua"/>
          <w:b/>
          <w:sz w:val="18"/>
          <w:szCs w:val="18"/>
        </w:rPr>
        <w:t>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DF43B7">
        <w:tc>
          <w:tcPr>
            <w:tcW w:w="833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87AB2" w:rsidRPr="00A0073B" w:rsidRDefault="00387AB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831A0B" w:rsidRPr="00A0073B" w:rsidRDefault="000328A8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</w:tr>
      <w:tr w:rsidR="00831A0B" w:rsidRPr="00A0073B" w:rsidTr="00DF43B7">
        <w:tc>
          <w:tcPr>
            <w:tcW w:w="833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831A0B" w:rsidRPr="00A0073B" w:rsidRDefault="00671CD5" w:rsidP="00831A0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831A0B" w:rsidRPr="00A0073B" w:rsidRDefault="00831A0B" w:rsidP="00831A0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87AB2" w:rsidRPr="00A0073B" w:rsidRDefault="00387AB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87AB2" w:rsidRPr="00A0073B" w:rsidRDefault="00387A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06"/>
        <w:gridCol w:w="1017"/>
        <w:gridCol w:w="1625"/>
        <w:gridCol w:w="3308"/>
        <w:gridCol w:w="809"/>
        <w:gridCol w:w="809"/>
        <w:gridCol w:w="720"/>
      </w:tblGrid>
      <w:tr w:rsidR="004639F6" w:rsidRPr="00A0073B" w:rsidTr="004639F6">
        <w:tc>
          <w:tcPr>
            <w:tcW w:w="392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38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5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4639F6" w:rsidRPr="00A0073B" w:rsidRDefault="004639F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AIJUKA COLLIN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639F6" w:rsidRPr="00A0073B" w:rsidRDefault="004639F6" w:rsidP="004639F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KOMUHENDO BRIDGET 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639F6" w:rsidRPr="00A0073B" w:rsidRDefault="004639F6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4639F6" w:rsidRPr="00A0073B" w:rsidRDefault="004639F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ROF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  KAAWAASE TWAHA/</w:t>
            </w:r>
          </w:p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MUSIMENTA DOREEN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639F6" w:rsidRPr="00A0073B" w:rsidRDefault="004639F6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NASSUNA AGNES/</w:t>
            </w:r>
          </w:p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ROSE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639F6" w:rsidRPr="00A0073B" w:rsidRDefault="004639F6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JAMIYA/</w:t>
            </w:r>
          </w:p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DERRICK N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4639F6" w:rsidRPr="00A0073B" w:rsidRDefault="004639F6" w:rsidP="0078126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AIKIRIZA FIONA/</w:t>
            </w:r>
          </w:p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EUNICE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4639F6" w:rsidRPr="00A0073B" w:rsidRDefault="004639F6" w:rsidP="000328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KIGGUNDU TONNY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4639F6" w:rsidRPr="00A0073B" w:rsidRDefault="004639F6" w:rsidP="00ED005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4639F6" w:rsidRPr="00A0073B" w:rsidTr="004639F6">
        <w:tc>
          <w:tcPr>
            <w:tcW w:w="392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565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903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838" w:type="pct"/>
            <w:vAlign w:val="center"/>
          </w:tcPr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KWEMARIRA GODWIN/</w:t>
            </w:r>
          </w:p>
          <w:p w:rsidR="004639F6" w:rsidRPr="00A0073B" w:rsidRDefault="004639F6" w:rsidP="0063252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</w:t>
            </w:r>
          </w:p>
        </w:tc>
        <w:tc>
          <w:tcPr>
            <w:tcW w:w="450" w:type="pct"/>
            <w:vAlign w:val="center"/>
          </w:tcPr>
          <w:p w:rsidR="004639F6" w:rsidRPr="00A0073B" w:rsidRDefault="004639F6" w:rsidP="0063252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</w:tcPr>
          <w:p w:rsidR="004639F6" w:rsidRPr="00A0073B" w:rsidRDefault="004639F6" w:rsidP="0063252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</w:tbl>
    <w:p w:rsidR="00387AB2" w:rsidRPr="00A0073B" w:rsidRDefault="00387AB2" w:rsidP="00354731">
      <w:pPr>
        <w:spacing w:after="0" w:line="240" w:lineRule="auto"/>
        <w:rPr>
          <w:rFonts w:ascii="Book Antiqua" w:hAnsi="Book Antiqua"/>
          <w:sz w:val="32"/>
          <w:szCs w:val="32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LEADERSHIP AND GOVERNANCE – YEAR THREE - GROUP B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346C91" w:rsidRPr="00A0073B" w:rsidTr="00E34765">
        <w:tc>
          <w:tcPr>
            <w:tcW w:w="833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6C91" w:rsidRPr="00A0073B" w:rsidRDefault="00346C91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</w:tr>
      <w:tr w:rsidR="00346C91" w:rsidRPr="00A0073B" w:rsidTr="00E34765"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834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832" w:type="pct"/>
          </w:tcPr>
          <w:p w:rsidR="00346C91" w:rsidRPr="00A0073B" w:rsidRDefault="00346C91" w:rsidP="00346C9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6C91" w:rsidRPr="00A0073B" w:rsidRDefault="00346C9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6C91" w:rsidRPr="00A0073B" w:rsidRDefault="00346C91" w:rsidP="00346C9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06"/>
        <w:gridCol w:w="1017"/>
        <w:gridCol w:w="1626"/>
        <w:gridCol w:w="3126"/>
        <w:gridCol w:w="721"/>
        <w:gridCol w:w="809"/>
        <w:gridCol w:w="989"/>
      </w:tblGrid>
      <w:tr w:rsidR="00B12E1B" w:rsidRPr="00A0073B" w:rsidTr="00B12E1B">
        <w:tc>
          <w:tcPr>
            <w:tcW w:w="392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5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38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1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B12E1B" w:rsidRPr="00A0073B" w:rsidRDefault="00B12E1B" w:rsidP="00E3476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PRM</w:t>
            </w:r>
          </w:p>
        </w:tc>
        <w:tc>
          <w:tcPr>
            <w:tcW w:w="565" w:type="pct"/>
            <w:vAlign w:val="center"/>
          </w:tcPr>
          <w:p w:rsidR="00B12E1B" w:rsidRPr="00A0073B" w:rsidRDefault="00B12E1B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BHR3206</w:t>
            </w:r>
          </w:p>
        </w:tc>
        <w:tc>
          <w:tcPr>
            <w:tcW w:w="903" w:type="pct"/>
            <w:vAlign w:val="center"/>
          </w:tcPr>
          <w:p w:rsidR="00B12E1B" w:rsidRPr="00A0073B" w:rsidRDefault="00B12E1B" w:rsidP="00E3476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738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UWANGA NICHOLA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B12E1B" w:rsidRPr="00A0073B" w:rsidRDefault="00B12E1B" w:rsidP="004639F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TIM JOAN</w:t>
            </w:r>
          </w:p>
        </w:tc>
        <w:tc>
          <w:tcPr>
            <w:tcW w:w="401" w:type="pct"/>
            <w:vAlign w:val="center"/>
          </w:tcPr>
          <w:p w:rsidR="00B12E1B" w:rsidRPr="00A0073B" w:rsidRDefault="00B12E1B" w:rsidP="00E3476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B12E1B" w:rsidRPr="00A0073B" w:rsidRDefault="00B12E1B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</w:tcPr>
          <w:p w:rsidR="00B12E1B" w:rsidRPr="00A0073B" w:rsidRDefault="00B12E1B" w:rsidP="00E3476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65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COM3204</w:t>
            </w:r>
          </w:p>
        </w:tc>
        <w:tc>
          <w:tcPr>
            <w:tcW w:w="903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738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 KAWAASE TWAHA/</w:t>
            </w:r>
          </w:p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NAMANDE M</w:t>
            </w:r>
          </w:p>
        </w:tc>
        <w:tc>
          <w:tcPr>
            <w:tcW w:w="401" w:type="pct"/>
            <w:vAlign w:val="center"/>
          </w:tcPr>
          <w:p w:rsidR="00B12E1B" w:rsidRPr="00A0073B" w:rsidRDefault="00B12E1B" w:rsidP="00346C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65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COM3215</w:t>
            </w:r>
          </w:p>
        </w:tc>
        <w:tc>
          <w:tcPr>
            <w:tcW w:w="903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738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NASSUNA AGNES/</w:t>
            </w:r>
          </w:p>
          <w:p w:rsidR="00B12E1B" w:rsidRPr="00A0073B" w:rsidRDefault="00B12E1B" w:rsidP="00385C6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ROSE</w:t>
            </w:r>
          </w:p>
        </w:tc>
        <w:tc>
          <w:tcPr>
            <w:tcW w:w="401" w:type="pct"/>
            <w:vAlign w:val="center"/>
          </w:tcPr>
          <w:p w:rsidR="00B12E1B" w:rsidRPr="00A0073B" w:rsidRDefault="00B12E1B" w:rsidP="00346C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65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FIN3201</w:t>
            </w:r>
          </w:p>
        </w:tc>
        <w:tc>
          <w:tcPr>
            <w:tcW w:w="903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738" w:type="pct"/>
            <w:vAlign w:val="center"/>
          </w:tcPr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JAMIYA/</w:t>
            </w:r>
          </w:p>
          <w:p w:rsidR="00B12E1B" w:rsidRPr="00A0073B" w:rsidRDefault="00B12E1B" w:rsidP="00346C9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DERRICK</w:t>
            </w:r>
          </w:p>
        </w:tc>
        <w:tc>
          <w:tcPr>
            <w:tcW w:w="401" w:type="pct"/>
            <w:vAlign w:val="center"/>
          </w:tcPr>
          <w:p w:rsidR="00B12E1B" w:rsidRPr="00A0073B" w:rsidRDefault="00B12E1B" w:rsidP="00346C9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B12E1B" w:rsidRPr="00A0073B" w:rsidRDefault="00B12E1B" w:rsidP="00346C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65" w:type="pct"/>
            <w:vAlign w:val="center"/>
          </w:tcPr>
          <w:p w:rsidR="00B12E1B" w:rsidRPr="00A0073B" w:rsidRDefault="00B12E1B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03" w:type="pct"/>
            <w:vAlign w:val="center"/>
          </w:tcPr>
          <w:p w:rsidR="00B12E1B" w:rsidRPr="00A0073B" w:rsidRDefault="00B12E1B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738" w:type="pct"/>
            <w:vAlign w:val="center"/>
          </w:tcPr>
          <w:p w:rsidR="00B12E1B" w:rsidRPr="00A0073B" w:rsidRDefault="00B12E1B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AIKIRIZA FIONA/</w:t>
            </w:r>
          </w:p>
          <w:p w:rsidR="00B12E1B" w:rsidRPr="00A0073B" w:rsidRDefault="00B12E1B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EUNICE</w:t>
            </w:r>
          </w:p>
        </w:tc>
        <w:tc>
          <w:tcPr>
            <w:tcW w:w="401" w:type="pct"/>
            <w:vAlign w:val="center"/>
          </w:tcPr>
          <w:p w:rsidR="00B12E1B" w:rsidRPr="00A0073B" w:rsidRDefault="00B12E1B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B12E1B" w:rsidRPr="00A0073B" w:rsidRDefault="00B12E1B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0" w:type="pct"/>
          </w:tcPr>
          <w:p w:rsidR="00B12E1B" w:rsidRPr="00A0073B" w:rsidRDefault="00B12E1B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HRPB</w:t>
            </w:r>
          </w:p>
        </w:tc>
        <w:tc>
          <w:tcPr>
            <w:tcW w:w="565" w:type="pct"/>
            <w:vAlign w:val="center"/>
          </w:tcPr>
          <w:p w:rsidR="00B12E1B" w:rsidRPr="00A0073B" w:rsidRDefault="00B12E1B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LGD3204</w:t>
            </w:r>
          </w:p>
        </w:tc>
        <w:tc>
          <w:tcPr>
            <w:tcW w:w="903" w:type="pct"/>
            <w:vAlign w:val="center"/>
          </w:tcPr>
          <w:p w:rsidR="00B12E1B" w:rsidRPr="00A0073B" w:rsidRDefault="00B12E1B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Rights &amp; Peace Building</w:t>
            </w:r>
          </w:p>
        </w:tc>
        <w:tc>
          <w:tcPr>
            <w:tcW w:w="1738" w:type="pct"/>
            <w:vAlign w:val="center"/>
          </w:tcPr>
          <w:p w:rsidR="00B12E1B" w:rsidRPr="00A0073B" w:rsidRDefault="00B12E1B" w:rsidP="00567EF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KWEMARIRA GODWIN/</w:t>
            </w:r>
          </w:p>
          <w:p w:rsidR="00B12E1B" w:rsidRPr="00A0073B" w:rsidRDefault="00B12E1B" w:rsidP="00567EF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</w:t>
            </w:r>
          </w:p>
        </w:tc>
        <w:tc>
          <w:tcPr>
            <w:tcW w:w="401" w:type="pct"/>
            <w:vAlign w:val="center"/>
          </w:tcPr>
          <w:p w:rsidR="00B12E1B" w:rsidRPr="00A0073B" w:rsidRDefault="00B12E1B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B12E1B" w:rsidRPr="00A0073B" w:rsidRDefault="00B12E1B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</w:tcPr>
          <w:p w:rsidR="00B12E1B" w:rsidRPr="00A0073B" w:rsidRDefault="00B12E1B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B12E1B" w:rsidRPr="00A0073B" w:rsidTr="00B12E1B">
        <w:tc>
          <w:tcPr>
            <w:tcW w:w="392" w:type="pct"/>
          </w:tcPr>
          <w:p w:rsidR="00B12E1B" w:rsidRPr="00A0073B" w:rsidRDefault="00B12E1B" w:rsidP="00B868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PRJ</w:t>
            </w:r>
          </w:p>
        </w:tc>
        <w:tc>
          <w:tcPr>
            <w:tcW w:w="565" w:type="pct"/>
          </w:tcPr>
          <w:p w:rsidR="00B12E1B" w:rsidRPr="00A0073B" w:rsidRDefault="00B12E1B" w:rsidP="00B868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03" w:type="pct"/>
          </w:tcPr>
          <w:p w:rsidR="00B12E1B" w:rsidRPr="00A0073B" w:rsidRDefault="00B12E1B" w:rsidP="00B8685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738" w:type="pct"/>
          </w:tcPr>
          <w:p w:rsidR="00B12E1B" w:rsidRPr="00A0073B" w:rsidRDefault="00B12E1B" w:rsidP="00B8685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01" w:type="pct"/>
          </w:tcPr>
          <w:p w:rsidR="00B12E1B" w:rsidRPr="00A0073B" w:rsidRDefault="00B12E1B" w:rsidP="00B8685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B12E1B" w:rsidRPr="00A0073B" w:rsidRDefault="00B12E1B" w:rsidP="00B868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0" w:type="pct"/>
          </w:tcPr>
          <w:p w:rsidR="00B12E1B" w:rsidRPr="00A0073B" w:rsidRDefault="00B12E1B" w:rsidP="00B8685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0A0EE1" w:rsidRPr="00A0073B" w:rsidRDefault="000A0EE1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341D8E" w:rsidRPr="00A0073B" w:rsidRDefault="00341D8E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A0073B">
        <w:rPr>
          <w:rFonts w:ascii="Book Antiqua" w:hAnsi="Book Antiqua"/>
          <w:b/>
          <w:sz w:val="32"/>
          <w:szCs w:val="32"/>
        </w:rPr>
        <w:br w:type="page"/>
      </w:r>
    </w:p>
    <w:p w:rsidR="00A177A8" w:rsidRPr="00A0073B" w:rsidRDefault="00A177A8" w:rsidP="00A177A8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MARKETING AND INTERNATIONAL BUSINESS</w:t>
      </w:r>
    </w:p>
    <w:p w:rsidR="007A54E8" w:rsidRPr="00A0073B" w:rsidRDefault="007A54E8" w:rsidP="007A54E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7A54E8" w:rsidRPr="00A0073B" w:rsidRDefault="007A54E8" w:rsidP="007A54E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7A54E8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7A54E8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7A54E8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4E8" w:rsidRPr="00A0073B" w:rsidRDefault="007A54E8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7A54E8" w:rsidRPr="00A0073B" w:rsidRDefault="007A54E8" w:rsidP="007A54E8">
      <w:pPr>
        <w:rPr>
          <w:rFonts w:ascii="Book Antiqua" w:hAnsi="Book Antiqua"/>
        </w:rPr>
      </w:pPr>
    </w:p>
    <w:p w:rsidR="007A54E8" w:rsidRPr="00A0073B" w:rsidRDefault="007A54E8" w:rsidP="007A54E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A177A8" w:rsidRPr="00A0073B" w:rsidRDefault="00A177A8" w:rsidP="00A17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B01E54" w:rsidRPr="00A0073B" w:rsidRDefault="00B01E5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47281E" w:rsidRPr="00A0073B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A</w:t>
      </w:r>
      <w:r w:rsidR="00401630" w:rsidRPr="00A0073B">
        <w:rPr>
          <w:rFonts w:ascii="Book Antiqua" w:hAnsi="Book Antiqua"/>
          <w:b/>
          <w:sz w:val="18"/>
          <w:szCs w:val="18"/>
        </w:rPr>
        <w:t xml:space="preserve"> (250</w:t>
      </w:r>
      <w:r w:rsidR="004C1040"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A47CD8">
        <w:tc>
          <w:tcPr>
            <w:tcW w:w="941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A0073B" w:rsidRDefault="0047281E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63D9F" w:rsidRPr="00A0073B" w:rsidTr="00A47CD8">
        <w:tc>
          <w:tcPr>
            <w:tcW w:w="941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63D9F" w:rsidRPr="00A0073B" w:rsidRDefault="00963D9F" w:rsidP="00963D9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7281E" w:rsidRPr="00A0073B" w:rsidRDefault="0047281E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281E" w:rsidRPr="00A0073B" w:rsidRDefault="0047281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810"/>
        <w:gridCol w:w="999"/>
        <w:gridCol w:w="2150"/>
        <w:gridCol w:w="2876"/>
        <w:gridCol w:w="540"/>
        <w:gridCol w:w="720"/>
        <w:gridCol w:w="899"/>
      </w:tblGrid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5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99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MRK2130</w:t>
            </w:r>
          </w:p>
        </w:tc>
        <w:tc>
          <w:tcPr>
            <w:tcW w:w="1195" w:type="pct"/>
            <w:vAlign w:val="center"/>
          </w:tcPr>
          <w:p w:rsidR="00B12E1B" w:rsidRPr="00A0073B" w:rsidRDefault="00B12E1B" w:rsidP="00D12475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International Business Operations</w:t>
            </w:r>
          </w:p>
        </w:tc>
        <w:tc>
          <w:tcPr>
            <w:tcW w:w="1599" w:type="pct"/>
            <w:vAlign w:val="center"/>
          </w:tcPr>
          <w:p w:rsidR="00B12E1B" w:rsidRPr="00A0073B" w:rsidRDefault="00B12E1B" w:rsidP="007B7D3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NAPAKOR EDWIN/</w:t>
            </w:r>
          </w:p>
          <w:p w:rsidR="00B12E1B" w:rsidRPr="00A0073B" w:rsidRDefault="00B12E1B" w:rsidP="007B7D3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AINEMBABAZI MARIE ANTONETTE</w:t>
            </w:r>
          </w:p>
        </w:tc>
        <w:tc>
          <w:tcPr>
            <w:tcW w:w="300" w:type="pct"/>
            <w:vAlign w:val="center"/>
          </w:tcPr>
          <w:p w:rsidR="00B12E1B" w:rsidRPr="00A0073B" w:rsidRDefault="00B12E1B" w:rsidP="00D1247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B12E1B" w:rsidRPr="00A0073B" w:rsidRDefault="00B12E1B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0" w:type="pct"/>
          </w:tcPr>
          <w:p w:rsidR="00B12E1B" w:rsidRPr="00A0073B" w:rsidRDefault="00B12E1B" w:rsidP="00D124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MRK1214</w:t>
            </w:r>
          </w:p>
        </w:tc>
        <w:tc>
          <w:tcPr>
            <w:tcW w:w="1195" w:type="pct"/>
            <w:vAlign w:val="center"/>
          </w:tcPr>
          <w:p w:rsidR="00B12E1B" w:rsidRPr="00A0073B" w:rsidRDefault="00B12E1B" w:rsidP="00C62B4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Regional Intergration &amp; Emerging Markets</w:t>
            </w:r>
          </w:p>
        </w:tc>
        <w:tc>
          <w:tcPr>
            <w:tcW w:w="1599" w:type="pct"/>
            <w:vAlign w:val="center"/>
          </w:tcPr>
          <w:p w:rsidR="00B12E1B" w:rsidRPr="00A0073B" w:rsidRDefault="00B12E1B" w:rsidP="000E217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NAKIGUDDE R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12E1B" w:rsidRPr="00A0073B" w:rsidRDefault="00B12E1B" w:rsidP="000E217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MUHUMUZA J</w:t>
            </w:r>
          </w:p>
        </w:tc>
        <w:tc>
          <w:tcPr>
            <w:tcW w:w="300" w:type="pct"/>
            <w:vAlign w:val="center"/>
          </w:tcPr>
          <w:p w:rsidR="00B12E1B" w:rsidRPr="00A0073B" w:rsidRDefault="00B12E1B" w:rsidP="00DC00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195" w:type="pct"/>
            <w:vAlign w:val="center"/>
          </w:tcPr>
          <w:p w:rsidR="00B12E1B" w:rsidRPr="00A0073B" w:rsidRDefault="00B12E1B" w:rsidP="00DC00DB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Management</w:t>
            </w:r>
          </w:p>
        </w:tc>
        <w:tc>
          <w:tcPr>
            <w:tcW w:w="1599" w:type="pct"/>
            <w:vAlign w:val="center"/>
          </w:tcPr>
          <w:p w:rsidR="00B12E1B" w:rsidRPr="00A0073B" w:rsidRDefault="00B12E1B" w:rsidP="00054B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KISEMBO JOHNMARY/</w:t>
            </w:r>
          </w:p>
          <w:p w:rsidR="00B12E1B" w:rsidRPr="00A0073B" w:rsidRDefault="00B12E1B" w:rsidP="00054BB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NAGUJJA SHAKIRAH</w:t>
            </w:r>
          </w:p>
        </w:tc>
        <w:tc>
          <w:tcPr>
            <w:tcW w:w="300" w:type="pct"/>
            <w:vAlign w:val="center"/>
          </w:tcPr>
          <w:p w:rsidR="00B12E1B" w:rsidRPr="00A0073B" w:rsidRDefault="00B12E1B" w:rsidP="00DC00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B12E1B" w:rsidRPr="00A0073B" w:rsidRDefault="00B12E1B" w:rsidP="00C91B6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BUC1216</w:t>
            </w:r>
          </w:p>
        </w:tc>
        <w:tc>
          <w:tcPr>
            <w:tcW w:w="1195" w:type="pct"/>
            <w:vAlign w:val="center"/>
          </w:tcPr>
          <w:p w:rsidR="00B12E1B" w:rsidRPr="00A0073B" w:rsidRDefault="00B12E1B" w:rsidP="00DC00DB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Information Communication Technology</w:t>
            </w:r>
          </w:p>
        </w:tc>
        <w:tc>
          <w:tcPr>
            <w:tcW w:w="1599" w:type="pct"/>
            <w:vAlign w:val="center"/>
          </w:tcPr>
          <w:p w:rsidR="00C30081" w:rsidRDefault="00B12E1B" w:rsidP="00D90CA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NAMATABA JOSEPHINE</w:t>
            </w:r>
            <w:r w:rsidR="00C30081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B12E1B" w:rsidRPr="00A0073B" w:rsidRDefault="00C30081" w:rsidP="00D90CA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ALEGEKA CHARLES</w:t>
            </w:r>
          </w:p>
          <w:p w:rsidR="00B12E1B" w:rsidRPr="00A0073B" w:rsidRDefault="00B12E1B" w:rsidP="00D90CA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12E1B" w:rsidRPr="00A0073B" w:rsidRDefault="00B12E1B" w:rsidP="00DC00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0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FOCI</w:t>
            </w:r>
          </w:p>
        </w:tc>
        <w:tc>
          <w:tcPr>
            <w:tcW w:w="500" w:type="pct"/>
          </w:tcPr>
          <w:p w:rsidR="00B12E1B" w:rsidRPr="00A0073B" w:rsidRDefault="00B12E1B" w:rsidP="00DC00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</w:tbl>
    <w:p w:rsidR="009835C4" w:rsidRPr="00A0073B" w:rsidRDefault="009835C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37812" w:rsidRPr="00A0073B" w:rsidRDefault="00C3781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37812" w:rsidRPr="00A0073B" w:rsidRDefault="00C3781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A0073B" w:rsidRDefault="00F05C6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GROUP </w:t>
      </w:r>
      <w:r w:rsidR="00191469" w:rsidRPr="00A0073B">
        <w:rPr>
          <w:rFonts w:ascii="Book Antiqua" w:hAnsi="Book Antiqua"/>
          <w:b/>
          <w:sz w:val="18"/>
          <w:szCs w:val="18"/>
        </w:rPr>
        <w:t>B (2</w:t>
      </w:r>
      <w:r w:rsidR="00401630" w:rsidRPr="00A0073B">
        <w:rPr>
          <w:rFonts w:ascii="Book Antiqua" w:hAnsi="Book Antiqua"/>
          <w:b/>
          <w:sz w:val="18"/>
          <w:szCs w:val="18"/>
        </w:rPr>
        <w:t>0</w:t>
      </w:r>
      <w:r w:rsidR="004C1040" w:rsidRPr="00A0073B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7F69CD">
        <w:tc>
          <w:tcPr>
            <w:tcW w:w="833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A0073B" w:rsidRDefault="00F05C6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55B9A" w:rsidRPr="00A0073B" w:rsidTr="007F69CD"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E55B9A" w:rsidRPr="00A0073B" w:rsidTr="007F69CD"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834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E55B9A" w:rsidRPr="00A0073B" w:rsidRDefault="00E55B9A" w:rsidP="00E55B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</w:tr>
      <w:tr w:rsidR="002C4D86" w:rsidRPr="00A0073B" w:rsidTr="007F69CD"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C4D86" w:rsidRPr="00A0073B" w:rsidTr="007F69CD"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C4D86" w:rsidRPr="00A0073B" w:rsidRDefault="002C4D86" w:rsidP="002C4D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05C6C" w:rsidRPr="00A0073B" w:rsidRDefault="00F05C6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C4D86" w:rsidRPr="00A0073B" w:rsidRDefault="002C4D86" w:rsidP="002C4D8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10"/>
        <w:gridCol w:w="999"/>
        <w:gridCol w:w="2121"/>
        <w:gridCol w:w="2455"/>
        <w:gridCol w:w="631"/>
        <w:gridCol w:w="989"/>
        <w:gridCol w:w="989"/>
      </w:tblGrid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9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IBO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MRK2130</w:t>
            </w:r>
          </w:p>
        </w:tc>
        <w:tc>
          <w:tcPr>
            <w:tcW w:w="1179" w:type="pct"/>
            <w:vAlign w:val="center"/>
          </w:tcPr>
          <w:p w:rsidR="00B12E1B" w:rsidRPr="00A0073B" w:rsidRDefault="00B12E1B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International Business Operations</w:t>
            </w:r>
          </w:p>
        </w:tc>
        <w:tc>
          <w:tcPr>
            <w:tcW w:w="1365" w:type="pct"/>
            <w:vAlign w:val="center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MUWAYI SOPHIA/</w:t>
            </w:r>
          </w:p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NABADDA HIBAH</w:t>
            </w:r>
          </w:p>
        </w:tc>
        <w:tc>
          <w:tcPr>
            <w:tcW w:w="351" w:type="pct"/>
            <w:vAlign w:val="center"/>
          </w:tcPr>
          <w:p w:rsidR="00B12E1B" w:rsidRPr="00A0073B" w:rsidRDefault="00B12E1B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RIEM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MRK1214</w:t>
            </w:r>
          </w:p>
        </w:tc>
        <w:tc>
          <w:tcPr>
            <w:tcW w:w="1179" w:type="pct"/>
            <w:vAlign w:val="center"/>
          </w:tcPr>
          <w:p w:rsidR="00B12E1B" w:rsidRPr="00A0073B" w:rsidRDefault="00B12E1B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Regional Intergration &amp; Emerging Markets</w:t>
            </w:r>
          </w:p>
        </w:tc>
        <w:tc>
          <w:tcPr>
            <w:tcW w:w="1365" w:type="pct"/>
            <w:vAlign w:val="center"/>
          </w:tcPr>
          <w:p w:rsidR="00B12E1B" w:rsidRPr="00A0073B" w:rsidRDefault="00B12E1B" w:rsidP="00C82D7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GIMBO MONICA/ OKALANY ISAAC</w:t>
            </w:r>
          </w:p>
        </w:tc>
        <w:tc>
          <w:tcPr>
            <w:tcW w:w="351" w:type="pct"/>
            <w:vAlign w:val="center"/>
          </w:tcPr>
          <w:p w:rsidR="00B12E1B" w:rsidRPr="00A0073B" w:rsidRDefault="00B12E1B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BAD1203</w:t>
            </w:r>
          </w:p>
        </w:tc>
        <w:tc>
          <w:tcPr>
            <w:tcW w:w="1179" w:type="pct"/>
            <w:vAlign w:val="center"/>
          </w:tcPr>
          <w:p w:rsidR="00B12E1B" w:rsidRPr="00A0073B" w:rsidRDefault="00B12E1B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Management</w:t>
            </w:r>
          </w:p>
        </w:tc>
        <w:tc>
          <w:tcPr>
            <w:tcW w:w="1365" w:type="pct"/>
            <w:vAlign w:val="center"/>
          </w:tcPr>
          <w:p w:rsidR="00B12E1B" w:rsidRPr="00A0073B" w:rsidRDefault="00B12E1B" w:rsidP="00AC3A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KISEMBO JOHNMARY/</w:t>
            </w:r>
          </w:p>
          <w:p w:rsidR="00B12E1B" w:rsidRPr="00A0073B" w:rsidRDefault="00B12E1B" w:rsidP="00AC3A2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NAGUJJA SHAKIRAH</w:t>
            </w:r>
          </w:p>
        </w:tc>
        <w:tc>
          <w:tcPr>
            <w:tcW w:w="351" w:type="pct"/>
            <w:vAlign w:val="center"/>
          </w:tcPr>
          <w:p w:rsidR="00B12E1B" w:rsidRPr="00A0073B" w:rsidRDefault="00B12E1B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B12E1B" w:rsidRPr="00A0073B" w:rsidTr="00B12E1B">
        <w:trPr>
          <w:trHeight w:val="164"/>
        </w:trPr>
        <w:tc>
          <w:tcPr>
            <w:tcW w:w="4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5" w:type="pct"/>
            <w:vAlign w:val="center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BUC1216</w:t>
            </w:r>
          </w:p>
        </w:tc>
        <w:tc>
          <w:tcPr>
            <w:tcW w:w="1179" w:type="pct"/>
            <w:vAlign w:val="center"/>
          </w:tcPr>
          <w:p w:rsidR="00B12E1B" w:rsidRPr="00A0073B" w:rsidRDefault="00B12E1B" w:rsidP="002D6241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Information Communication Technology</w:t>
            </w:r>
          </w:p>
        </w:tc>
        <w:tc>
          <w:tcPr>
            <w:tcW w:w="1365" w:type="pct"/>
            <w:vAlign w:val="center"/>
          </w:tcPr>
          <w:p w:rsidR="00B12E1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NAMATABA JOSEPHINE/</w:t>
            </w:r>
          </w:p>
          <w:p w:rsidR="00C30081" w:rsidRPr="00A0073B" w:rsidRDefault="00C30081" w:rsidP="002D624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KINYIRI JUMA</w:t>
            </w:r>
          </w:p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B12E1B" w:rsidRPr="00A0073B" w:rsidRDefault="00B12E1B" w:rsidP="002D62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FOCI</w:t>
            </w:r>
          </w:p>
        </w:tc>
        <w:tc>
          <w:tcPr>
            <w:tcW w:w="550" w:type="pct"/>
          </w:tcPr>
          <w:p w:rsidR="00B12E1B" w:rsidRPr="00A0073B" w:rsidRDefault="00B12E1B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</w:tbl>
    <w:p w:rsidR="00F550E6" w:rsidRPr="00A0073B" w:rsidRDefault="00F550E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</w:t>
      </w:r>
      <w:r w:rsidR="006F7C54" w:rsidRPr="00A0073B">
        <w:rPr>
          <w:rFonts w:ascii="Book Antiqua" w:hAnsi="Book Antiqua"/>
          <w:b/>
          <w:sz w:val="18"/>
          <w:szCs w:val="18"/>
        </w:rPr>
        <w:t>BUSINESS – YEAR TWO - GROUP A (2</w:t>
      </w:r>
      <w:r w:rsidR="00655C8F" w:rsidRPr="00A0073B">
        <w:rPr>
          <w:rFonts w:ascii="Book Antiqua" w:hAnsi="Book Antiqua"/>
          <w:b/>
          <w:sz w:val="18"/>
          <w:szCs w:val="18"/>
        </w:rPr>
        <w:t>51</w:t>
      </w:r>
      <w:r w:rsidRPr="00A0073B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2"/>
        <w:gridCol w:w="1183"/>
        <w:gridCol w:w="1041"/>
        <w:gridCol w:w="1260"/>
        <w:gridCol w:w="1259"/>
        <w:gridCol w:w="2775"/>
      </w:tblGrid>
      <w:tr w:rsidR="0098066F" w:rsidRPr="00A0073B" w:rsidTr="00AD56C3">
        <w:tc>
          <w:tcPr>
            <w:tcW w:w="89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6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7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51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B55BA" w:rsidRPr="00A0073B" w:rsidTr="00AD56C3">
        <w:tc>
          <w:tcPr>
            <w:tcW w:w="896" w:type="pct"/>
          </w:tcPr>
          <w:p w:rsidR="004B55BA" w:rsidRPr="00A0073B" w:rsidRDefault="004B55BA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6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6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8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87" w:type="pct"/>
          </w:tcPr>
          <w:p w:rsidR="004B55BA" w:rsidRPr="00A0073B" w:rsidRDefault="00964160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515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4B55BA" w:rsidRPr="00A0073B" w:rsidTr="00AD56C3">
        <w:tc>
          <w:tcPr>
            <w:tcW w:w="896" w:type="pct"/>
          </w:tcPr>
          <w:p w:rsidR="004B55BA" w:rsidRPr="00A0073B" w:rsidRDefault="004B55BA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6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6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88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87" w:type="pct"/>
          </w:tcPr>
          <w:p w:rsidR="004B55BA" w:rsidRPr="00A0073B" w:rsidRDefault="00964160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515" w:type="pct"/>
          </w:tcPr>
          <w:p w:rsidR="004B55BA" w:rsidRPr="00A0073B" w:rsidRDefault="009D2B3D" w:rsidP="004B55B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C979B5" w:rsidRPr="00A0073B" w:rsidTr="00AD56C3">
        <w:tc>
          <w:tcPr>
            <w:tcW w:w="896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6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6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8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87" w:type="pct"/>
          </w:tcPr>
          <w:p w:rsidR="00C979B5" w:rsidRPr="00A0073B" w:rsidRDefault="00C82D7B" w:rsidP="00C979B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IMKT</w:t>
            </w:r>
          </w:p>
        </w:tc>
        <w:tc>
          <w:tcPr>
            <w:tcW w:w="1515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GER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CHI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KIS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C979B5" w:rsidRPr="00A0073B" w:rsidTr="00AD56C3">
        <w:tc>
          <w:tcPr>
            <w:tcW w:w="896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6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6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88" w:type="pct"/>
          </w:tcPr>
          <w:p w:rsidR="00C979B5" w:rsidRPr="00A0073B" w:rsidRDefault="009D2B3D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87" w:type="pct"/>
          </w:tcPr>
          <w:p w:rsidR="00C979B5" w:rsidRPr="00A0073B" w:rsidRDefault="00C82D7B" w:rsidP="00C979B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IMKT</w:t>
            </w:r>
          </w:p>
        </w:tc>
        <w:tc>
          <w:tcPr>
            <w:tcW w:w="1515" w:type="pct"/>
          </w:tcPr>
          <w:p w:rsidR="00C979B5" w:rsidRPr="00A0073B" w:rsidRDefault="00C979B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/ GER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CHI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I/ KIS </w:t>
            </w:r>
            <w:r w:rsidR="00C37812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</w:tr>
      <w:tr w:rsidR="00C82D7B" w:rsidRPr="00A0073B" w:rsidTr="00AD56C3">
        <w:tc>
          <w:tcPr>
            <w:tcW w:w="896" w:type="pct"/>
          </w:tcPr>
          <w:p w:rsidR="00C82D7B" w:rsidRPr="00A0073B" w:rsidRDefault="00C82D7B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46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8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88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87" w:type="pct"/>
          </w:tcPr>
          <w:p w:rsidR="00C82D7B" w:rsidRPr="00A0073B" w:rsidRDefault="00D74215" w:rsidP="00C979B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15" w:type="pct"/>
          </w:tcPr>
          <w:p w:rsidR="00C82D7B" w:rsidRPr="00A0073B" w:rsidRDefault="00C82D7B" w:rsidP="00C979B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2642"/>
        <w:gridCol w:w="2250"/>
        <w:gridCol w:w="719"/>
        <w:gridCol w:w="810"/>
        <w:gridCol w:w="831"/>
      </w:tblGrid>
      <w:tr w:rsidR="00B12E1B" w:rsidRPr="00A0073B" w:rsidTr="00B12E1B">
        <w:tc>
          <w:tcPr>
            <w:tcW w:w="425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65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8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99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:rsidR="00B12E1B" w:rsidRPr="00A0073B" w:rsidRDefault="00B12E1B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12E1B" w:rsidRPr="00A0073B" w:rsidTr="00B12E1B">
        <w:tc>
          <w:tcPr>
            <w:tcW w:w="425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53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465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48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Wesonga Akisoferi/</w:t>
            </w:r>
          </w:p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399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B12E1B" w:rsidRPr="00A0073B" w:rsidTr="00B12E1B">
        <w:tc>
          <w:tcPr>
            <w:tcW w:w="425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53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465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248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KATENDE ESTHER/</w:t>
            </w:r>
          </w:p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</w:t>
            </w:r>
          </w:p>
        </w:tc>
        <w:tc>
          <w:tcPr>
            <w:tcW w:w="399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B12E1B" w:rsidRPr="00A0073B" w:rsidTr="00B12E1B">
        <w:tc>
          <w:tcPr>
            <w:tcW w:w="425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53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465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248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RUTH/</w:t>
            </w:r>
          </w:p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</w:t>
            </w:r>
          </w:p>
        </w:tc>
        <w:tc>
          <w:tcPr>
            <w:tcW w:w="399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12E1B" w:rsidRPr="00A0073B" w:rsidTr="00B12E1B">
        <w:tc>
          <w:tcPr>
            <w:tcW w:w="425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53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465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48" w:type="pct"/>
            <w:vAlign w:val="center"/>
          </w:tcPr>
          <w:p w:rsidR="00B12E1B" w:rsidRPr="00A0073B" w:rsidRDefault="00B12E1B" w:rsidP="00C90D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</w:t>
            </w:r>
          </w:p>
        </w:tc>
        <w:tc>
          <w:tcPr>
            <w:tcW w:w="399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1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B12E1B" w:rsidRPr="00A0073B" w:rsidTr="00B12E1B">
        <w:tc>
          <w:tcPr>
            <w:tcW w:w="425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53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465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KAKEETO ROGERS/</w:t>
            </w:r>
          </w:p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B12E1B" w:rsidRPr="00A0073B" w:rsidTr="00B12E1B">
        <w:tc>
          <w:tcPr>
            <w:tcW w:w="425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3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MRK2301</w:t>
            </w:r>
          </w:p>
        </w:tc>
        <w:tc>
          <w:tcPr>
            <w:tcW w:w="1465" w:type="pct"/>
            <w:tcBorders>
              <w:right w:val="single" w:sz="4" w:space="0" w:color="auto"/>
            </w:tcBorders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OTIM JIMMY MOSES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1259"/>
        <w:gridCol w:w="3150"/>
        <w:gridCol w:w="451"/>
        <w:gridCol w:w="721"/>
        <w:gridCol w:w="538"/>
        <w:gridCol w:w="1712"/>
      </w:tblGrid>
      <w:tr w:rsidR="00FD352B" w:rsidRPr="00A0073B" w:rsidTr="00AD56C3">
        <w:tc>
          <w:tcPr>
            <w:tcW w:w="41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648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621" w:type="pct"/>
            <w:vAlign w:val="center"/>
          </w:tcPr>
          <w:p w:rsidR="0050632B" w:rsidRPr="00A0073B" w:rsidRDefault="00427A0B" w:rsidP="005063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</w:t>
            </w:r>
            <w:r w:rsidR="008678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RJORIE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</w:t>
            </w:r>
            <w:r w:rsidR="0050632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HRISTINE YIKIRU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8678D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D5F07" w:rsidRPr="00A0073B" w:rsidRDefault="00427A0B" w:rsidP="0050632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PROF. </w:t>
            </w:r>
            <w:r w:rsidR="0050632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ATCERO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MILBURGA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0D5F07" w:rsidP="000D5F07">
            <w:pPr>
              <w:rPr>
                <w:rFonts w:ascii="Book Antiqua" w:hAnsi="Book Antiqua"/>
              </w:rPr>
            </w:pPr>
          </w:p>
        </w:tc>
      </w:tr>
      <w:tr w:rsidR="00FD352B" w:rsidRPr="00A0073B" w:rsidTr="00AD56C3">
        <w:tc>
          <w:tcPr>
            <w:tcW w:w="41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GER 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0D5F07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BB46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648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German 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621" w:type="pct"/>
            <w:vAlign w:val="center"/>
          </w:tcPr>
          <w:p w:rsidR="000D5F07" w:rsidRPr="00A0073B" w:rsidRDefault="001C6E7B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</w:t>
            </w:r>
            <w:r w:rsidR="00215D6A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D352B" w:rsidRPr="00A0073B" w:rsidTr="00AD56C3">
        <w:tc>
          <w:tcPr>
            <w:tcW w:w="414" w:type="pct"/>
          </w:tcPr>
          <w:p w:rsidR="000D5F07" w:rsidRPr="00A0073B" w:rsidRDefault="000D5F07" w:rsidP="00F43AE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BB468C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648" w:type="pct"/>
            <w:vAlign w:val="center"/>
          </w:tcPr>
          <w:p w:rsidR="000D5F07" w:rsidRPr="00A0073B" w:rsidRDefault="000D5F07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621" w:type="pct"/>
            <w:vAlign w:val="center"/>
          </w:tcPr>
          <w:p w:rsidR="000D5F07" w:rsidRPr="00A0073B" w:rsidRDefault="001C6E7B" w:rsidP="000D5F07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</w:t>
            </w:r>
            <w:r w:rsidR="0050632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YLIVIA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D352B" w:rsidRPr="00A0073B" w:rsidTr="00AD56C3">
        <w:tc>
          <w:tcPr>
            <w:tcW w:w="414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KIS </w:t>
            </w:r>
            <w:r w:rsidR="00F43AE1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56" w:type="pct"/>
            <w:vAlign w:val="center"/>
          </w:tcPr>
          <w:p w:rsidR="000D5F07" w:rsidRPr="00A0073B" w:rsidRDefault="000D5F07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BB468C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48" w:type="pct"/>
            <w:vAlign w:val="center"/>
          </w:tcPr>
          <w:p w:rsidR="000D5F07" w:rsidRPr="00A0073B" w:rsidRDefault="00BB468C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 w:rsidR="000D5F0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wahili </w:t>
            </w:r>
            <w:r w:rsidR="00C3781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0D5F0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</w:t>
            </w:r>
            <w:r w:rsidR="00F43AE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="000D5F0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21" w:type="pct"/>
            <w:vAlign w:val="center"/>
          </w:tcPr>
          <w:p w:rsidR="000D5F07" w:rsidRPr="00A0073B" w:rsidRDefault="001C6E7B" w:rsidP="00C9330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</w:t>
            </w:r>
            <w:r w:rsidR="008678D0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</w:t>
            </w:r>
            <w:r w:rsidR="00855D3F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IRAJI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</w:t>
            </w:r>
            <w:r w:rsidR="00C9330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ANIFAH</w:t>
            </w:r>
          </w:p>
        </w:tc>
        <w:tc>
          <w:tcPr>
            <w:tcW w:w="232" w:type="pct"/>
            <w:vAlign w:val="center"/>
          </w:tcPr>
          <w:p w:rsidR="000D5F07" w:rsidRPr="00A0073B" w:rsidRDefault="000D5F07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1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7" w:type="pct"/>
          </w:tcPr>
          <w:p w:rsidR="000D5F07" w:rsidRPr="00A0073B" w:rsidRDefault="000D5F07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1" w:type="pct"/>
          </w:tcPr>
          <w:p w:rsidR="000D5F07" w:rsidRPr="00A0073B" w:rsidRDefault="000D5F07" w:rsidP="00AA286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 w:rsidR="00191469" w:rsidRPr="00A0073B">
        <w:rPr>
          <w:rFonts w:ascii="Book Antiqua" w:hAnsi="Book Antiqua"/>
          <w:b/>
          <w:sz w:val="18"/>
          <w:szCs w:val="18"/>
        </w:rPr>
        <w:t>B</w:t>
      </w:r>
      <w:r w:rsidRPr="00A0073B">
        <w:rPr>
          <w:rFonts w:ascii="Book Antiqua" w:hAnsi="Book Antiqua"/>
          <w:b/>
          <w:sz w:val="18"/>
          <w:szCs w:val="18"/>
        </w:rPr>
        <w:t xml:space="preserve"> (</w:t>
      </w:r>
      <w:r w:rsidR="00655C8F" w:rsidRPr="00A0073B">
        <w:rPr>
          <w:rFonts w:ascii="Book Antiqua" w:hAnsi="Book Antiqua"/>
          <w:b/>
          <w:sz w:val="18"/>
          <w:szCs w:val="18"/>
        </w:rPr>
        <w:t>250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1645"/>
        <w:gridCol w:w="2113"/>
        <w:gridCol w:w="916"/>
        <w:gridCol w:w="1351"/>
        <w:gridCol w:w="1007"/>
        <w:gridCol w:w="2684"/>
      </w:tblGrid>
      <w:tr w:rsidR="00BB468C" w:rsidRPr="00A0073B" w:rsidTr="00AA286D">
        <w:tc>
          <w:tcPr>
            <w:tcW w:w="847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8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471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5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18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381" w:type="pct"/>
          </w:tcPr>
          <w:p w:rsidR="00BB468C" w:rsidRPr="00A0073B" w:rsidRDefault="00BB468C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18" w:type="pct"/>
          </w:tcPr>
          <w:p w:rsidR="00BB468C" w:rsidRPr="00A0073B" w:rsidRDefault="00964160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18" w:type="pct"/>
          </w:tcPr>
          <w:p w:rsidR="00BB468C" w:rsidRPr="00A0073B" w:rsidRDefault="00964160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8" w:type="pct"/>
          </w:tcPr>
          <w:p w:rsidR="00BB468C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II/ GER II/ CHI II/ KIS II</w:t>
            </w:r>
          </w:p>
        </w:tc>
      </w:tr>
      <w:tr w:rsidR="00BB468C" w:rsidRPr="00A0073B" w:rsidTr="00AA286D">
        <w:tc>
          <w:tcPr>
            <w:tcW w:w="847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088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47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695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8" w:type="pct"/>
          </w:tcPr>
          <w:p w:rsidR="00BB468C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1381" w:type="pct"/>
          </w:tcPr>
          <w:p w:rsidR="00BB468C" w:rsidRPr="00A0073B" w:rsidRDefault="00BB468C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II/ GERII/ CHI II/ KIS II</w:t>
            </w:r>
          </w:p>
        </w:tc>
      </w:tr>
      <w:tr w:rsidR="000E2176" w:rsidRPr="00A0073B" w:rsidTr="00AA286D">
        <w:tc>
          <w:tcPr>
            <w:tcW w:w="847" w:type="pct"/>
          </w:tcPr>
          <w:p w:rsidR="000E2176" w:rsidRPr="00A0073B" w:rsidRDefault="000E2176" w:rsidP="00BB468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SATURADAY</w:t>
            </w:r>
          </w:p>
        </w:tc>
        <w:tc>
          <w:tcPr>
            <w:tcW w:w="1088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8.00 AM. – 10.00 A.M. </w:t>
            </w:r>
          </w:p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1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5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18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81" w:type="pct"/>
          </w:tcPr>
          <w:p w:rsidR="000E2176" w:rsidRPr="00A0073B" w:rsidRDefault="000E2176" w:rsidP="00BB468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91469" w:rsidRPr="00A0073B" w:rsidRDefault="0019146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B468C" w:rsidRPr="00A0073B" w:rsidRDefault="00BB468C" w:rsidP="00BB468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78"/>
        <w:gridCol w:w="1109"/>
        <w:gridCol w:w="2429"/>
        <w:gridCol w:w="2880"/>
        <w:gridCol w:w="629"/>
        <w:gridCol w:w="899"/>
        <w:gridCol w:w="901"/>
      </w:tblGrid>
      <w:tr w:rsidR="00B12E1B" w:rsidRPr="00A0073B" w:rsidTr="00B12E1B">
        <w:tc>
          <w:tcPr>
            <w:tcW w:w="404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2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6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7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8" w:type="pct"/>
          </w:tcPr>
          <w:p w:rsidR="00B12E1B" w:rsidRPr="00A0073B" w:rsidRDefault="00B12E1B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B12E1B" w:rsidRPr="00A0073B" w:rsidTr="00B12E1B">
        <w:tc>
          <w:tcPr>
            <w:tcW w:w="404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7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BHR2206</w:t>
            </w:r>
          </w:p>
        </w:tc>
        <w:tc>
          <w:tcPr>
            <w:tcW w:w="1262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496" w:type="pct"/>
            <w:vAlign w:val="center"/>
          </w:tcPr>
          <w:p w:rsidR="00B12E1B" w:rsidRDefault="00B12E1B" w:rsidP="00AA28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Lakot Lucy/</w:t>
            </w:r>
          </w:p>
          <w:p w:rsidR="00B12E1B" w:rsidRPr="00A0073B" w:rsidRDefault="00B12E1B" w:rsidP="00AA286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Joan Atim</w:t>
            </w:r>
          </w:p>
        </w:tc>
        <w:tc>
          <w:tcPr>
            <w:tcW w:w="327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8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B12E1B" w:rsidRPr="00A0073B" w:rsidTr="00B12E1B">
        <w:tc>
          <w:tcPr>
            <w:tcW w:w="404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IBL</w:t>
            </w:r>
          </w:p>
        </w:tc>
        <w:tc>
          <w:tcPr>
            <w:tcW w:w="57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FIN2209</w:t>
            </w:r>
          </w:p>
        </w:tc>
        <w:tc>
          <w:tcPr>
            <w:tcW w:w="1262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Law</w:t>
            </w:r>
          </w:p>
        </w:tc>
        <w:tc>
          <w:tcPr>
            <w:tcW w:w="1496" w:type="pct"/>
            <w:vAlign w:val="center"/>
          </w:tcPr>
          <w:p w:rsidR="00B12E1B" w:rsidRPr="00A0073B" w:rsidRDefault="00B12E1B" w:rsidP="00AD56C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MUTESAASIRA PETER D / KASAAMI PAUL </w:t>
            </w:r>
          </w:p>
        </w:tc>
        <w:tc>
          <w:tcPr>
            <w:tcW w:w="327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B12E1B" w:rsidRPr="00A0073B" w:rsidTr="00B12E1B">
        <w:tc>
          <w:tcPr>
            <w:tcW w:w="404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7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1262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49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KAALA RUTH/</w:t>
            </w:r>
          </w:p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</w:t>
            </w:r>
          </w:p>
        </w:tc>
        <w:tc>
          <w:tcPr>
            <w:tcW w:w="327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B12E1B" w:rsidRPr="00A0073B" w:rsidTr="00B12E1B">
        <w:tc>
          <w:tcPr>
            <w:tcW w:w="404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7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62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96" w:type="pct"/>
            <w:vAlign w:val="center"/>
          </w:tcPr>
          <w:p w:rsidR="00B12E1B" w:rsidRPr="00A0073B" w:rsidRDefault="00B12E1B" w:rsidP="009E2FB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NUWAMANYA WILBER</w:t>
            </w:r>
          </w:p>
        </w:tc>
        <w:tc>
          <w:tcPr>
            <w:tcW w:w="327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7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B12E1B" w:rsidRPr="00A0073B" w:rsidTr="00B12E1B">
        <w:tc>
          <w:tcPr>
            <w:tcW w:w="404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7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262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49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IRADUKUNDA BECKY/</w:t>
            </w:r>
          </w:p>
          <w:p w:rsidR="00B12E1B" w:rsidRPr="00A0073B" w:rsidRDefault="00B12E1B" w:rsidP="009E2FB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327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7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8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B12E1B" w:rsidRPr="00A0073B" w:rsidTr="00B12E1B">
        <w:tc>
          <w:tcPr>
            <w:tcW w:w="404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1262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496" w:type="pct"/>
            <w:vAlign w:val="center"/>
          </w:tcPr>
          <w:p w:rsidR="00B12E1B" w:rsidRPr="00A0073B" w:rsidRDefault="00B12E1B" w:rsidP="005C54D9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OTIM JIMMY MOSES</w:t>
            </w:r>
          </w:p>
        </w:tc>
        <w:tc>
          <w:tcPr>
            <w:tcW w:w="327" w:type="pct"/>
            <w:vAlign w:val="center"/>
          </w:tcPr>
          <w:p w:rsidR="00B12E1B" w:rsidRPr="00A0073B" w:rsidRDefault="00B12E1B" w:rsidP="005C54D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7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8" w:type="pct"/>
          </w:tcPr>
          <w:p w:rsidR="00B12E1B" w:rsidRPr="00A0073B" w:rsidRDefault="00B12E1B" w:rsidP="005C54D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641" w:type="pct"/>
        <w:tblLook w:val="04A0" w:firstRow="1" w:lastRow="0" w:firstColumn="1" w:lastColumn="0" w:noHBand="0" w:noVBand="1"/>
      </w:tblPr>
      <w:tblGrid>
        <w:gridCol w:w="801"/>
        <w:gridCol w:w="1020"/>
        <w:gridCol w:w="1760"/>
        <w:gridCol w:w="2897"/>
        <w:gridCol w:w="629"/>
        <w:gridCol w:w="721"/>
        <w:gridCol w:w="541"/>
      </w:tblGrid>
      <w:tr w:rsidR="00152751" w:rsidRPr="00A0073B" w:rsidTr="00152751">
        <w:tc>
          <w:tcPr>
            <w:tcW w:w="478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609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BLH2202</w:t>
            </w:r>
          </w:p>
        </w:tc>
        <w:tc>
          <w:tcPr>
            <w:tcW w:w="105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73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DON PATIRCK/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MAISAGULA</w:t>
            </w:r>
          </w:p>
        </w:tc>
        <w:tc>
          <w:tcPr>
            <w:tcW w:w="376" w:type="pct"/>
            <w:vAlign w:val="center"/>
          </w:tcPr>
          <w:p w:rsidR="00152751" w:rsidRPr="00A0073B" w:rsidRDefault="00152751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1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3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152751" w:rsidRPr="00A0073B" w:rsidTr="00152751">
        <w:tc>
          <w:tcPr>
            <w:tcW w:w="478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609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LHM2207</w:t>
            </w:r>
          </w:p>
        </w:tc>
        <w:tc>
          <w:tcPr>
            <w:tcW w:w="105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73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376" w:type="pct"/>
            <w:vAlign w:val="center"/>
          </w:tcPr>
          <w:p w:rsidR="00152751" w:rsidRPr="00A0073B" w:rsidRDefault="00152751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1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3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152751" w:rsidRPr="00A0073B" w:rsidTr="00152751">
        <w:tc>
          <w:tcPr>
            <w:tcW w:w="478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609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BLH2204</w:t>
            </w:r>
          </w:p>
        </w:tc>
        <w:tc>
          <w:tcPr>
            <w:tcW w:w="105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73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376" w:type="pct"/>
            <w:vAlign w:val="center"/>
          </w:tcPr>
          <w:p w:rsidR="00152751" w:rsidRPr="00A0073B" w:rsidRDefault="00152751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1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3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152751" w:rsidRPr="00A0073B" w:rsidTr="00152751">
        <w:tc>
          <w:tcPr>
            <w:tcW w:w="478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609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LHM2206</w:t>
            </w:r>
          </w:p>
        </w:tc>
        <w:tc>
          <w:tcPr>
            <w:tcW w:w="105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Swahili  II </w:t>
            </w:r>
          </w:p>
        </w:tc>
        <w:tc>
          <w:tcPr>
            <w:tcW w:w="1731" w:type="pct"/>
            <w:vAlign w:val="center"/>
          </w:tcPr>
          <w:p w:rsidR="00152751" w:rsidRPr="00A0073B" w:rsidRDefault="00152751" w:rsidP="00BB46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MUHINDO SIRAJI/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376" w:type="pct"/>
            <w:vAlign w:val="center"/>
          </w:tcPr>
          <w:p w:rsidR="00152751" w:rsidRPr="00A0073B" w:rsidRDefault="00152751" w:rsidP="00BB468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1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3" w:type="pct"/>
          </w:tcPr>
          <w:p w:rsidR="00152751" w:rsidRPr="00A0073B" w:rsidRDefault="00152751" w:rsidP="00BB468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152751" w:rsidRDefault="0015275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52751" w:rsidRDefault="0015275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52751" w:rsidRDefault="0015275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52751" w:rsidRDefault="0015275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A0073B">
        <w:rPr>
          <w:rFonts w:ascii="Book Antiqua" w:hAnsi="Book Antiqua"/>
          <w:b/>
          <w:sz w:val="18"/>
          <w:szCs w:val="18"/>
        </w:rPr>
        <w:t>SINESS – YEAR THREE - GROUP A (25</w:t>
      </w:r>
      <w:r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152751">
        <w:trPr>
          <w:trHeight w:val="107"/>
        </w:trPr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662E0C" w:rsidRPr="00A0073B" w:rsidRDefault="00744209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744209" w:rsidRPr="00A0073B" w:rsidTr="00662E0C">
        <w:tc>
          <w:tcPr>
            <w:tcW w:w="941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  <w:tr w:rsidR="00744209" w:rsidRPr="00A0073B" w:rsidTr="00662E0C">
        <w:tc>
          <w:tcPr>
            <w:tcW w:w="941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744209" w:rsidRPr="00A0073B" w:rsidRDefault="00744209" w:rsidP="007442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</w:tbl>
    <w:p w:rsidR="00943AFB" w:rsidRPr="00A0073B" w:rsidRDefault="00943AF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4988" w:type="pct"/>
        <w:tblLook w:val="04A0" w:firstRow="1" w:lastRow="0" w:firstColumn="1" w:lastColumn="0" w:noHBand="0" w:noVBand="1"/>
      </w:tblPr>
      <w:tblGrid>
        <w:gridCol w:w="789"/>
        <w:gridCol w:w="1012"/>
        <w:gridCol w:w="2425"/>
        <w:gridCol w:w="2792"/>
        <w:gridCol w:w="540"/>
        <w:gridCol w:w="720"/>
        <w:gridCol w:w="716"/>
      </w:tblGrid>
      <w:tr w:rsidR="00152751" w:rsidRPr="00A0073B" w:rsidTr="00152751">
        <w:tc>
          <w:tcPr>
            <w:tcW w:w="439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8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2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</w:tcPr>
          <w:p w:rsidR="00152751" w:rsidRPr="00A0073B" w:rsidRDefault="00152751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563" w:type="pct"/>
            <w:vAlign w:val="center"/>
          </w:tcPr>
          <w:p w:rsidR="00152751" w:rsidRPr="00A0073B" w:rsidRDefault="0015275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1348" w:type="pct"/>
            <w:vAlign w:val="center"/>
          </w:tcPr>
          <w:p w:rsidR="00152751" w:rsidRPr="00A0073B" w:rsidRDefault="00152751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Business Finance</w:t>
            </w:r>
          </w:p>
        </w:tc>
        <w:tc>
          <w:tcPr>
            <w:tcW w:w="1552" w:type="pct"/>
            <w:vAlign w:val="center"/>
          </w:tcPr>
          <w:p w:rsidR="00152751" w:rsidRPr="00A0073B" w:rsidRDefault="00152751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LUGANDAFRED/</w:t>
            </w:r>
          </w:p>
          <w:p w:rsidR="00152751" w:rsidRPr="00A0073B" w:rsidRDefault="00152751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AMINA/</w:t>
            </w:r>
          </w:p>
          <w:p w:rsidR="00152751" w:rsidRPr="00A0073B" w:rsidRDefault="00152751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NABUULE JACKIE/</w:t>
            </w:r>
          </w:p>
          <w:p w:rsidR="00152751" w:rsidRPr="00A0073B" w:rsidRDefault="00152751" w:rsidP="008C464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JULIUS</w:t>
            </w:r>
          </w:p>
        </w:tc>
        <w:tc>
          <w:tcPr>
            <w:tcW w:w="300" w:type="pct"/>
            <w:vAlign w:val="center"/>
          </w:tcPr>
          <w:p w:rsidR="00152751" w:rsidRPr="00A0073B" w:rsidRDefault="00152751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152751" w:rsidRPr="00A0073B" w:rsidRDefault="00152751" w:rsidP="000C02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</w:tcPr>
          <w:p w:rsidR="00152751" w:rsidRPr="00A0073B" w:rsidRDefault="00152751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63" w:type="pct"/>
            <w:vAlign w:val="center"/>
          </w:tcPr>
          <w:p w:rsidR="00152751" w:rsidRPr="00A0073B" w:rsidRDefault="00152751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1348" w:type="pct"/>
            <w:vAlign w:val="center"/>
          </w:tcPr>
          <w:p w:rsidR="00152751" w:rsidRPr="00A0073B" w:rsidRDefault="00152751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52" w:type="pct"/>
            <w:vAlign w:val="center"/>
          </w:tcPr>
          <w:p w:rsidR="00152751" w:rsidRPr="00A0073B" w:rsidRDefault="00152751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152751" w:rsidRPr="00A0073B" w:rsidRDefault="00152751" w:rsidP="00CA101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</w:p>
        </w:tc>
        <w:tc>
          <w:tcPr>
            <w:tcW w:w="300" w:type="pct"/>
            <w:vAlign w:val="center"/>
          </w:tcPr>
          <w:p w:rsidR="00152751" w:rsidRPr="00A0073B" w:rsidRDefault="00152751" w:rsidP="00CA101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0" w:type="pct"/>
          </w:tcPr>
          <w:p w:rsidR="00152751" w:rsidRPr="00A0073B" w:rsidRDefault="00152751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9" w:type="pct"/>
          </w:tcPr>
          <w:p w:rsidR="00152751" w:rsidRPr="00A0073B" w:rsidRDefault="00152751" w:rsidP="00CA101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B81D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63" w:type="pct"/>
            <w:vAlign w:val="center"/>
          </w:tcPr>
          <w:p w:rsidR="00152751" w:rsidRPr="00A0073B" w:rsidRDefault="00152751" w:rsidP="00B81D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348" w:type="pct"/>
            <w:vAlign w:val="center"/>
          </w:tcPr>
          <w:p w:rsidR="00152751" w:rsidRPr="00A0073B" w:rsidRDefault="00152751" w:rsidP="00B81D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552" w:type="pct"/>
            <w:vAlign w:val="center"/>
          </w:tcPr>
          <w:p w:rsidR="00152751" w:rsidRPr="00A0073B" w:rsidRDefault="00152751" w:rsidP="00B81D7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NUWAGABA DENIS</w:t>
            </w:r>
          </w:p>
        </w:tc>
        <w:tc>
          <w:tcPr>
            <w:tcW w:w="300" w:type="pct"/>
            <w:vAlign w:val="center"/>
          </w:tcPr>
          <w:p w:rsidR="00152751" w:rsidRPr="00A0073B" w:rsidRDefault="00152751" w:rsidP="00B81D7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0" w:type="pct"/>
          </w:tcPr>
          <w:p w:rsidR="00152751" w:rsidRPr="00A0073B" w:rsidRDefault="00152751" w:rsidP="00B81D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9" w:type="pct"/>
          </w:tcPr>
          <w:p w:rsidR="00152751" w:rsidRPr="00A0073B" w:rsidRDefault="00152751" w:rsidP="00B81D7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563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MRK3202</w:t>
            </w:r>
          </w:p>
        </w:tc>
        <w:tc>
          <w:tcPr>
            <w:tcW w:w="1348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552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MULUMBA MATHIAS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 SHAREEN</w:t>
            </w:r>
          </w:p>
        </w:tc>
        <w:tc>
          <w:tcPr>
            <w:tcW w:w="300" w:type="pct"/>
            <w:vAlign w:val="center"/>
          </w:tcPr>
          <w:p w:rsidR="00152751" w:rsidRPr="00A0073B" w:rsidRDefault="00152751" w:rsidP="00A54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9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563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1348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552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AHIMBISIBWE GODWIN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</w:t>
            </w:r>
          </w:p>
        </w:tc>
        <w:tc>
          <w:tcPr>
            <w:tcW w:w="300" w:type="pct"/>
            <w:vAlign w:val="center"/>
          </w:tcPr>
          <w:p w:rsidR="00152751" w:rsidRPr="00A0073B" w:rsidRDefault="00152751" w:rsidP="00A54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9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563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1348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552" w:type="pct"/>
            <w:vAlign w:val="center"/>
          </w:tcPr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NUWAGABA DENNIS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52751" w:rsidRPr="00A0073B" w:rsidRDefault="00152751" w:rsidP="00A5441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AMULEN AGNES</w:t>
            </w:r>
          </w:p>
        </w:tc>
        <w:tc>
          <w:tcPr>
            <w:tcW w:w="300" w:type="pct"/>
            <w:vAlign w:val="center"/>
          </w:tcPr>
          <w:p w:rsidR="00152751" w:rsidRPr="00A0073B" w:rsidRDefault="00152751" w:rsidP="00A5441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9" w:type="pct"/>
          </w:tcPr>
          <w:p w:rsidR="00152751" w:rsidRPr="00A0073B" w:rsidRDefault="00152751" w:rsidP="00A5441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:rsidR="00F6686F" w:rsidRPr="00A0073B" w:rsidRDefault="00F6686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1E54" w:rsidRPr="00A0073B" w:rsidRDefault="00B01E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1E54" w:rsidRPr="00A0073B" w:rsidRDefault="00B01E5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A0073B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A0073B">
        <w:rPr>
          <w:rFonts w:ascii="Book Antiqua" w:hAnsi="Book Antiqua"/>
          <w:sz w:val="18"/>
          <w:szCs w:val="18"/>
        </w:rPr>
        <w:t>B</w:t>
      </w:r>
      <w:r w:rsidR="00943AFB" w:rsidRPr="00A0073B">
        <w:rPr>
          <w:rFonts w:ascii="Book Antiqua" w:hAnsi="Book Antiqua"/>
          <w:b/>
          <w:sz w:val="18"/>
          <w:szCs w:val="18"/>
        </w:rPr>
        <w:t xml:space="preserve"> (2</w:t>
      </w:r>
      <w:r w:rsidRPr="00A0073B">
        <w:rPr>
          <w:rFonts w:ascii="Book Antiqua" w:hAnsi="Book Antiqua"/>
          <w:b/>
          <w:sz w:val="18"/>
          <w:szCs w:val="18"/>
        </w:rPr>
        <w:t>00)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E201F" w:rsidRPr="00A0073B" w:rsidTr="00EE201F">
        <w:tc>
          <w:tcPr>
            <w:tcW w:w="833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201F" w:rsidRPr="00A0073B" w:rsidRDefault="00EE201F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  <w:tr w:rsidR="00EE201F" w:rsidRPr="00A0073B" w:rsidTr="00EE201F"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834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832" w:type="pct"/>
          </w:tcPr>
          <w:p w:rsidR="00EE201F" w:rsidRPr="00A0073B" w:rsidRDefault="00EE201F" w:rsidP="00EE201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201F" w:rsidRPr="00A0073B" w:rsidRDefault="00EE201F" w:rsidP="00EE201F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4988" w:type="pct"/>
        <w:tblLook w:val="04A0" w:firstRow="1" w:lastRow="0" w:firstColumn="1" w:lastColumn="0" w:noHBand="0" w:noVBand="1"/>
      </w:tblPr>
      <w:tblGrid>
        <w:gridCol w:w="790"/>
        <w:gridCol w:w="1015"/>
        <w:gridCol w:w="1698"/>
        <w:gridCol w:w="3062"/>
        <w:gridCol w:w="631"/>
        <w:gridCol w:w="899"/>
        <w:gridCol w:w="899"/>
      </w:tblGrid>
      <w:tr w:rsidR="00152751" w:rsidRPr="00A0073B" w:rsidTr="00152751">
        <w:tc>
          <w:tcPr>
            <w:tcW w:w="439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4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02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152751" w:rsidRPr="00A0073B" w:rsidRDefault="00152751" w:rsidP="00A90B7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MBF</w:t>
            </w:r>
          </w:p>
        </w:tc>
        <w:tc>
          <w:tcPr>
            <w:tcW w:w="56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FIN3228</w:t>
            </w:r>
          </w:p>
        </w:tc>
        <w:tc>
          <w:tcPr>
            <w:tcW w:w="94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Multinational Business Finance</w:t>
            </w:r>
          </w:p>
        </w:tc>
        <w:tc>
          <w:tcPr>
            <w:tcW w:w="1702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LUGANDAFRED/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AMINA/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NABUULE JACKIE/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ODIDA JULIUS </w:t>
            </w:r>
          </w:p>
        </w:tc>
        <w:tc>
          <w:tcPr>
            <w:tcW w:w="351" w:type="pct"/>
            <w:vAlign w:val="center"/>
          </w:tcPr>
          <w:p w:rsidR="00152751" w:rsidRPr="00A0073B" w:rsidRDefault="00152751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6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LGD3203</w:t>
            </w:r>
          </w:p>
        </w:tc>
        <w:tc>
          <w:tcPr>
            <w:tcW w:w="94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702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SEWANTE LUKE/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</w:p>
        </w:tc>
        <w:tc>
          <w:tcPr>
            <w:tcW w:w="351" w:type="pct"/>
            <w:vAlign w:val="center"/>
          </w:tcPr>
          <w:p w:rsidR="00152751" w:rsidRPr="00A0073B" w:rsidRDefault="00152751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6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94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702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NUWAGABA DENIS</w:t>
            </w:r>
          </w:p>
        </w:tc>
        <w:tc>
          <w:tcPr>
            <w:tcW w:w="351" w:type="pct"/>
            <w:vAlign w:val="center"/>
          </w:tcPr>
          <w:p w:rsidR="00152751" w:rsidRPr="00A0073B" w:rsidRDefault="00152751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IBN</w:t>
            </w:r>
          </w:p>
        </w:tc>
        <w:tc>
          <w:tcPr>
            <w:tcW w:w="56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MRK3202</w:t>
            </w:r>
          </w:p>
        </w:tc>
        <w:tc>
          <w:tcPr>
            <w:tcW w:w="94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Negotiations</w:t>
            </w:r>
          </w:p>
        </w:tc>
        <w:tc>
          <w:tcPr>
            <w:tcW w:w="1702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OTIM JIMMY MOSES/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MUGANGA FRED</w:t>
            </w:r>
          </w:p>
        </w:tc>
        <w:tc>
          <w:tcPr>
            <w:tcW w:w="351" w:type="pct"/>
            <w:vAlign w:val="center"/>
          </w:tcPr>
          <w:p w:rsidR="00152751" w:rsidRPr="00A0073B" w:rsidRDefault="00152751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IBS</w:t>
            </w:r>
          </w:p>
        </w:tc>
        <w:tc>
          <w:tcPr>
            <w:tcW w:w="56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MRK3204</w:t>
            </w:r>
          </w:p>
        </w:tc>
        <w:tc>
          <w:tcPr>
            <w:tcW w:w="94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Business Strategy</w:t>
            </w:r>
          </w:p>
        </w:tc>
        <w:tc>
          <w:tcPr>
            <w:tcW w:w="1702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M/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JEMBA ISMEAL</w:t>
            </w:r>
          </w:p>
        </w:tc>
        <w:tc>
          <w:tcPr>
            <w:tcW w:w="351" w:type="pct"/>
            <w:vAlign w:val="center"/>
          </w:tcPr>
          <w:p w:rsidR="00152751" w:rsidRPr="00A0073B" w:rsidRDefault="00152751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152751" w:rsidRPr="00A0073B" w:rsidTr="00152751">
        <w:tc>
          <w:tcPr>
            <w:tcW w:w="439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MTS</w:t>
            </w:r>
          </w:p>
        </w:tc>
        <w:tc>
          <w:tcPr>
            <w:tcW w:w="56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MRK3208</w:t>
            </w:r>
          </w:p>
        </w:tc>
        <w:tc>
          <w:tcPr>
            <w:tcW w:w="944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Multi-lateral Trading Systems</w:t>
            </w:r>
          </w:p>
        </w:tc>
        <w:tc>
          <w:tcPr>
            <w:tcW w:w="1702" w:type="pct"/>
            <w:vAlign w:val="center"/>
          </w:tcPr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KABALEGA ANDERSON/</w:t>
            </w:r>
          </w:p>
          <w:p w:rsidR="00152751" w:rsidRPr="00A0073B" w:rsidRDefault="00152751" w:rsidP="00FC3C7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MPIRIIRWE RINAH</w:t>
            </w:r>
          </w:p>
        </w:tc>
        <w:tc>
          <w:tcPr>
            <w:tcW w:w="351" w:type="pct"/>
            <w:vAlign w:val="center"/>
          </w:tcPr>
          <w:p w:rsidR="00152751" w:rsidRPr="00A0073B" w:rsidRDefault="00152751" w:rsidP="00FC3C7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0" w:type="pct"/>
          </w:tcPr>
          <w:p w:rsidR="00152751" w:rsidRPr="00A0073B" w:rsidRDefault="00152751" w:rsidP="00FC3C7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</w:tbl>
    <w:p w:rsidR="00191469" w:rsidRPr="00A0073B" w:rsidRDefault="00191469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352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33C20" w:rsidRPr="00A0073B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</w:p>
    <w:p w:rsidR="00450FE5" w:rsidRPr="00A0073B" w:rsidRDefault="00450FE5" w:rsidP="00354731">
      <w:pPr>
        <w:spacing w:after="0" w:line="240" w:lineRule="auto"/>
        <w:rPr>
          <w:rFonts w:ascii="Book Antiqua" w:hAnsi="Book Antiqua"/>
          <w:b/>
          <w:sz w:val="18"/>
          <w:szCs w:val="24"/>
        </w:rPr>
      </w:pPr>
      <w:r w:rsidRPr="00A0073B">
        <w:rPr>
          <w:rFonts w:ascii="Book Antiqua" w:hAnsi="Book Antiqua"/>
          <w:b/>
          <w:sz w:val="18"/>
          <w:szCs w:val="24"/>
        </w:rPr>
        <w:t xml:space="preserve">BACHELOR OF SCIENCE IN MARKETING - YEAR ONE </w:t>
      </w:r>
      <w:r w:rsidR="006A1AD6" w:rsidRPr="00A0073B">
        <w:rPr>
          <w:rFonts w:ascii="Book Antiqua" w:hAnsi="Book Antiqua"/>
          <w:b/>
          <w:sz w:val="18"/>
          <w:szCs w:val="24"/>
        </w:rPr>
        <w:t>-</w:t>
      </w:r>
      <w:r w:rsidR="00F6686F" w:rsidRPr="00A0073B">
        <w:rPr>
          <w:rFonts w:ascii="Book Antiqua" w:hAnsi="Book Antiqua"/>
          <w:b/>
          <w:sz w:val="18"/>
          <w:szCs w:val="24"/>
        </w:rPr>
        <w:t>(</w:t>
      </w:r>
      <w:r w:rsidR="00DF0A62" w:rsidRPr="00A0073B">
        <w:rPr>
          <w:rFonts w:ascii="Book Antiqua" w:hAnsi="Book Antiqua"/>
          <w:b/>
          <w:sz w:val="18"/>
          <w:szCs w:val="24"/>
        </w:rPr>
        <w:t>09</w:t>
      </w:r>
      <w:r w:rsidR="006A1AD6" w:rsidRPr="00A0073B">
        <w:rPr>
          <w:rFonts w:ascii="Book Antiqua" w:hAnsi="Book Antiqua"/>
          <w:b/>
          <w:sz w:val="18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01A4A" w:rsidRPr="00A0073B" w:rsidTr="00FA6293">
        <w:tc>
          <w:tcPr>
            <w:tcW w:w="941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D3598" w:rsidRPr="00A0073B" w:rsidTr="00FA6293">
        <w:tc>
          <w:tcPr>
            <w:tcW w:w="941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2D3598" w:rsidRPr="00A0073B" w:rsidTr="00FA6293">
        <w:tc>
          <w:tcPr>
            <w:tcW w:w="941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832" w:type="pct"/>
          </w:tcPr>
          <w:p w:rsidR="002D3598" w:rsidRPr="00A0073B" w:rsidRDefault="002D3598" w:rsidP="002D359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01A4A" w:rsidRPr="00A0073B" w:rsidTr="00FA6293">
        <w:tc>
          <w:tcPr>
            <w:tcW w:w="94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501A4A" w:rsidRPr="00A0073B" w:rsidRDefault="005974EE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01A4A" w:rsidRPr="00A0073B" w:rsidRDefault="002D3598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2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01A4A" w:rsidRPr="00A0073B" w:rsidTr="00FA6293">
        <w:tc>
          <w:tcPr>
            <w:tcW w:w="941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501A4A" w:rsidRPr="00A0073B" w:rsidRDefault="005974EE" w:rsidP="005974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01A4A" w:rsidRPr="00A0073B" w:rsidRDefault="002D3598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832" w:type="pct"/>
          </w:tcPr>
          <w:p w:rsidR="00501A4A" w:rsidRPr="00A0073B" w:rsidRDefault="00501A4A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</w:tr>
      <w:tr w:rsidR="00501A4A" w:rsidRPr="00A0073B" w:rsidTr="00FA6293">
        <w:tc>
          <w:tcPr>
            <w:tcW w:w="941" w:type="pct"/>
          </w:tcPr>
          <w:p w:rsidR="00501A4A" w:rsidRPr="00A0073B" w:rsidRDefault="00501A4A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 8.00 – 9.00 a.m ICT</w:t>
            </w:r>
          </w:p>
        </w:tc>
        <w:tc>
          <w:tcPr>
            <w:tcW w:w="725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01A4A" w:rsidRPr="00A0073B" w:rsidRDefault="00501A4A" w:rsidP="00FA629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50FE5" w:rsidRPr="00A0073B" w:rsidRDefault="00450FE5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01A4A" w:rsidRPr="00A0073B" w:rsidRDefault="00501A4A" w:rsidP="00501A4A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10"/>
        <w:gridCol w:w="989"/>
        <w:gridCol w:w="1887"/>
        <w:gridCol w:w="2790"/>
        <w:gridCol w:w="721"/>
        <w:gridCol w:w="809"/>
        <w:gridCol w:w="988"/>
      </w:tblGrid>
      <w:tr w:rsidR="00433C20" w:rsidRPr="00A0073B" w:rsidTr="00433C20">
        <w:tc>
          <w:tcPr>
            <w:tcW w:w="450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9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1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1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433C20" w:rsidRPr="00A0073B" w:rsidRDefault="00433C20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33C20" w:rsidRPr="00A0073B" w:rsidTr="00433C20">
        <w:tc>
          <w:tcPr>
            <w:tcW w:w="450" w:type="pct"/>
          </w:tcPr>
          <w:p w:rsidR="00433C20" w:rsidRPr="00A0073B" w:rsidRDefault="00433C20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0" w:type="pct"/>
            <w:vAlign w:val="center"/>
          </w:tcPr>
          <w:p w:rsidR="00433C20" w:rsidRPr="00A0073B" w:rsidRDefault="00433C20" w:rsidP="00FA629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BAD1203</w:t>
            </w:r>
          </w:p>
        </w:tc>
        <w:tc>
          <w:tcPr>
            <w:tcW w:w="1049" w:type="pct"/>
            <w:vAlign w:val="center"/>
          </w:tcPr>
          <w:p w:rsidR="00433C20" w:rsidRPr="00A0073B" w:rsidRDefault="00433C20" w:rsidP="00FA6293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Management</w:t>
            </w:r>
          </w:p>
        </w:tc>
        <w:tc>
          <w:tcPr>
            <w:tcW w:w="1551" w:type="pct"/>
            <w:vAlign w:val="center"/>
          </w:tcPr>
          <w:p w:rsidR="00433C20" w:rsidRPr="00A0073B" w:rsidRDefault="00433C20" w:rsidP="00DF0A6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TUMUKUNDE IVAN/</w:t>
            </w:r>
          </w:p>
          <w:p w:rsidR="00433C20" w:rsidRPr="00A0073B" w:rsidRDefault="00433C20" w:rsidP="00DF0A6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OGWANG ROBINSON</w:t>
            </w:r>
          </w:p>
        </w:tc>
        <w:tc>
          <w:tcPr>
            <w:tcW w:w="401" w:type="pct"/>
            <w:vAlign w:val="center"/>
          </w:tcPr>
          <w:p w:rsidR="00433C20" w:rsidRPr="00A0073B" w:rsidRDefault="00433C20" w:rsidP="00FA629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</w:tcPr>
          <w:p w:rsidR="00433C20" w:rsidRPr="00A0073B" w:rsidRDefault="00433C20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433C20" w:rsidRPr="00A0073B" w:rsidTr="00433C20"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0" w:type="pct"/>
            <w:vAlign w:val="center"/>
          </w:tcPr>
          <w:p w:rsidR="00433C20" w:rsidRPr="00A0073B" w:rsidRDefault="00433C20" w:rsidP="007D330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BSM1102</w:t>
            </w:r>
          </w:p>
        </w:tc>
        <w:tc>
          <w:tcPr>
            <w:tcW w:w="1049" w:type="pct"/>
            <w:vAlign w:val="center"/>
          </w:tcPr>
          <w:p w:rsidR="00433C20" w:rsidRPr="00A0073B" w:rsidRDefault="00433C20" w:rsidP="007D3302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Principles of ICT for Marketers</w:t>
            </w:r>
          </w:p>
        </w:tc>
        <w:tc>
          <w:tcPr>
            <w:tcW w:w="1551" w:type="pct"/>
            <w:vAlign w:val="center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NAIGAGA EDITH/</w:t>
            </w:r>
          </w:p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NASSIMBA ANGELLA</w:t>
            </w:r>
          </w:p>
        </w:tc>
        <w:tc>
          <w:tcPr>
            <w:tcW w:w="401" w:type="pct"/>
            <w:vAlign w:val="center"/>
          </w:tcPr>
          <w:p w:rsidR="00433C20" w:rsidRPr="00A0073B" w:rsidRDefault="00433C20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433C20" w:rsidRPr="00A0073B" w:rsidTr="00433C20"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UC</w:t>
            </w:r>
          </w:p>
        </w:tc>
        <w:tc>
          <w:tcPr>
            <w:tcW w:w="550" w:type="pct"/>
            <w:vAlign w:val="center"/>
          </w:tcPr>
          <w:p w:rsidR="00433C20" w:rsidRPr="00A0073B" w:rsidRDefault="00433C20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BSM1201</w:t>
            </w:r>
          </w:p>
        </w:tc>
        <w:tc>
          <w:tcPr>
            <w:tcW w:w="1049" w:type="pct"/>
            <w:vAlign w:val="center"/>
          </w:tcPr>
          <w:p w:rsidR="00433C20" w:rsidRPr="00A0073B" w:rsidRDefault="00433C20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Understanding Customers</w:t>
            </w:r>
          </w:p>
        </w:tc>
        <w:tc>
          <w:tcPr>
            <w:tcW w:w="1551" w:type="pct"/>
            <w:vAlign w:val="center"/>
          </w:tcPr>
          <w:p w:rsidR="00433C20" w:rsidRPr="00A0073B" w:rsidRDefault="00433C20" w:rsidP="00B26A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DR. OMAGOR CHARLES/</w:t>
            </w:r>
          </w:p>
          <w:p w:rsidR="00433C20" w:rsidRPr="00A0073B" w:rsidRDefault="00433C20" w:rsidP="00B26A6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KYAZZE FATUMAH</w:t>
            </w:r>
          </w:p>
          <w:p w:rsidR="00433C20" w:rsidRPr="00A0073B" w:rsidRDefault="00433C20" w:rsidP="00855D3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NAKANWAGI OLIVER</w:t>
            </w:r>
          </w:p>
        </w:tc>
        <w:tc>
          <w:tcPr>
            <w:tcW w:w="401" w:type="pct"/>
            <w:vAlign w:val="center"/>
          </w:tcPr>
          <w:p w:rsidR="00433C20" w:rsidRPr="00A0073B" w:rsidRDefault="00433C20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433C20" w:rsidRPr="00A0073B" w:rsidTr="00433C20"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0" w:type="pct"/>
            <w:vAlign w:val="center"/>
          </w:tcPr>
          <w:p w:rsidR="00433C20" w:rsidRPr="00A0073B" w:rsidRDefault="00433C20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FIN1206</w:t>
            </w:r>
          </w:p>
        </w:tc>
        <w:tc>
          <w:tcPr>
            <w:tcW w:w="1049" w:type="pct"/>
            <w:vAlign w:val="center"/>
          </w:tcPr>
          <w:p w:rsidR="00433C20" w:rsidRPr="00A0073B" w:rsidRDefault="00433C20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Business Law</w:t>
            </w:r>
          </w:p>
        </w:tc>
        <w:tc>
          <w:tcPr>
            <w:tcW w:w="1551" w:type="pct"/>
            <w:vAlign w:val="center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KASAAMI PAUL W/</w:t>
            </w:r>
          </w:p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AKAMPULIRA JUDE BAKS</w:t>
            </w:r>
          </w:p>
        </w:tc>
        <w:tc>
          <w:tcPr>
            <w:tcW w:w="401" w:type="pct"/>
            <w:vAlign w:val="center"/>
          </w:tcPr>
          <w:p w:rsidR="00433C20" w:rsidRPr="00A0073B" w:rsidRDefault="00433C20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433C20" w:rsidRPr="00A0073B" w:rsidTr="00433C20"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PPM</w:t>
            </w:r>
          </w:p>
        </w:tc>
        <w:tc>
          <w:tcPr>
            <w:tcW w:w="550" w:type="pct"/>
            <w:vAlign w:val="center"/>
          </w:tcPr>
          <w:p w:rsidR="00433C20" w:rsidRPr="00A0073B" w:rsidRDefault="00433C20" w:rsidP="00501A4A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A0073B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>BSM1202</w:t>
            </w:r>
          </w:p>
        </w:tc>
        <w:tc>
          <w:tcPr>
            <w:tcW w:w="1049" w:type="pct"/>
            <w:vAlign w:val="center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Product Planning &amp; Management </w:t>
            </w:r>
          </w:p>
        </w:tc>
        <w:tc>
          <w:tcPr>
            <w:tcW w:w="1551" w:type="pct"/>
            <w:vAlign w:val="center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RUBANGA EDWARD /</w:t>
            </w:r>
          </w:p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KAYONGO MARK HILLARY</w:t>
            </w:r>
          </w:p>
        </w:tc>
        <w:tc>
          <w:tcPr>
            <w:tcW w:w="401" w:type="pct"/>
            <w:vAlign w:val="center"/>
          </w:tcPr>
          <w:p w:rsidR="00433C20" w:rsidRPr="00A0073B" w:rsidRDefault="00433C20" w:rsidP="00501A4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501A4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</w:tbl>
    <w:p w:rsidR="00501A4A" w:rsidRPr="00A0073B" w:rsidRDefault="00501A4A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59FA" w:rsidRPr="00A0073B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1E54" w:rsidRPr="00A0073B" w:rsidRDefault="00B01E5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F6686F" w:rsidRPr="00A0073B">
        <w:rPr>
          <w:rFonts w:ascii="Book Antiqua" w:hAnsi="Book Antiqua"/>
          <w:b/>
          <w:sz w:val="18"/>
          <w:szCs w:val="18"/>
        </w:rPr>
        <w:t>MARKETING –YEAR TWO - GROUP A (</w:t>
      </w:r>
      <w:r w:rsidR="00491C18" w:rsidRPr="00A0073B">
        <w:rPr>
          <w:rFonts w:ascii="Book Antiqua" w:hAnsi="Book Antiqua"/>
          <w:b/>
          <w:sz w:val="18"/>
          <w:szCs w:val="18"/>
        </w:rPr>
        <w:t>150</w:t>
      </w:r>
      <w:r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01C3D" w:rsidRPr="00A0073B" w:rsidTr="002F2342">
        <w:tc>
          <w:tcPr>
            <w:tcW w:w="941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</w:tr>
      <w:tr w:rsidR="00101C3D" w:rsidRPr="00A0073B" w:rsidTr="002F2342">
        <w:tc>
          <w:tcPr>
            <w:tcW w:w="941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2" w:type="pct"/>
          </w:tcPr>
          <w:p w:rsidR="00101C3D" w:rsidRPr="00A0073B" w:rsidRDefault="00101C3D" w:rsidP="0010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</w:tr>
      <w:tr w:rsidR="005D429A" w:rsidRPr="00A0073B" w:rsidTr="002F2342">
        <w:tc>
          <w:tcPr>
            <w:tcW w:w="941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5D429A" w:rsidRPr="00A0073B" w:rsidRDefault="005D429A" w:rsidP="005D429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83" w:rsidRPr="00A0073B" w:rsidTr="002F2342">
        <w:tc>
          <w:tcPr>
            <w:tcW w:w="941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84C83" w:rsidRPr="00A0073B" w:rsidRDefault="00101C3D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4C83" w:rsidRPr="00A0073B" w:rsidTr="002F2342">
        <w:tc>
          <w:tcPr>
            <w:tcW w:w="941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684C83" w:rsidRPr="00A0073B" w:rsidRDefault="00101C3D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4" w:type="pct"/>
          </w:tcPr>
          <w:p w:rsidR="00684C83" w:rsidRPr="00A0073B" w:rsidRDefault="00684C83" w:rsidP="00684C8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2" w:type="pct"/>
          </w:tcPr>
          <w:p w:rsidR="00684C83" w:rsidRPr="00A0073B" w:rsidRDefault="00684C83" w:rsidP="00684C8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85"/>
        <w:gridCol w:w="961"/>
        <w:gridCol w:w="1750"/>
        <w:gridCol w:w="3159"/>
        <w:gridCol w:w="541"/>
        <w:gridCol w:w="809"/>
        <w:gridCol w:w="989"/>
      </w:tblGrid>
      <w:tr w:rsidR="00433C20" w:rsidRPr="00A0073B" w:rsidTr="00433C20">
        <w:tc>
          <w:tcPr>
            <w:tcW w:w="436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3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56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33C20" w:rsidRPr="00A0073B" w:rsidTr="00433C20">
        <w:tc>
          <w:tcPr>
            <w:tcW w:w="436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534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973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756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 BYARUGABA JOTHAM M./</w:t>
            </w:r>
          </w:p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36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34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973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</w:t>
            </w:r>
          </w:p>
        </w:tc>
        <w:tc>
          <w:tcPr>
            <w:tcW w:w="1756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SEBUNYA ABUBAKER/</w:t>
            </w:r>
          </w:p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ANKUNDA PEARL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36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34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73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756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AP. MATAMA ROGERS/</w:t>
            </w:r>
          </w:p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VEROUS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433C20" w:rsidRPr="00A0073B" w:rsidRDefault="00433C20" w:rsidP="00A370D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433C20" w:rsidRPr="00A0073B" w:rsidTr="00433C20">
        <w:tc>
          <w:tcPr>
            <w:tcW w:w="436" w:type="pct"/>
          </w:tcPr>
          <w:p w:rsidR="00433C20" w:rsidRPr="00A0073B" w:rsidRDefault="00433C20" w:rsidP="00491C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34" w:type="pct"/>
            <w:vAlign w:val="center"/>
          </w:tcPr>
          <w:p w:rsidR="00433C20" w:rsidRPr="00A0073B" w:rsidRDefault="00433C20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973" w:type="pct"/>
            <w:vAlign w:val="center"/>
          </w:tcPr>
          <w:p w:rsidR="00433C20" w:rsidRPr="00A0073B" w:rsidRDefault="00433C20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756" w:type="pct"/>
            <w:vAlign w:val="center"/>
          </w:tcPr>
          <w:p w:rsidR="00433C20" w:rsidRPr="00A0073B" w:rsidRDefault="00433C20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DENIS/</w:t>
            </w:r>
          </w:p>
          <w:p w:rsidR="00433C20" w:rsidRPr="00A0073B" w:rsidRDefault="00433C20" w:rsidP="00491C1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SIBWOMU P. NASSER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491C1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433C20" w:rsidRPr="00A0073B" w:rsidTr="00433C20">
        <w:tc>
          <w:tcPr>
            <w:tcW w:w="436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534" w:type="pct"/>
            <w:vAlign w:val="center"/>
          </w:tcPr>
          <w:p w:rsidR="00433C20" w:rsidRPr="00A0073B" w:rsidRDefault="00433C20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73" w:type="pct"/>
            <w:vAlign w:val="center"/>
          </w:tcPr>
          <w:p w:rsidR="00433C20" w:rsidRPr="00A0073B" w:rsidRDefault="00433C20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Project Work</w:t>
            </w:r>
          </w:p>
        </w:tc>
        <w:tc>
          <w:tcPr>
            <w:tcW w:w="1756" w:type="pct"/>
            <w:vAlign w:val="center"/>
          </w:tcPr>
          <w:p w:rsidR="00433C20" w:rsidRPr="00A0073B" w:rsidRDefault="00433C20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433C20" w:rsidRPr="00A0073B" w:rsidRDefault="00433C20" w:rsidP="00A370D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A370D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39"/>
        <w:gridCol w:w="952"/>
        <w:gridCol w:w="1705"/>
        <w:gridCol w:w="3360"/>
        <w:gridCol w:w="541"/>
        <w:gridCol w:w="809"/>
        <w:gridCol w:w="988"/>
      </w:tblGrid>
      <w:tr w:rsidR="00433C20" w:rsidRPr="00A0073B" w:rsidTr="00433C20">
        <w:tc>
          <w:tcPr>
            <w:tcW w:w="355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29" w:type="pct"/>
            <w:vAlign w:val="center"/>
          </w:tcPr>
          <w:p w:rsidR="00433C20" w:rsidRPr="00A0073B" w:rsidRDefault="00433C20" w:rsidP="00DE34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948" w:type="pct"/>
            <w:vAlign w:val="center"/>
          </w:tcPr>
          <w:p w:rsidR="00433C20" w:rsidRPr="00A0073B" w:rsidRDefault="00433C20" w:rsidP="00DE34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Toursist Destination  Marketing</w:t>
            </w:r>
          </w:p>
        </w:tc>
        <w:tc>
          <w:tcPr>
            <w:tcW w:w="1868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</w:tr>
      <w:tr w:rsidR="00433C20" w:rsidRPr="00A0073B" w:rsidTr="00433C20">
        <w:tc>
          <w:tcPr>
            <w:tcW w:w="355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29" w:type="pct"/>
            <w:vAlign w:val="center"/>
          </w:tcPr>
          <w:p w:rsidR="00433C20" w:rsidRPr="00A0073B" w:rsidRDefault="00433C20" w:rsidP="00DE34F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948" w:type="pct"/>
            <w:vAlign w:val="center"/>
          </w:tcPr>
          <w:p w:rsidR="00433C20" w:rsidRPr="00A0073B" w:rsidRDefault="00433C20" w:rsidP="00BD49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&amp; Import Management</w:t>
            </w:r>
          </w:p>
        </w:tc>
        <w:tc>
          <w:tcPr>
            <w:tcW w:w="1868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SOJOURNOR GRACE/</w:t>
            </w:r>
          </w:p>
          <w:p w:rsidR="00433C20" w:rsidRPr="00A0073B" w:rsidRDefault="00433C20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KASOLO S. YAHAYA 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691F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24"/>
        </w:rPr>
      </w:pPr>
    </w:p>
    <w:p w:rsidR="00FD352B" w:rsidRPr="00A0073B" w:rsidRDefault="00FD352B" w:rsidP="00354731">
      <w:pPr>
        <w:spacing w:after="0" w:line="240" w:lineRule="auto"/>
        <w:rPr>
          <w:rFonts w:ascii="Book Antiqua" w:hAnsi="Book Antiqua"/>
          <w:sz w:val="18"/>
          <w:szCs w:val="24"/>
        </w:rPr>
      </w:pPr>
    </w:p>
    <w:p w:rsidR="002726ED" w:rsidRPr="00A0073B" w:rsidRDefault="002726ED" w:rsidP="00354731">
      <w:pPr>
        <w:spacing w:after="0" w:line="240" w:lineRule="auto"/>
        <w:rPr>
          <w:rFonts w:ascii="Book Antiqua" w:hAnsi="Book Antiqua"/>
          <w:sz w:val="18"/>
          <w:szCs w:val="24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MARKETING –YEAR TWO - GROUP B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E2097" w:rsidRPr="00A0073B" w:rsidTr="002F2342"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EE2097" w:rsidRPr="00A0073B" w:rsidRDefault="00EE2097" w:rsidP="00A55F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</w:t>
            </w:r>
            <w:r w:rsidR="00A55F1A" w:rsidRPr="00A0073B">
              <w:rPr>
                <w:rFonts w:ascii="Book Antiqua" w:hAnsi="Book Antiqua"/>
                <w:sz w:val="18"/>
                <w:szCs w:val="18"/>
              </w:rPr>
              <w:t>EI</w:t>
            </w:r>
            <w:r w:rsidRPr="00A0073B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EE2097" w:rsidRPr="00A0073B" w:rsidTr="00A35A69">
        <w:trPr>
          <w:trHeight w:val="188"/>
        </w:trPr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4" w:type="pct"/>
          </w:tcPr>
          <w:p w:rsidR="00EE2097" w:rsidRPr="00A0073B" w:rsidRDefault="00A55F1A" w:rsidP="00A55F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TDM/EIM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</w:tr>
      <w:tr w:rsidR="00EE2097" w:rsidRPr="00A0073B" w:rsidTr="002F2342"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A55F1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TDM/</w:t>
            </w:r>
            <w:r w:rsidR="00A55F1A" w:rsidRPr="00A0073B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  <w:tr w:rsidR="00EE2097" w:rsidRPr="00A0073B" w:rsidTr="002F2342"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832" w:type="pct"/>
          </w:tcPr>
          <w:p w:rsidR="00EE2097" w:rsidRPr="00A0073B" w:rsidRDefault="00EE2097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83"/>
        <w:gridCol w:w="954"/>
        <w:gridCol w:w="1713"/>
        <w:gridCol w:w="3205"/>
        <w:gridCol w:w="541"/>
        <w:gridCol w:w="809"/>
        <w:gridCol w:w="989"/>
      </w:tblGrid>
      <w:tr w:rsidR="00433C20" w:rsidRPr="00A0073B" w:rsidTr="00433C20">
        <w:tc>
          <w:tcPr>
            <w:tcW w:w="435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82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33C20" w:rsidRPr="00A0073B" w:rsidTr="00433C20">
        <w:tc>
          <w:tcPr>
            <w:tcW w:w="435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SMKT</w:t>
            </w:r>
          </w:p>
        </w:tc>
        <w:tc>
          <w:tcPr>
            <w:tcW w:w="530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BSM2201</w:t>
            </w:r>
          </w:p>
        </w:tc>
        <w:tc>
          <w:tcPr>
            <w:tcW w:w="95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Services Marketing</w:t>
            </w:r>
          </w:p>
        </w:tc>
        <w:tc>
          <w:tcPr>
            <w:tcW w:w="178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BYARUGABA J/</w:t>
            </w:r>
          </w:p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KAYONGO MARK HILLARY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35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30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BSM2202</w:t>
            </w:r>
          </w:p>
        </w:tc>
        <w:tc>
          <w:tcPr>
            <w:tcW w:w="95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Modelling</w:t>
            </w:r>
          </w:p>
        </w:tc>
        <w:tc>
          <w:tcPr>
            <w:tcW w:w="178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SEBUNYA ABUBAKAR/</w:t>
            </w:r>
          </w:p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 RONALD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35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30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5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78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WILBERFORCE/</w:t>
            </w:r>
          </w:p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VEROUS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433C20" w:rsidRPr="00A0073B" w:rsidRDefault="00433C20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433C20" w:rsidRPr="00A0073B" w:rsidTr="00433C20">
        <w:trPr>
          <w:trHeight w:val="197"/>
        </w:trPr>
        <w:tc>
          <w:tcPr>
            <w:tcW w:w="435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MF</w:t>
            </w:r>
          </w:p>
        </w:tc>
        <w:tc>
          <w:tcPr>
            <w:tcW w:w="530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BSM2204</w:t>
            </w:r>
          </w:p>
        </w:tc>
        <w:tc>
          <w:tcPr>
            <w:tcW w:w="95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Managerial Finance</w:t>
            </w:r>
          </w:p>
        </w:tc>
        <w:tc>
          <w:tcPr>
            <w:tcW w:w="1782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OULA DENIS/</w:t>
            </w:r>
          </w:p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SIBWOMU NASSER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433C20" w:rsidRPr="00A0073B" w:rsidTr="00433C20">
        <w:trPr>
          <w:trHeight w:val="197"/>
        </w:trPr>
        <w:tc>
          <w:tcPr>
            <w:tcW w:w="435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PW</w:t>
            </w:r>
          </w:p>
        </w:tc>
        <w:tc>
          <w:tcPr>
            <w:tcW w:w="530" w:type="pct"/>
            <w:vAlign w:val="center"/>
          </w:tcPr>
          <w:p w:rsidR="00433C20" w:rsidRPr="00A0073B" w:rsidRDefault="00433C20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BSM2203</w:t>
            </w:r>
          </w:p>
        </w:tc>
        <w:tc>
          <w:tcPr>
            <w:tcW w:w="952" w:type="pct"/>
            <w:vAlign w:val="center"/>
          </w:tcPr>
          <w:p w:rsidR="00433C20" w:rsidRPr="00A0073B" w:rsidRDefault="00433C20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Project Work</w:t>
            </w:r>
          </w:p>
        </w:tc>
        <w:tc>
          <w:tcPr>
            <w:tcW w:w="1782" w:type="pct"/>
            <w:vAlign w:val="center"/>
          </w:tcPr>
          <w:p w:rsidR="00433C20" w:rsidRPr="00A0073B" w:rsidRDefault="00433C20" w:rsidP="00A370D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01" w:type="pct"/>
            <w:vAlign w:val="center"/>
          </w:tcPr>
          <w:p w:rsidR="00433C20" w:rsidRPr="00A0073B" w:rsidRDefault="00433C20" w:rsidP="00A370D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433C20" w:rsidRPr="00A0073B" w:rsidRDefault="00433C20" w:rsidP="00A370D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A370DC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38"/>
        <w:gridCol w:w="952"/>
        <w:gridCol w:w="2635"/>
        <w:gridCol w:w="2430"/>
        <w:gridCol w:w="541"/>
        <w:gridCol w:w="809"/>
        <w:gridCol w:w="989"/>
      </w:tblGrid>
      <w:tr w:rsidR="00433C20" w:rsidRPr="00A0073B" w:rsidTr="00433C20">
        <w:tc>
          <w:tcPr>
            <w:tcW w:w="354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TDM</w:t>
            </w:r>
          </w:p>
        </w:tc>
        <w:tc>
          <w:tcPr>
            <w:tcW w:w="529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BSM2205</w:t>
            </w:r>
          </w:p>
        </w:tc>
        <w:tc>
          <w:tcPr>
            <w:tcW w:w="1465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Toursist Destination  Marketing</w:t>
            </w:r>
          </w:p>
        </w:tc>
        <w:tc>
          <w:tcPr>
            <w:tcW w:w="1351" w:type="pct"/>
            <w:vAlign w:val="center"/>
          </w:tcPr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KAKETO ROGERS/</w:t>
            </w:r>
          </w:p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DORREN</w:t>
            </w:r>
          </w:p>
          <w:p w:rsidR="00433C20" w:rsidRPr="00A0073B" w:rsidRDefault="00433C20" w:rsidP="00EE209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EE209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33C20" w:rsidRPr="00A0073B" w:rsidRDefault="00433C20" w:rsidP="00EE209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EE2097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</w:t>
            </w:r>
          </w:p>
        </w:tc>
      </w:tr>
      <w:tr w:rsidR="00433C20" w:rsidRPr="00A0073B" w:rsidTr="00433C20">
        <w:tc>
          <w:tcPr>
            <w:tcW w:w="354" w:type="pct"/>
          </w:tcPr>
          <w:p w:rsidR="00433C20" w:rsidRPr="00A0073B" w:rsidRDefault="00433C20" w:rsidP="002726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EIM</w:t>
            </w:r>
          </w:p>
        </w:tc>
        <w:tc>
          <w:tcPr>
            <w:tcW w:w="529" w:type="pct"/>
            <w:vAlign w:val="center"/>
          </w:tcPr>
          <w:p w:rsidR="00433C20" w:rsidRPr="00A0073B" w:rsidRDefault="00433C20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BSM2206</w:t>
            </w:r>
          </w:p>
        </w:tc>
        <w:tc>
          <w:tcPr>
            <w:tcW w:w="1465" w:type="pct"/>
            <w:vAlign w:val="center"/>
          </w:tcPr>
          <w:p w:rsidR="00433C20" w:rsidRPr="00A0073B" w:rsidRDefault="00433C20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&amp; Import Management</w:t>
            </w:r>
          </w:p>
        </w:tc>
        <w:tc>
          <w:tcPr>
            <w:tcW w:w="1351" w:type="pct"/>
            <w:vAlign w:val="center"/>
          </w:tcPr>
          <w:p w:rsidR="00433C20" w:rsidRPr="00A0073B" w:rsidRDefault="00433C20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SOJOURNOR GRACE/</w:t>
            </w:r>
          </w:p>
          <w:p w:rsidR="00433C20" w:rsidRPr="00A0073B" w:rsidRDefault="00433C20" w:rsidP="002726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KASOLO S. YAHAYA </w:t>
            </w:r>
          </w:p>
        </w:tc>
        <w:tc>
          <w:tcPr>
            <w:tcW w:w="301" w:type="pct"/>
            <w:vAlign w:val="center"/>
          </w:tcPr>
          <w:p w:rsidR="00433C20" w:rsidRPr="00A0073B" w:rsidRDefault="00433C20" w:rsidP="002726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433C20" w:rsidRPr="00A0073B" w:rsidRDefault="00433C20" w:rsidP="002726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0" w:type="pct"/>
          </w:tcPr>
          <w:p w:rsidR="00433C20" w:rsidRPr="00A0073B" w:rsidRDefault="00433C20" w:rsidP="002726ED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2559FA" w:rsidRPr="00A0073B" w:rsidRDefault="002559F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33C20" w:rsidRDefault="00433C2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MARKETING – YEAR THREE - GROUP A (200)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662E0C">
        <w:tc>
          <w:tcPr>
            <w:tcW w:w="941" w:type="pct"/>
          </w:tcPr>
          <w:p w:rsidR="00C23C4E" w:rsidRPr="00A0073B" w:rsidRDefault="00C23C4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C23C4E" w:rsidRPr="00A0073B" w:rsidRDefault="00E7330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C23C4E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E73307" w:rsidRPr="00A0073B" w:rsidTr="00662E0C">
        <w:tc>
          <w:tcPr>
            <w:tcW w:w="941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E73307" w:rsidRPr="00A0073B" w:rsidTr="00662E0C">
        <w:tc>
          <w:tcPr>
            <w:tcW w:w="941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E73307" w:rsidRPr="00A0073B" w:rsidRDefault="00321270" w:rsidP="00E733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E73307" w:rsidRPr="00A0073B" w:rsidRDefault="00E73307" w:rsidP="00E7330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62E0C" w:rsidRPr="00A0073B" w:rsidTr="00662E0C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62E0C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662E0C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62E0C" w:rsidRPr="00A0073B" w:rsidRDefault="00321270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859"/>
        <w:gridCol w:w="988"/>
        <w:gridCol w:w="1622"/>
        <w:gridCol w:w="3097"/>
        <w:gridCol w:w="541"/>
        <w:gridCol w:w="810"/>
        <w:gridCol w:w="987"/>
      </w:tblGrid>
      <w:tr w:rsidR="00433C20" w:rsidRPr="00A0073B" w:rsidTr="00433C20">
        <w:tc>
          <w:tcPr>
            <w:tcW w:w="482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1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39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5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33C20" w:rsidRPr="00A0073B" w:rsidTr="00433C20">
        <w:tc>
          <w:tcPr>
            <w:tcW w:w="482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5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911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739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NAKANWAGI OLIVER/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 E</w:t>
            </w:r>
          </w:p>
        </w:tc>
        <w:tc>
          <w:tcPr>
            <w:tcW w:w="304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82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555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911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739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</w:t>
            </w:r>
          </w:p>
        </w:tc>
        <w:tc>
          <w:tcPr>
            <w:tcW w:w="304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82" w:type="pct"/>
          </w:tcPr>
          <w:p w:rsidR="00433C20" w:rsidRPr="00A0073B" w:rsidRDefault="00433C20" w:rsidP="00691F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5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911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739" w:type="pct"/>
            <w:vAlign w:val="center"/>
          </w:tcPr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33C20" w:rsidRPr="00A0073B" w:rsidRDefault="00433C20" w:rsidP="00691F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BRIDGET</w:t>
            </w:r>
          </w:p>
        </w:tc>
        <w:tc>
          <w:tcPr>
            <w:tcW w:w="304" w:type="pct"/>
            <w:vAlign w:val="center"/>
          </w:tcPr>
          <w:p w:rsidR="00433C20" w:rsidRPr="00A0073B" w:rsidRDefault="00433C20" w:rsidP="00691F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433C20" w:rsidRPr="00A0073B" w:rsidTr="00433C20">
        <w:tc>
          <w:tcPr>
            <w:tcW w:w="482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55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911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739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MUGIZI TOM/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IRADUKUNDA BECKY</w:t>
            </w:r>
          </w:p>
        </w:tc>
        <w:tc>
          <w:tcPr>
            <w:tcW w:w="304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499"/>
        <w:gridCol w:w="953"/>
        <w:gridCol w:w="1950"/>
        <w:gridCol w:w="3163"/>
        <w:gridCol w:w="541"/>
        <w:gridCol w:w="810"/>
        <w:gridCol w:w="988"/>
      </w:tblGrid>
      <w:tr w:rsidR="00433C20" w:rsidRPr="00A0073B" w:rsidTr="00433C20">
        <w:tc>
          <w:tcPr>
            <w:tcW w:w="280" w:type="pct"/>
          </w:tcPr>
          <w:p w:rsidR="00433C20" w:rsidRPr="00A0073B" w:rsidRDefault="00433C20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</w:t>
            </w:r>
          </w:p>
        </w:tc>
        <w:tc>
          <w:tcPr>
            <w:tcW w:w="535" w:type="pct"/>
            <w:vAlign w:val="center"/>
          </w:tcPr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095" w:type="pct"/>
            <w:vAlign w:val="center"/>
          </w:tcPr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776" w:type="pct"/>
            <w:vAlign w:val="center"/>
          </w:tcPr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SSENOGA DOUGLAS/</w:t>
            </w:r>
          </w:p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STEPHEN.</w:t>
            </w:r>
          </w:p>
        </w:tc>
        <w:tc>
          <w:tcPr>
            <w:tcW w:w="304" w:type="pct"/>
            <w:vAlign w:val="center"/>
          </w:tcPr>
          <w:p w:rsidR="00433C20" w:rsidRPr="00A0073B" w:rsidRDefault="00433C20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433C20" w:rsidRPr="00A0073B" w:rsidRDefault="00433C20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FC5B3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280" w:type="pct"/>
          </w:tcPr>
          <w:p w:rsidR="00433C20" w:rsidRPr="00A0073B" w:rsidRDefault="00433C20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35" w:type="pct"/>
            <w:vAlign w:val="center"/>
          </w:tcPr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095" w:type="pct"/>
            <w:vAlign w:val="center"/>
          </w:tcPr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776" w:type="pct"/>
            <w:vAlign w:val="center"/>
          </w:tcPr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FAITH/</w:t>
            </w:r>
          </w:p>
          <w:p w:rsidR="00433C20" w:rsidRPr="00A0073B" w:rsidRDefault="00433C20" w:rsidP="00FC5B3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</w:tc>
        <w:tc>
          <w:tcPr>
            <w:tcW w:w="304" w:type="pct"/>
            <w:vAlign w:val="center"/>
          </w:tcPr>
          <w:p w:rsidR="00433C20" w:rsidRPr="00A0073B" w:rsidRDefault="00433C20" w:rsidP="00FC5B3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433C20" w:rsidRPr="00A0073B" w:rsidRDefault="00433C20" w:rsidP="00FC5B3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FC5B33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209E" w:rsidRPr="00A0073B" w:rsidRDefault="00A2209E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75DA" w:rsidRPr="00A0073B" w:rsidRDefault="004C75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75DA" w:rsidRPr="00A0073B" w:rsidRDefault="004C75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46DF1" w:rsidRPr="00A0073B" w:rsidRDefault="00A46DF1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75DA" w:rsidRPr="00A0073B" w:rsidRDefault="004C75D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MARKETING – YEAR THREE - GROUP B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662E0C">
        <w:tc>
          <w:tcPr>
            <w:tcW w:w="83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BM/PM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72286" w:rsidRPr="00A0073B" w:rsidTr="00662E0C"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2" w:type="pct"/>
          </w:tcPr>
          <w:p w:rsidR="00272286" w:rsidRPr="00A0073B" w:rsidRDefault="00272286" w:rsidP="0027228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861"/>
        <w:gridCol w:w="991"/>
        <w:gridCol w:w="1621"/>
        <w:gridCol w:w="3182"/>
        <w:gridCol w:w="513"/>
        <w:gridCol w:w="657"/>
        <w:gridCol w:w="1079"/>
      </w:tblGrid>
      <w:tr w:rsidR="00433C20" w:rsidRPr="00A0073B" w:rsidTr="00433C20">
        <w:tc>
          <w:tcPr>
            <w:tcW w:w="483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787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9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06" w:type="pct"/>
          </w:tcPr>
          <w:p w:rsidR="00433C20" w:rsidRPr="00A0073B" w:rsidRDefault="00433C20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433C20" w:rsidRPr="00A0073B" w:rsidTr="00433C20">
        <w:tc>
          <w:tcPr>
            <w:tcW w:w="483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6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BSM3202</w:t>
            </w:r>
          </w:p>
        </w:tc>
        <w:tc>
          <w:tcPr>
            <w:tcW w:w="910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Marketing Management</w:t>
            </w:r>
          </w:p>
        </w:tc>
        <w:tc>
          <w:tcPr>
            <w:tcW w:w="1787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ANKUNDA PEARL/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WASWA TOM</w:t>
            </w:r>
          </w:p>
        </w:tc>
        <w:tc>
          <w:tcPr>
            <w:tcW w:w="288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9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06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83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MCS</w:t>
            </w:r>
          </w:p>
        </w:tc>
        <w:tc>
          <w:tcPr>
            <w:tcW w:w="556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BSM3203</w:t>
            </w:r>
          </w:p>
        </w:tc>
        <w:tc>
          <w:tcPr>
            <w:tcW w:w="910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Case Study</w:t>
            </w:r>
          </w:p>
        </w:tc>
        <w:tc>
          <w:tcPr>
            <w:tcW w:w="1787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</w:t>
            </w:r>
          </w:p>
        </w:tc>
        <w:tc>
          <w:tcPr>
            <w:tcW w:w="288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9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06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483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6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LGD3202</w:t>
            </w:r>
          </w:p>
        </w:tc>
        <w:tc>
          <w:tcPr>
            <w:tcW w:w="910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787" w:type="pct"/>
            <w:vAlign w:val="center"/>
          </w:tcPr>
          <w:p w:rsidR="00433C20" w:rsidRPr="00A0073B" w:rsidRDefault="00433C20" w:rsidP="009D1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WILSON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33C20" w:rsidRPr="00A0073B" w:rsidRDefault="00433C20" w:rsidP="009D194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BRIDGET</w:t>
            </w:r>
          </w:p>
        </w:tc>
        <w:tc>
          <w:tcPr>
            <w:tcW w:w="288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9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06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433C20" w:rsidRPr="00A0073B" w:rsidTr="00433C20">
        <w:tc>
          <w:tcPr>
            <w:tcW w:w="483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56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MKT3223</w:t>
            </w:r>
          </w:p>
        </w:tc>
        <w:tc>
          <w:tcPr>
            <w:tcW w:w="910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787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MUGIZI TOM/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 RONALD</w:t>
            </w:r>
          </w:p>
        </w:tc>
        <w:tc>
          <w:tcPr>
            <w:tcW w:w="288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9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06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536"/>
        <w:gridCol w:w="953"/>
        <w:gridCol w:w="1850"/>
        <w:gridCol w:w="3316"/>
        <w:gridCol w:w="540"/>
        <w:gridCol w:w="721"/>
        <w:gridCol w:w="988"/>
      </w:tblGrid>
      <w:tr w:rsidR="00433C20" w:rsidRPr="00A0073B" w:rsidTr="00433C20">
        <w:tc>
          <w:tcPr>
            <w:tcW w:w="301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</w:t>
            </w:r>
          </w:p>
        </w:tc>
        <w:tc>
          <w:tcPr>
            <w:tcW w:w="535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BSM3204</w:t>
            </w:r>
          </w:p>
        </w:tc>
        <w:tc>
          <w:tcPr>
            <w:tcW w:w="1039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Brand Management</w:t>
            </w:r>
          </w:p>
        </w:tc>
        <w:tc>
          <w:tcPr>
            <w:tcW w:w="1862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SENOGA DOUGLAS S/</w:t>
            </w:r>
          </w:p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</w:t>
            </w:r>
          </w:p>
        </w:tc>
        <w:tc>
          <w:tcPr>
            <w:tcW w:w="303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27228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433C20" w:rsidRPr="00A0073B" w:rsidTr="00433C20">
        <w:tc>
          <w:tcPr>
            <w:tcW w:w="301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35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BSM3205</w:t>
            </w:r>
          </w:p>
        </w:tc>
        <w:tc>
          <w:tcPr>
            <w:tcW w:w="1039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Price Management</w:t>
            </w:r>
          </w:p>
        </w:tc>
        <w:tc>
          <w:tcPr>
            <w:tcW w:w="1862" w:type="pct"/>
            <w:vAlign w:val="center"/>
          </w:tcPr>
          <w:p w:rsidR="00433C20" w:rsidRPr="00A0073B" w:rsidRDefault="00433C20" w:rsidP="0027228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FAITH/</w:t>
            </w:r>
          </w:p>
          <w:p w:rsidR="00433C20" w:rsidRPr="00A0073B" w:rsidRDefault="00433C20" w:rsidP="00BE2BA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</w:tc>
        <w:tc>
          <w:tcPr>
            <w:tcW w:w="303" w:type="pct"/>
            <w:vAlign w:val="center"/>
          </w:tcPr>
          <w:p w:rsidR="00433C20" w:rsidRPr="00A0073B" w:rsidRDefault="00433C20" w:rsidP="0027228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</w:tcPr>
          <w:p w:rsidR="00433C20" w:rsidRPr="00A0073B" w:rsidRDefault="00433C20" w:rsidP="0027228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55" w:type="pct"/>
          </w:tcPr>
          <w:p w:rsidR="00433C20" w:rsidRPr="00A0073B" w:rsidRDefault="00433C20" w:rsidP="0027228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23BD5" w:rsidRPr="00A0073B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923BD5" w:rsidRPr="00A0073B" w:rsidRDefault="00923BD5" w:rsidP="00923BD5">
      <w:pPr>
        <w:rPr>
          <w:rFonts w:ascii="Book Antiqua" w:hAnsi="Book Antiqua"/>
          <w:b/>
          <w:sz w:val="18"/>
          <w:szCs w:val="18"/>
        </w:rPr>
      </w:pPr>
    </w:p>
    <w:p w:rsidR="003E5E56" w:rsidRPr="00A0073B" w:rsidRDefault="003E5E56" w:rsidP="00923BD5">
      <w:pPr>
        <w:rPr>
          <w:rFonts w:ascii="Book Antiqua" w:hAnsi="Book Antiqua"/>
          <w:b/>
          <w:sz w:val="18"/>
          <w:szCs w:val="18"/>
        </w:rPr>
      </w:pPr>
    </w:p>
    <w:p w:rsidR="0020413F" w:rsidRPr="00A0073B" w:rsidRDefault="00706E6B" w:rsidP="003E5E56">
      <w:pPr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>FACULTY OF TOURISM, HOSPITALITY AND LANGU</w:t>
      </w:r>
      <w:r w:rsidR="003E5E56" w:rsidRPr="00A0073B">
        <w:rPr>
          <w:rFonts w:ascii="Book Antiqua" w:hAnsi="Book Antiqua"/>
          <w:b/>
          <w:sz w:val="36"/>
          <w:szCs w:val="36"/>
        </w:rPr>
        <w:t>AGES</w:t>
      </w:r>
    </w:p>
    <w:p w:rsidR="00B01E54" w:rsidRPr="00A0073B" w:rsidRDefault="00B01E54" w:rsidP="00B01E54">
      <w:pPr>
        <w:rPr>
          <w:rFonts w:ascii="Book Antiqua" w:hAnsi="Book Antiqua"/>
          <w:b/>
          <w:sz w:val="36"/>
          <w:szCs w:val="36"/>
        </w:rPr>
      </w:pPr>
    </w:p>
    <w:p w:rsidR="00B01E54" w:rsidRPr="00A0073B" w:rsidRDefault="00B01E54" w:rsidP="00B01E54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B01E54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B01E54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01E54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54" w:rsidRPr="00A0073B" w:rsidRDefault="00B01E54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B01E54" w:rsidRPr="00A0073B" w:rsidRDefault="00B01E54" w:rsidP="00B01E54">
      <w:pPr>
        <w:rPr>
          <w:rFonts w:ascii="Book Antiqua" w:hAnsi="Book Antiqua"/>
        </w:rPr>
      </w:pPr>
    </w:p>
    <w:p w:rsidR="00B01E54" w:rsidRPr="00A0073B" w:rsidRDefault="00B01E54" w:rsidP="00B01E54">
      <w:pPr>
        <w:rPr>
          <w:rFonts w:ascii="Book Antiqua" w:hAnsi="Book Antiqua"/>
          <w:b/>
          <w:sz w:val="36"/>
          <w:szCs w:val="36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FD4F8C" w:rsidRPr="00A0073B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  <w:r w:rsidR="00FA716A" w:rsidRPr="00A0073B">
        <w:rPr>
          <w:rFonts w:ascii="Book Antiqua" w:hAnsi="Book Antiqua"/>
          <w:b/>
          <w:sz w:val="18"/>
          <w:szCs w:val="18"/>
        </w:rPr>
        <w:t xml:space="preserve">- GROUP A </w:t>
      </w:r>
      <w:r w:rsidR="00C64541" w:rsidRPr="00A0073B">
        <w:rPr>
          <w:rFonts w:ascii="Book Antiqua" w:hAnsi="Book Antiqua"/>
          <w:b/>
          <w:sz w:val="18"/>
          <w:szCs w:val="18"/>
        </w:rPr>
        <w:t>250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A635BD">
        <w:tc>
          <w:tcPr>
            <w:tcW w:w="941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A0073B" w:rsidRDefault="00FD4F8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</w:tr>
      <w:tr w:rsidR="004F2BB6" w:rsidRPr="00A0073B" w:rsidTr="00A635BD">
        <w:tc>
          <w:tcPr>
            <w:tcW w:w="941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4F2BB6" w:rsidRPr="00A0073B" w:rsidRDefault="00AF5E5D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4F2BB6" w:rsidRPr="00A0073B" w:rsidRDefault="004F2BB6" w:rsidP="004F2BB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4F8C" w:rsidRPr="00A0073B" w:rsidRDefault="00FD4F8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F8C" w:rsidRPr="00A0073B" w:rsidRDefault="00FD4F8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  <w:r w:rsidR="00015571" w:rsidRPr="00A0073B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6"/>
        <w:gridCol w:w="967"/>
        <w:gridCol w:w="2194"/>
        <w:gridCol w:w="2738"/>
        <w:gridCol w:w="540"/>
        <w:gridCol w:w="720"/>
        <w:gridCol w:w="1079"/>
      </w:tblGrid>
      <w:tr w:rsidR="00C72402" w:rsidRPr="00A0073B" w:rsidTr="00C72402">
        <w:trPr>
          <w:trHeight w:val="213"/>
        </w:trPr>
        <w:tc>
          <w:tcPr>
            <w:tcW w:w="420" w:type="pct"/>
          </w:tcPr>
          <w:p w:rsidR="00C72402" w:rsidRPr="00A0073B" w:rsidRDefault="00C724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C72402" w:rsidRPr="00A0073B" w:rsidRDefault="00C72402" w:rsidP="009F29D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0" w:type="pct"/>
          </w:tcPr>
          <w:p w:rsidR="00C72402" w:rsidRPr="00A0073B" w:rsidRDefault="00C724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2" w:type="pct"/>
          </w:tcPr>
          <w:p w:rsidR="00C72402" w:rsidRPr="00A0073B" w:rsidRDefault="00C724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C72402" w:rsidRPr="00A0073B" w:rsidRDefault="00C724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C72402" w:rsidRPr="00A0073B" w:rsidRDefault="00C724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00" w:type="pct"/>
          </w:tcPr>
          <w:p w:rsidR="00C72402" w:rsidRPr="00A0073B" w:rsidRDefault="00C724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220" w:type="pct"/>
            <w:vAlign w:val="center"/>
          </w:tcPr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Toursim Planning &amp; Management</w:t>
            </w:r>
          </w:p>
        </w:tc>
        <w:tc>
          <w:tcPr>
            <w:tcW w:w="1522" w:type="pct"/>
            <w:vAlign w:val="center"/>
          </w:tcPr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KESANDE PROVIA/</w:t>
            </w:r>
          </w:p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ASUMAN</w:t>
            </w:r>
          </w:p>
        </w:tc>
        <w:tc>
          <w:tcPr>
            <w:tcW w:w="300" w:type="pct"/>
            <w:vAlign w:val="center"/>
          </w:tcPr>
          <w:p w:rsidR="00C72402" w:rsidRPr="00A0073B" w:rsidRDefault="00C72402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C72402" w:rsidRPr="00A0073B" w:rsidRDefault="00C724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600" w:type="pct"/>
          </w:tcPr>
          <w:p w:rsidR="00C72402" w:rsidRPr="00A0073B" w:rsidRDefault="00C724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220" w:type="pct"/>
            <w:vAlign w:val="center"/>
          </w:tcPr>
          <w:p w:rsidR="00C72402" w:rsidRPr="00A0073B" w:rsidRDefault="00C72402" w:rsidP="009F29D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522" w:type="pct"/>
            <w:vAlign w:val="center"/>
          </w:tcPr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IMMACULATE/</w:t>
            </w:r>
          </w:p>
          <w:p w:rsidR="00C72402" w:rsidRPr="00A0073B" w:rsidRDefault="00C72402" w:rsidP="000D5F0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DEAN</w:t>
            </w:r>
          </w:p>
        </w:tc>
        <w:tc>
          <w:tcPr>
            <w:tcW w:w="300" w:type="pct"/>
            <w:vAlign w:val="center"/>
          </w:tcPr>
          <w:p w:rsidR="00C72402" w:rsidRPr="00A0073B" w:rsidRDefault="00C72402" w:rsidP="000D5F0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C72402" w:rsidRPr="00A0073B" w:rsidRDefault="00C724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600" w:type="pct"/>
          </w:tcPr>
          <w:p w:rsidR="00C72402" w:rsidRPr="00A0073B" w:rsidRDefault="00C72402" w:rsidP="000D5F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4F2BB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20" w:type="pct"/>
            <w:vAlign w:val="center"/>
          </w:tcPr>
          <w:p w:rsidR="00C72402" w:rsidRPr="00A0073B" w:rsidRDefault="00C72402" w:rsidP="004F2BB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22" w:type="pct"/>
            <w:vAlign w:val="center"/>
          </w:tcPr>
          <w:p w:rsidR="00C72402" w:rsidRPr="00A0073B" w:rsidRDefault="00C72402" w:rsidP="00D9785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C72402" w:rsidRPr="00A0073B" w:rsidRDefault="00C72402" w:rsidP="00D9785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300" w:type="pct"/>
            <w:vAlign w:val="center"/>
          </w:tcPr>
          <w:p w:rsidR="00C72402" w:rsidRPr="00A0073B" w:rsidRDefault="00C72402" w:rsidP="004F2BB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C72402" w:rsidRPr="00A0073B" w:rsidRDefault="00C72402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00" w:type="pct"/>
          </w:tcPr>
          <w:p w:rsidR="00C72402" w:rsidRPr="00A0073B" w:rsidRDefault="00C72402" w:rsidP="004F2B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DE20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BTT1201</w:t>
            </w:r>
          </w:p>
        </w:tc>
        <w:tc>
          <w:tcPr>
            <w:tcW w:w="1220" w:type="pct"/>
            <w:vAlign w:val="center"/>
          </w:tcPr>
          <w:p w:rsidR="00C72402" w:rsidRPr="00A0073B" w:rsidRDefault="00C72402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Animal Behaviour</w:t>
            </w:r>
          </w:p>
        </w:tc>
        <w:tc>
          <w:tcPr>
            <w:tcW w:w="1522" w:type="pct"/>
            <w:vAlign w:val="center"/>
          </w:tcPr>
          <w:p w:rsidR="00C72402" w:rsidRPr="00A0073B" w:rsidRDefault="00C72402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 PAUL/</w:t>
            </w:r>
          </w:p>
          <w:p w:rsidR="00C72402" w:rsidRPr="00A0073B" w:rsidRDefault="00C72402" w:rsidP="00DE203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MUTABAZI JAMES</w:t>
            </w:r>
          </w:p>
        </w:tc>
        <w:tc>
          <w:tcPr>
            <w:tcW w:w="300" w:type="pct"/>
            <w:vAlign w:val="center"/>
          </w:tcPr>
          <w:p w:rsidR="00C72402" w:rsidRPr="00A0073B" w:rsidRDefault="00C72402" w:rsidP="00DE203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0" w:type="pct"/>
          </w:tcPr>
          <w:p w:rsidR="00C72402" w:rsidRPr="00A0073B" w:rsidRDefault="00C72402" w:rsidP="007A252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600" w:type="pct"/>
          </w:tcPr>
          <w:p w:rsidR="00C72402" w:rsidRPr="00A0073B" w:rsidRDefault="00C72402" w:rsidP="00DE203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9E188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20" w:type="pct"/>
            <w:vAlign w:val="center"/>
          </w:tcPr>
          <w:p w:rsidR="00C72402" w:rsidRPr="00A0073B" w:rsidRDefault="00C72402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22" w:type="pct"/>
            <w:vAlign w:val="center"/>
          </w:tcPr>
          <w:p w:rsidR="00C72402" w:rsidRPr="00A0073B" w:rsidRDefault="00C72402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KISEKKA LYDIA/</w:t>
            </w:r>
          </w:p>
          <w:p w:rsidR="00C72402" w:rsidRPr="00A0073B" w:rsidRDefault="00C72402" w:rsidP="009E188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</w:t>
            </w:r>
          </w:p>
        </w:tc>
        <w:tc>
          <w:tcPr>
            <w:tcW w:w="300" w:type="pct"/>
            <w:vAlign w:val="center"/>
          </w:tcPr>
          <w:p w:rsidR="00C72402" w:rsidRPr="00A0073B" w:rsidRDefault="00C72402" w:rsidP="009E188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C72402" w:rsidRPr="00A0073B" w:rsidRDefault="00C72402" w:rsidP="009E188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C72402" w:rsidRPr="00A0073B" w:rsidRDefault="00C72402" w:rsidP="009E188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</w:tbl>
    <w:p w:rsidR="00A141E3" w:rsidRPr="00A0073B" w:rsidRDefault="00A141E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A0073B" w:rsidRDefault="0070116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ONE - GROUP B (</w:t>
      </w:r>
      <w:r w:rsidR="00FA716A" w:rsidRPr="00A0073B">
        <w:rPr>
          <w:rFonts w:ascii="Book Antiqua" w:hAnsi="Book Antiqua"/>
          <w:b/>
          <w:sz w:val="18"/>
          <w:szCs w:val="18"/>
        </w:rPr>
        <w:t>1</w:t>
      </w:r>
      <w:r w:rsidRPr="00A0073B">
        <w:rPr>
          <w:rFonts w:ascii="Book Antiqua" w:hAnsi="Book Antiqua"/>
          <w:b/>
          <w:sz w:val="18"/>
          <w:szCs w:val="18"/>
        </w:rPr>
        <w:t>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F35BC" w:rsidRPr="00A0073B" w:rsidTr="00FA6293">
        <w:tc>
          <w:tcPr>
            <w:tcW w:w="941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F35BC" w:rsidRPr="00A0073B" w:rsidRDefault="00DF35BC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</w:tr>
      <w:tr w:rsidR="00DF35BC" w:rsidRPr="00A0073B" w:rsidTr="00FA6293">
        <w:tc>
          <w:tcPr>
            <w:tcW w:w="941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834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DF35BC" w:rsidRPr="00A0073B" w:rsidRDefault="00DF35BC" w:rsidP="00DF35B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35BC" w:rsidRPr="00A0073B" w:rsidRDefault="00DF35BC" w:rsidP="00DF35B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6"/>
        <w:gridCol w:w="968"/>
        <w:gridCol w:w="2051"/>
        <w:gridCol w:w="2790"/>
        <w:gridCol w:w="631"/>
        <w:gridCol w:w="899"/>
        <w:gridCol w:w="899"/>
      </w:tblGrid>
      <w:tr w:rsidR="00C72402" w:rsidRPr="00A0073B" w:rsidTr="00C72402">
        <w:trPr>
          <w:trHeight w:val="213"/>
        </w:trPr>
        <w:tc>
          <w:tcPr>
            <w:tcW w:w="420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1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C72402" w:rsidRPr="00A0073B" w:rsidRDefault="00C72402" w:rsidP="00FA629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CTPM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BTT1204</w:t>
            </w:r>
          </w:p>
        </w:tc>
        <w:tc>
          <w:tcPr>
            <w:tcW w:w="1140" w:type="pct"/>
            <w:vAlign w:val="center"/>
          </w:tcPr>
          <w:p w:rsidR="00C72402" w:rsidRPr="00A0073B" w:rsidRDefault="00C72402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Community Toursim Planning &amp; Management</w:t>
            </w:r>
          </w:p>
        </w:tc>
        <w:tc>
          <w:tcPr>
            <w:tcW w:w="1551" w:type="pct"/>
            <w:vAlign w:val="center"/>
          </w:tcPr>
          <w:p w:rsidR="00C72402" w:rsidRPr="00A0073B" w:rsidRDefault="00C72402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KESANDE PROVIA/</w:t>
            </w:r>
          </w:p>
          <w:p w:rsidR="00C72402" w:rsidRPr="00A0073B" w:rsidRDefault="00C72402" w:rsidP="00FA629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ASUMAN</w:t>
            </w:r>
          </w:p>
        </w:tc>
        <w:tc>
          <w:tcPr>
            <w:tcW w:w="351" w:type="pct"/>
            <w:vAlign w:val="center"/>
          </w:tcPr>
          <w:p w:rsidR="00C72402" w:rsidRPr="00A0073B" w:rsidRDefault="00C72402" w:rsidP="00FA6293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C72402" w:rsidRPr="00A0073B" w:rsidRDefault="00C72402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500" w:type="pct"/>
          </w:tcPr>
          <w:p w:rsidR="00C72402" w:rsidRPr="00A0073B" w:rsidRDefault="00C72402" w:rsidP="00FA629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ITM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BTT1207</w:t>
            </w:r>
          </w:p>
        </w:tc>
        <w:tc>
          <w:tcPr>
            <w:tcW w:w="1140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Tourism</w:t>
            </w:r>
          </w:p>
        </w:tc>
        <w:tc>
          <w:tcPr>
            <w:tcW w:w="1551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IMMACULATE/</w:t>
            </w:r>
          </w:p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DEAN.</w:t>
            </w:r>
          </w:p>
        </w:tc>
        <w:tc>
          <w:tcPr>
            <w:tcW w:w="351" w:type="pct"/>
            <w:vAlign w:val="center"/>
          </w:tcPr>
          <w:p w:rsidR="00C72402" w:rsidRPr="00A0073B" w:rsidRDefault="00C72402" w:rsidP="00DF35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50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40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51" w:type="pct"/>
            <w:vAlign w:val="center"/>
          </w:tcPr>
          <w:p w:rsidR="00C72402" w:rsidRPr="00A0073B" w:rsidRDefault="00C72402" w:rsidP="00B609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GERALD/</w:t>
            </w:r>
          </w:p>
          <w:p w:rsidR="00C72402" w:rsidRPr="00A0073B" w:rsidRDefault="00C72402" w:rsidP="00B609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351" w:type="pct"/>
            <w:vAlign w:val="center"/>
          </w:tcPr>
          <w:p w:rsidR="00C72402" w:rsidRPr="00A0073B" w:rsidRDefault="00C72402" w:rsidP="00DF35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ABH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BTT1201</w:t>
            </w:r>
          </w:p>
        </w:tc>
        <w:tc>
          <w:tcPr>
            <w:tcW w:w="1140" w:type="pct"/>
            <w:vAlign w:val="center"/>
          </w:tcPr>
          <w:p w:rsidR="00C72402" w:rsidRPr="00A0073B" w:rsidRDefault="00C7240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Animal Behaviour</w:t>
            </w:r>
          </w:p>
        </w:tc>
        <w:tc>
          <w:tcPr>
            <w:tcW w:w="1551" w:type="pct"/>
            <w:vAlign w:val="center"/>
          </w:tcPr>
          <w:p w:rsidR="00C72402" w:rsidRPr="00A0073B" w:rsidRDefault="00C7240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 PAUL/</w:t>
            </w:r>
          </w:p>
          <w:p w:rsidR="00C72402" w:rsidRPr="00A0073B" w:rsidRDefault="00C72402" w:rsidP="00D95E8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351" w:type="pct"/>
            <w:vAlign w:val="center"/>
          </w:tcPr>
          <w:p w:rsidR="00C72402" w:rsidRPr="00A0073B" w:rsidRDefault="00C72402" w:rsidP="00D95E8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C72402" w:rsidRPr="00A0073B" w:rsidRDefault="00C7240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500" w:type="pct"/>
          </w:tcPr>
          <w:p w:rsidR="00C72402" w:rsidRPr="00A0073B" w:rsidRDefault="00C7240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C72402" w:rsidRPr="00A0073B" w:rsidTr="00C72402">
        <w:trPr>
          <w:trHeight w:val="161"/>
        </w:trPr>
        <w:tc>
          <w:tcPr>
            <w:tcW w:w="42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8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140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51" w:type="pct"/>
            <w:vAlign w:val="center"/>
          </w:tcPr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R/</w:t>
            </w:r>
          </w:p>
          <w:p w:rsidR="00C72402" w:rsidRPr="00A0073B" w:rsidRDefault="00C72402" w:rsidP="00DF35B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NAKAMALIRA LYDIA</w:t>
            </w:r>
          </w:p>
        </w:tc>
        <w:tc>
          <w:tcPr>
            <w:tcW w:w="351" w:type="pct"/>
            <w:vAlign w:val="center"/>
          </w:tcPr>
          <w:p w:rsidR="00C72402" w:rsidRPr="00A0073B" w:rsidRDefault="00C72402" w:rsidP="00DF35B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C72402" w:rsidRPr="00A0073B" w:rsidRDefault="00C72402" w:rsidP="00D95E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C72402" w:rsidRPr="00A0073B" w:rsidRDefault="00C72402" w:rsidP="00DF35B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</w:tbl>
    <w:p w:rsidR="005C2A5B" w:rsidRPr="00A0073B" w:rsidRDefault="005C2A5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  <w:r w:rsidR="0026699E" w:rsidRPr="00A0073B">
        <w:rPr>
          <w:rFonts w:ascii="Book Antiqua" w:hAnsi="Book Antiqua"/>
          <w:b/>
          <w:sz w:val="18"/>
          <w:szCs w:val="18"/>
        </w:rPr>
        <w:t xml:space="preserve">– GROUP A </w:t>
      </w:r>
      <w:r w:rsidR="00B87980" w:rsidRPr="00A0073B">
        <w:rPr>
          <w:rFonts w:ascii="Book Antiqua" w:hAnsi="Book Antiqua"/>
          <w:b/>
          <w:sz w:val="18"/>
          <w:szCs w:val="18"/>
        </w:rPr>
        <w:t>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2"/>
        <w:gridCol w:w="1504"/>
        <w:gridCol w:w="1502"/>
        <w:gridCol w:w="1504"/>
        <w:gridCol w:w="1500"/>
      </w:tblGrid>
      <w:tr w:rsidR="0098066F" w:rsidRPr="00A0073B" w:rsidTr="00574595">
        <w:tc>
          <w:tcPr>
            <w:tcW w:w="86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D4E91" w:rsidRPr="00A0073B" w:rsidTr="00574595"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BD4E91" w:rsidRPr="00A0073B" w:rsidTr="00574595"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BD4E91" w:rsidRPr="00A0073B" w:rsidTr="00574595"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II/ FRE II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BD4E91" w:rsidRPr="00A0073B" w:rsidTr="00D93801">
        <w:trPr>
          <w:trHeight w:val="278"/>
        </w:trPr>
        <w:tc>
          <w:tcPr>
            <w:tcW w:w="86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5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II/ FRE II</w:t>
            </w:r>
          </w:p>
        </w:tc>
        <w:tc>
          <w:tcPr>
            <w:tcW w:w="833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34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BD4E91" w:rsidRPr="00A0073B" w:rsidRDefault="00BD4E91" w:rsidP="00BD4E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F93C90" w:rsidRPr="00A0073B" w:rsidTr="00574595">
        <w:tc>
          <w:tcPr>
            <w:tcW w:w="862" w:type="pct"/>
          </w:tcPr>
          <w:p w:rsidR="00F93C90" w:rsidRPr="00A0073B" w:rsidRDefault="00F93C90" w:rsidP="00F93C9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05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II/ GER II</w:t>
            </w:r>
          </w:p>
        </w:tc>
        <w:tc>
          <w:tcPr>
            <w:tcW w:w="834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II/ GER II</w:t>
            </w:r>
          </w:p>
        </w:tc>
        <w:tc>
          <w:tcPr>
            <w:tcW w:w="833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  <w:tc>
          <w:tcPr>
            <w:tcW w:w="832" w:type="pct"/>
          </w:tcPr>
          <w:p w:rsidR="00F93C90" w:rsidRPr="00A0073B" w:rsidRDefault="00F93C90" w:rsidP="00F93C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83"/>
        <w:gridCol w:w="979"/>
        <w:gridCol w:w="1834"/>
        <w:gridCol w:w="2608"/>
        <w:gridCol w:w="510"/>
        <w:gridCol w:w="801"/>
        <w:gridCol w:w="671"/>
        <w:gridCol w:w="1620"/>
      </w:tblGrid>
      <w:tr w:rsidR="0098066F" w:rsidRPr="00A0073B" w:rsidTr="006B66AA">
        <w:tc>
          <w:tcPr>
            <w:tcW w:w="3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9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D397E" w:rsidRPr="00A0073B" w:rsidTr="006B66AA">
        <w:tc>
          <w:tcPr>
            <w:tcW w:w="399" w:type="pct"/>
          </w:tcPr>
          <w:p w:rsidR="001D397E" w:rsidRPr="00A0073B" w:rsidRDefault="00F93C90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499" w:type="pct"/>
            <w:vAlign w:val="center"/>
          </w:tcPr>
          <w:p w:rsidR="001D397E" w:rsidRPr="00A0073B" w:rsidRDefault="00A13AE2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935" w:type="pct"/>
            <w:vAlign w:val="center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330" w:type="pct"/>
            <w:vAlign w:val="center"/>
          </w:tcPr>
          <w:p w:rsidR="001D397E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KATONGOLE C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3B543D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SUMAN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ELIGHT</w:t>
            </w:r>
          </w:p>
        </w:tc>
        <w:tc>
          <w:tcPr>
            <w:tcW w:w="260" w:type="pct"/>
            <w:vAlign w:val="center"/>
          </w:tcPr>
          <w:p w:rsidR="001D397E" w:rsidRPr="00A0073B" w:rsidRDefault="001D397E" w:rsidP="001D39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6" w:type="pct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1D397E" w:rsidRPr="00A0073B" w:rsidTr="006B66AA">
        <w:tc>
          <w:tcPr>
            <w:tcW w:w="399" w:type="pct"/>
          </w:tcPr>
          <w:p w:rsidR="001D397E" w:rsidRPr="00A0073B" w:rsidRDefault="00F93C90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499" w:type="pct"/>
            <w:vAlign w:val="center"/>
          </w:tcPr>
          <w:p w:rsidR="001D397E" w:rsidRPr="00A0073B" w:rsidRDefault="00A13AE2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935" w:type="pct"/>
            <w:vAlign w:val="center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Toursim Marketing</w:t>
            </w:r>
          </w:p>
        </w:tc>
        <w:tc>
          <w:tcPr>
            <w:tcW w:w="1330" w:type="pct"/>
            <w:vAlign w:val="center"/>
          </w:tcPr>
          <w:p w:rsidR="002D2C85" w:rsidRPr="00A0073B" w:rsidRDefault="002D2C85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RENDA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D397E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</w:p>
        </w:tc>
        <w:tc>
          <w:tcPr>
            <w:tcW w:w="260" w:type="pct"/>
            <w:vAlign w:val="center"/>
          </w:tcPr>
          <w:p w:rsidR="001D397E" w:rsidRPr="00A0073B" w:rsidRDefault="001D397E" w:rsidP="001D39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D397E" w:rsidRPr="00A0073B" w:rsidRDefault="001D397E" w:rsidP="0008485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08485D"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342" w:type="pct"/>
          </w:tcPr>
          <w:p w:rsidR="001D397E" w:rsidRPr="00A0073B" w:rsidRDefault="0008485D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26" w:type="pct"/>
          </w:tcPr>
          <w:p w:rsidR="001D397E" w:rsidRPr="00A0073B" w:rsidRDefault="001D397E" w:rsidP="001D397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1D397E" w:rsidRPr="00A0073B" w:rsidTr="006B66AA">
        <w:tc>
          <w:tcPr>
            <w:tcW w:w="399" w:type="pct"/>
          </w:tcPr>
          <w:p w:rsidR="001D397E" w:rsidRPr="00A0073B" w:rsidRDefault="00F93C90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499" w:type="pct"/>
            <w:vAlign w:val="center"/>
          </w:tcPr>
          <w:p w:rsidR="001D397E" w:rsidRPr="00A0073B" w:rsidRDefault="00A13AE2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935" w:type="pct"/>
            <w:vAlign w:val="center"/>
          </w:tcPr>
          <w:p w:rsidR="001D397E" w:rsidRPr="00A0073B" w:rsidRDefault="001D397E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330" w:type="pct"/>
            <w:vAlign w:val="center"/>
          </w:tcPr>
          <w:p w:rsidR="001D397E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APORU 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JOHN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1D397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</w:p>
        </w:tc>
        <w:tc>
          <w:tcPr>
            <w:tcW w:w="260" w:type="pct"/>
            <w:vAlign w:val="center"/>
          </w:tcPr>
          <w:p w:rsidR="001D397E" w:rsidRPr="00A0073B" w:rsidRDefault="001D397E" w:rsidP="001D397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D397E" w:rsidRPr="00A0073B" w:rsidRDefault="001D397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6" w:type="pct"/>
          </w:tcPr>
          <w:p w:rsidR="001D397E" w:rsidRPr="00A0073B" w:rsidRDefault="001D397E" w:rsidP="001D397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BE6D1E" w:rsidRPr="00A0073B" w:rsidTr="006B66AA">
        <w:tc>
          <w:tcPr>
            <w:tcW w:w="399" w:type="pct"/>
          </w:tcPr>
          <w:p w:rsidR="00BE6D1E" w:rsidRPr="00A0073B" w:rsidRDefault="00F93C90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499" w:type="pct"/>
            <w:vAlign w:val="center"/>
          </w:tcPr>
          <w:p w:rsidR="00BE6D1E" w:rsidRPr="00A0073B" w:rsidRDefault="00A13AE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935" w:type="pct"/>
            <w:vAlign w:val="center"/>
          </w:tcPr>
          <w:p w:rsidR="00BE6D1E" w:rsidRPr="00A0073B" w:rsidRDefault="00134589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30" w:type="pct"/>
            <w:vAlign w:val="center"/>
          </w:tcPr>
          <w:p w:rsidR="00BE6D1E" w:rsidRPr="00A0073B" w:rsidRDefault="00BB1450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BB1450" w:rsidRPr="00A0073B" w:rsidRDefault="0077237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</w:t>
            </w:r>
            <w:r w:rsidR="00BB1450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NASSER</w:t>
            </w:r>
          </w:p>
        </w:tc>
        <w:tc>
          <w:tcPr>
            <w:tcW w:w="260" w:type="pct"/>
            <w:vAlign w:val="center"/>
          </w:tcPr>
          <w:p w:rsidR="00BE6D1E" w:rsidRPr="00A0073B" w:rsidRDefault="00134589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E6D1E" w:rsidRPr="00A0073B" w:rsidRDefault="00BE6D1E" w:rsidP="001D397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1D397E" w:rsidRPr="00A0073B"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342" w:type="pct"/>
          </w:tcPr>
          <w:p w:rsidR="00BE6D1E" w:rsidRPr="00A0073B" w:rsidRDefault="001D397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26" w:type="pct"/>
          </w:tcPr>
          <w:p w:rsidR="00BE6D1E" w:rsidRPr="00A0073B" w:rsidRDefault="00BE6D1E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B87980" w:rsidRPr="00A0073B" w:rsidTr="006B66AA">
        <w:tc>
          <w:tcPr>
            <w:tcW w:w="399" w:type="pct"/>
          </w:tcPr>
          <w:p w:rsidR="00B87980" w:rsidRPr="00A0073B" w:rsidRDefault="00F93C90" w:rsidP="00B879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499" w:type="pct"/>
            <w:vAlign w:val="center"/>
          </w:tcPr>
          <w:p w:rsidR="00B87980" w:rsidRPr="00A0073B" w:rsidRDefault="00A13AE2" w:rsidP="00B879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935" w:type="pct"/>
            <w:vAlign w:val="center"/>
          </w:tcPr>
          <w:p w:rsidR="00B87980" w:rsidRPr="00A0073B" w:rsidRDefault="00134589" w:rsidP="00B879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30" w:type="pct"/>
            <w:vAlign w:val="center"/>
          </w:tcPr>
          <w:p w:rsidR="00B87980" w:rsidRPr="00A0073B" w:rsidRDefault="00D75311" w:rsidP="00B8798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LUKYAMUZI VICENT</w:t>
            </w:r>
          </w:p>
        </w:tc>
        <w:tc>
          <w:tcPr>
            <w:tcW w:w="260" w:type="pct"/>
            <w:vAlign w:val="center"/>
          </w:tcPr>
          <w:p w:rsidR="00B87980" w:rsidRPr="00A0073B" w:rsidRDefault="00134589" w:rsidP="00B8798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B87980" w:rsidRPr="00A0073B" w:rsidRDefault="00B87980" w:rsidP="00B879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2" w:type="pct"/>
          </w:tcPr>
          <w:p w:rsidR="00B87980" w:rsidRPr="00A0073B" w:rsidRDefault="00B87980" w:rsidP="00B8798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6" w:type="pct"/>
          </w:tcPr>
          <w:p w:rsidR="00B87980" w:rsidRPr="00A0073B" w:rsidRDefault="00B87980" w:rsidP="00B87980">
            <w:pPr>
              <w:rPr>
                <w:rFonts w:ascii="Book Antiqua" w:hAnsi="Book Antiqua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 </w:t>
            </w:r>
          </w:p>
        </w:tc>
      </w:tr>
      <w:tr w:rsidR="00134589" w:rsidRPr="00A0073B" w:rsidTr="006B66AA">
        <w:tc>
          <w:tcPr>
            <w:tcW w:w="399" w:type="pct"/>
          </w:tcPr>
          <w:p w:rsidR="00134589" w:rsidRPr="00A0073B" w:rsidRDefault="00F93C90" w:rsidP="001345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  <w:tc>
          <w:tcPr>
            <w:tcW w:w="499" w:type="pct"/>
            <w:vAlign w:val="center"/>
          </w:tcPr>
          <w:p w:rsidR="00134589" w:rsidRPr="00A0073B" w:rsidRDefault="00A13AE2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BTT2332</w:t>
            </w:r>
          </w:p>
        </w:tc>
        <w:tc>
          <w:tcPr>
            <w:tcW w:w="935" w:type="pct"/>
            <w:vAlign w:val="center"/>
          </w:tcPr>
          <w:p w:rsidR="00134589" w:rsidRPr="00A0073B" w:rsidRDefault="00134589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 &amp; Report</w:t>
            </w:r>
          </w:p>
        </w:tc>
        <w:tc>
          <w:tcPr>
            <w:tcW w:w="1330" w:type="pct"/>
            <w:vAlign w:val="center"/>
          </w:tcPr>
          <w:p w:rsidR="00134589" w:rsidRPr="00A0073B" w:rsidRDefault="00262103" w:rsidP="003B543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AVID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.K</w:t>
            </w:r>
            <w:r w:rsidR="003B543D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AGGWA</w:t>
            </w:r>
          </w:p>
        </w:tc>
        <w:tc>
          <w:tcPr>
            <w:tcW w:w="260" w:type="pct"/>
            <w:vAlign w:val="center"/>
          </w:tcPr>
          <w:p w:rsidR="00134589" w:rsidRPr="00A0073B" w:rsidRDefault="00134589" w:rsidP="0013458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8" w:type="pct"/>
          </w:tcPr>
          <w:p w:rsidR="00134589" w:rsidRPr="00A0073B" w:rsidRDefault="00134589" w:rsidP="001345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34589" w:rsidRPr="00A0073B" w:rsidRDefault="00134589" w:rsidP="001345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26" w:type="pct"/>
          </w:tcPr>
          <w:p w:rsidR="00134589" w:rsidRPr="00A0073B" w:rsidRDefault="00134589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03"/>
        <w:gridCol w:w="1009"/>
        <w:gridCol w:w="1153"/>
        <w:gridCol w:w="2159"/>
        <w:gridCol w:w="449"/>
        <w:gridCol w:w="720"/>
        <w:gridCol w:w="810"/>
        <w:gridCol w:w="2703"/>
      </w:tblGrid>
      <w:tr w:rsidR="00504D27" w:rsidRPr="00A0073B" w:rsidTr="006B66AA">
        <w:tc>
          <w:tcPr>
            <w:tcW w:w="409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KIS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14" w:type="pct"/>
            <w:vAlign w:val="center"/>
          </w:tcPr>
          <w:p w:rsidR="00504D27" w:rsidRPr="00A0073B" w:rsidRDefault="00504D27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588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Kiswahili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1" w:type="pct"/>
            <w:vAlign w:val="center"/>
          </w:tcPr>
          <w:p w:rsidR="00504D27" w:rsidRPr="00A0073B" w:rsidRDefault="00C93301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</w:t>
            </w:r>
            <w:r w:rsidR="0026210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 A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NIFAH</w:t>
            </w:r>
          </w:p>
        </w:tc>
        <w:tc>
          <w:tcPr>
            <w:tcW w:w="229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7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3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377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</w:t>
            </w:r>
          </w:p>
        </w:tc>
      </w:tr>
      <w:tr w:rsidR="00504D27" w:rsidRPr="00A0073B" w:rsidTr="006B66AA">
        <w:tc>
          <w:tcPr>
            <w:tcW w:w="409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FRE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14" w:type="pct"/>
            <w:vAlign w:val="center"/>
          </w:tcPr>
          <w:p w:rsidR="00504D27" w:rsidRPr="00A0073B" w:rsidRDefault="00504D27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588" w:type="pct"/>
            <w:vAlign w:val="center"/>
          </w:tcPr>
          <w:p w:rsidR="00504D27" w:rsidRPr="00A0073B" w:rsidRDefault="00504D27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French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 </w:t>
            </w:r>
          </w:p>
        </w:tc>
        <w:tc>
          <w:tcPr>
            <w:tcW w:w="1101" w:type="pct"/>
            <w:vAlign w:val="center"/>
          </w:tcPr>
          <w:p w:rsidR="00504D27" w:rsidRPr="00A0073B" w:rsidRDefault="00730A3F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MATHEW MULAMBUZI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26210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MARJORIE E/</w:t>
            </w:r>
          </w:p>
          <w:p w:rsidR="00262103" w:rsidRPr="00A0073B" w:rsidRDefault="0026210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A.P. MILBURGA</w:t>
            </w:r>
            <w:r w:rsidR="00772373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ATCERO</w:t>
            </w:r>
          </w:p>
        </w:tc>
        <w:tc>
          <w:tcPr>
            <w:tcW w:w="229" w:type="pct"/>
            <w:vAlign w:val="center"/>
          </w:tcPr>
          <w:p w:rsidR="00504D27" w:rsidRPr="00A0073B" w:rsidRDefault="00504D27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7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13" w:type="pct"/>
          </w:tcPr>
          <w:p w:rsidR="00504D27" w:rsidRPr="00A0073B" w:rsidRDefault="00504D27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377" w:type="pct"/>
          </w:tcPr>
          <w:p w:rsidR="00504D27" w:rsidRPr="00A0073B" w:rsidRDefault="005265B8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82"/>
        <w:gridCol w:w="981"/>
        <w:gridCol w:w="1383"/>
        <w:gridCol w:w="1441"/>
        <w:gridCol w:w="630"/>
        <w:gridCol w:w="810"/>
        <w:gridCol w:w="988"/>
        <w:gridCol w:w="2791"/>
      </w:tblGrid>
      <w:tr w:rsidR="006B66AA" w:rsidRPr="00A0073B" w:rsidTr="006B66AA">
        <w:tc>
          <w:tcPr>
            <w:tcW w:w="399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CHI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0" w:type="pct"/>
            <w:vAlign w:val="center"/>
          </w:tcPr>
          <w:p w:rsidR="006429AB" w:rsidRPr="00A0073B" w:rsidRDefault="006429AB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705" w:type="pct"/>
            <w:vAlign w:val="center"/>
          </w:tcPr>
          <w:p w:rsidR="006429AB" w:rsidRPr="00A0073B" w:rsidRDefault="006429A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Chinese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735" w:type="pct"/>
            <w:vAlign w:val="center"/>
          </w:tcPr>
          <w:p w:rsidR="006429AB" w:rsidRPr="00A0073B" w:rsidRDefault="00262103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</w:t>
            </w:r>
            <w:r w:rsidR="00730A3F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321" w:type="pct"/>
            <w:vAlign w:val="center"/>
          </w:tcPr>
          <w:p w:rsidR="006429AB" w:rsidRPr="00A0073B" w:rsidRDefault="006429A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04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423" w:type="pct"/>
          </w:tcPr>
          <w:p w:rsidR="006429AB" w:rsidRPr="00A0073B" w:rsidRDefault="00B87980" w:rsidP="005162F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 TOWER 3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vertAlign w:val="superscript"/>
                <w:lang w:eastAsia="en-GB"/>
              </w:rPr>
              <w:t>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FLOOR</w:t>
            </w:r>
          </w:p>
        </w:tc>
      </w:tr>
      <w:tr w:rsidR="006B66AA" w:rsidRPr="00A0073B" w:rsidTr="006B66AA">
        <w:tc>
          <w:tcPr>
            <w:tcW w:w="399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GER </w:t>
            </w:r>
            <w:r w:rsidR="00134589" w:rsidRPr="00A0073B">
              <w:rPr>
                <w:rFonts w:ascii="Book Antiqua" w:hAnsi="Book Antiqua"/>
                <w:sz w:val="18"/>
                <w:szCs w:val="18"/>
              </w:rPr>
              <w:t>I</w:t>
            </w:r>
            <w:r w:rsidRPr="00A0073B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00" w:type="pct"/>
            <w:vAlign w:val="center"/>
          </w:tcPr>
          <w:p w:rsidR="006429AB" w:rsidRPr="00A0073B" w:rsidRDefault="006429AB" w:rsidP="0013458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705" w:type="pct"/>
            <w:vAlign w:val="center"/>
          </w:tcPr>
          <w:p w:rsidR="006429AB" w:rsidRPr="00A0073B" w:rsidRDefault="006429AB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German </w:t>
            </w:r>
            <w:r w:rsidR="00134589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735" w:type="pct"/>
            <w:vAlign w:val="center"/>
          </w:tcPr>
          <w:p w:rsidR="006429AB" w:rsidRPr="00A0073B" w:rsidRDefault="00262103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J</w:t>
            </w:r>
            <w:r w:rsidR="00ED6993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321" w:type="pct"/>
            <w:vAlign w:val="center"/>
          </w:tcPr>
          <w:p w:rsidR="006429AB" w:rsidRPr="00A0073B" w:rsidRDefault="006429AB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04" w:type="pct"/>
          </w:tcPr>
          <w:p w:rsidR="006429AB" w:rsidRPr="00A0073B" w:rsidRDefault="006429A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423" w:type="pct"/>
          </w:tcPr>
          <w:p w:rsidR="006429AB" w:rsidRPr="00A0073B" w:rsidRDefault="0094631B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2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TWO - GROUP B (</w:t>
      </w:r>
      <w:r w:rsidR="00FA716A" w:rsidRPr="00A0073B">
        <w:rPr>
          <w:rFonts w:ascii="Book Antiqua" w:hAnsi="Book Antiqua"/>
          <w:b/>
          <w:sz w:val="18"/>
          <w:szCs w:val="18"/>
        </w:rPr>
        <w:t>1</w:t>
      </w:r>
      <w:r w:rsidR="00B87980" w:rsidRPr="00A0073B">
        <w:rPr>
          <w:rFonts w:ascii="Book Antiqua" w:hAnsi="Book Antiqua"/>
          <w:b/>
          <w:sz w:val="18"/>
          <w:szCs w:val="18"/>
        </w:rPr>
        <w:t>00</w:t>
      </w:r>
      <w:r w:rsidR="0042757E" w:rsidRPr="00A0073B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7"/>
        <w:gridCol w:w="1503"/>
        <w:gridCol w:w="1580"/>
        <w:gridCol w:w="1886"/>
        <w:gridCol w:w="1260"/>
        <w:gridCol w:w="1280"/>
      </w:tblGrid>
      <w:tr w:rsidR="0098066F" w:rsidRPr="00A0073B" w:rsidTr="004012D8">
        <w:tc>
          <w:tcPr>
            <w:tcW w:w="835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4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99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10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I/FRE I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I/FRE I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1046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4012D8" w:rsidRPr="00A0073B" w:rsidTr="004012D8">
        <w:tc>
          <w:tcPr>
            <w:tcW w:w="835" w:type="pct"/>
          </w:tcPr>
          <w:p w:rsidR="004012D8" w:rsidRPr="00A0073B" w:rsidRDefault="004012D8" w:rsidP="004012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8.00-9.00 a.m.</w:t>
            </w:r>
          </w:p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76" w:type="pct"/>
          </w:tcPr>
          <w:p w:rsidR="004012D8" w:rsidRPr="00A0073B" w:rsidRDefault="004012D8" w:rsidP="004012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9.00 – 1</w:t>
            </w:r>
            <w:r w:rsidR="001C18D8" w:rsidRPr="00A0073B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 P.M.</w:t>
            </w:r>
          </w:p>
          <w:p w:rsidR="004012D8" w:rsidRPr="00A0073B" w:rsidRDefault="001C18D8" w:rsidP="001C18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ITR </w:t>
            </w:r>
          </w:p>
        </w:tc>
        <w:tc>
          <w:tcPr>
            <w:tcW w:w="1046" w:type="pct"/>
          </w:tcPr>
          <w:p w:rsidR="004012D8" w:rsidRPr="00A0073B" w:rsidRDefault="004012D8" w:rsidP="001C18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="001C18D8" w:rsidRPr="00A0073B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 – 12.00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p.m. </w:t>
            </w:r>
          </w:p>
          <w:p w:rsidR="001C18D8" w:rsidRPr="00A0073B" w:rsidRDefault="001C18D8" w:rsidP="001C18D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I/GER I</w:t>
            </w:r>
          </w:p>
        </w:tc>
        <w:tc>
          <w:tcPr>
            <w:tcW w:w="699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0" w:type="pct"/>
          </w:tcPr>
          <w:p w:rsidR="004012D8" w:rsidRPr="00A0073B" w:rsidRDefault="004012D8" w:rsidP="004012D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A0073B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979"/>
        <w:gridCol w:w="2168"/>
        <w:gridCol w:w="2263"/>
        <w:gridCol w:w="486"/>
        <w:gridCol w:w="801"/>
        <w:gridCol w:w="671"/>
        <w:gridCol w:w="1011"/>
      </w:tblGrid>
      <w:tr w:rsidR="006B66AA" w:rsidRPr="00A0073B" w:rsidTr="00AD56C3">
        <w:tc>
          <w:tcPr>
            <w:tcW w:w="377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7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2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9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B66AA" w:rsidRPr="00A0073B" w:rsidTr="00AD56C3">
        <w:tc>
          <w:tcPr>
            <w:tcW w:w="377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TPD</w:t>
            </w:r>
          </w:p>
        </w:tc>
        <w:tc>
          <w:tcPr>
            <w:tcW w:w="476" w:type="pct"/>
            <w:vAlign w:val="center"/>
          </w:tcPr>
          <w:p w:rsidR="00EF3E72" w:rsidRPr="00A0073B" w:rsidRDefault="00EF3E72" w:rsidP="00EF3E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BTT2204</w:t>
            </w:r>
          </w:p>
        </w:tc>
        <w:tc>
          <w:tcPr>
            <w:tcW w:w="1276" w:type="pct"/>
            <w:vAlign w:val="center"/>
          </w:tcPr>
          <w:p w:rsidR="00EF3E72" w:rsidRPr="00A0073B" w:rsidRDefault="00EF3E72" w:rsidP="00EF3E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Product Development</w:t>
            </w:r>
          </w:p>
        </w:tc>
        <w:tc>
          <w:tcPr>
            <w:tcW w:w="1304" w:type="pct"/>
            <w:vAlign w:val="center"/>
          </w:tcPr>
          <w:p w:rsidR="00EF3E72" w:rsidRPr="00A0073B" w:rsidRDefault="00262103" w:rsidP="00EF3E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KATONGOLE C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ELESTINE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A50FE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KABUZI A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SUMAN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2103" w:rsidRPr="00A0073B" w:rsidRDefault="00262103" w:rsidP="006B66A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ELIGHT</w:t>
            </w:r>
          </w:p>
        </w:tc>
        <w:tc>
          <w:tcPr>
            <w:tcW w:w="246" w:type="pct"/>
            <w:vAlign w:val="center"/>
          </w:tcPr>
          <w:p w:rsidR="00EF3E72" w:rsidRPr="00A0073B" w:rsidRDefault="00EF3E72" w:rsidP="00EF3E7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4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9" w:type="pct"/>
          </w:tcPr>
          <w:p w:rsidR="00EF3E72" w:rsidRPr="00A0073B" w:rsidRDefault="00EF3E72" w:rsidP="00EF3E7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  <w:r w:rsidR="00260EB1" w:rsidRPr="00A0073B">
              <w:rPr>
                <w:rFonts w:ascii="Book Antiqua" w:hAnsi="Book Antiqua"/>
                <w:sz w:val="18"/>
                <w:szCs w:val="18"/>
              </w:rPr>
              <w:t xml:space="preserve">K 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  <w:p w:rsidR="00EF3E72" w:rsidRPr="00A0073B" w:rsidRDefault="00EF3E72" w:rsidP="00EF3E72">
            <w:pPr>
              <w:rPr>
                <w:rFonts w:ascii="Book Antiqua" w:hAnsi="Book Antiqua"/>
              </w:rPr>
            </w:pP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BTT2231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&amp; Toursim Marketing</w:t>
            </w:r>
          </w:p>
        </w:tc>
        <w:tc>
          <w:tcPr>
            <w:tcW w:w="1304" w:type="pct"/>
            <w:vAlign w:val="center"/>
          </w:tcPr>
          <w:p w:rsidR="001A50FE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BRENDA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ULIUS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TAM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BTT2232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Agency Management</w:t>
            </w:r>
          </w:p>
        </w:tc>
        <w:tc>
          <w:tcPr>
            <w:tcW w:w="1304" w:type="pct"/>
            <w:vAlign w:val="center"/>
          </w:tcPr>
          <w:p w:rsidR="001A50FE" w:rsidRPr="00A0073B" w:rsidRDefault="00260EB1" w:rsidP="001A50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OHN PAUL/</w:t>
            </w:r>
          </w:p>
          <w:p w:rsidR="00260EB1" w:rsidRPr="00A0073B" w:rsidRDefault="00260EB1" w:rsidP="001A50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 I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MMACULATE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04" w:type="pct"/>
            <w:vAlign w:val="center"/>
          </w:tcPr>
          <w:p w:rsidR="00772373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</w:t>
            </w:r>
          </w:p>
          <w:p w:rsidR="00260EB1" w:rsidRPr="00A0073B" w:rsidRDefault="00772373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SIBWOMU </w:t>
            </w:r>
            <w:r w:rsidR="00260EB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NASSER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MGS2205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MUJABI SHAFIC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7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ITR</w:t>
            </w:r>
          </w:p>
        </w:tc>
        <w:tc>
          <w:tcPr>
            <w:tcW w:w="4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BTT2332</w:t>
            </w:r>
          </w:p>
        </w:tc>
        <w:tc>
          <w:tcPr>
            <w:tcW w:w="1276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 &amp; Report</w:t>
            </w:r>
          </w:p>
        </w:tc>
        <w:tc>
          <w:tcPr>
            <w:tcW w:w="1304" w:type="pct"/>
            <w:vAlign w:val="center"/>
          </w:tcPr>
          <w:p w:rsidR="00260EB1" w:rsidRPr="00A0073B" w:rsidRDefault="00260EB1" w:rsidP="001A50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AVID KAGGWA</w:t>
            </w:r>
          </w:p>
        </w:tc>
        <w:tc>
          <w:tcPr>
            <w:tcW w:w="246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7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9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9"/>
        <w:gridCol w:w="1006"/>
        <w:gridCol w:w="1123"/>
        <w:gridCol w:w="3002"/>
        <w:gridCol w:w="355"/>
        <w:gridCol w:w="687"/>
        <w:gridCol w:w="1130"/>
        <w:gridCol w:w="1054"/>
      </w:tblGrid>
      <w:tr w:rsidR="00260EB1" w:rsidRPr="00A0073B" w:rsidTr="00AD56C3">
        <w:tc>
          <w:tcPr>
            <w:tcW w:w="38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BLH2201</w:t>
            </w:r>
          </w:p>
        </w:tc>
        <w:tc>
          <w:tcPr>
            <w:tcW w:w="641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</w:t>
            </w:r>
          </w:p>
        </w:tc>
        <w:tc>
          <w:tcPr>
            <w:tcW w:w="1683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ABDU S</w:t>
            </w:r>
            <w:r w:rsidR="001A50F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ALIM 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</w:t>
            </w:r>
            <w:r w:rsidR="001A50FE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AIS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5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6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3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  <w:tr w:rsidR="00260EB1" w:rsidRPr="00A0073B" w:rsidTr="00AD56C3">
        <w:tc>
          <w:tcPr>
            <w:tcW w:w="38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LHM2202</w:t>
            </w:r>
          </w:p>
        </w:tc>
        <w:tc>
          <w:tcPr>
            <w:tcW w:w="641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French II </w:t>
            </w:r>
          </w:p>
        </w:tc>
        <w:tc>
          <w:tcPr>
            <w:tcW w:w="1683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MATHEW M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ULAMBUZI /GODFREY MWIRAGURA</w:t>
            </w:r>
          </w:p>
        </w:tc>
        <w:tc>
          <w:tcPr>
            <w:tcW w:w="215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645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03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Audited courses (choose any one)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81"/>
        <w:gridCol w:w="980"/>
        <w:gridCol w:w="2024"/>
        <w:gridCol w:w="2161"/>
        <w:gridCol w:w="489"/>
        <w:gridCol w:w="805"/>
        <w:gridCol w:w="673"/>
        <w:gridCol w:w="1981"/>
      </w:tblGrid>
      <w:tr w:rsidR="00C01C28" w:rsidRPr="00A0073B" w:rsidTr="009F3166">
        <w:tc>
          <w:tcPr>
            <w:tcW w:w="395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II</w:t>
            </w:r>
          </w:p>
        </w:tc>
        <w:tc>
          <w:tcPr>
            <w:tcW w:w="495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BLH2218</w:t>
            </w:r>
          </w:p>
        </w:tc>
        <w:tc>
          <w:tcPr>
            <w:tcW w:w="1023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</w:t>
            </w:r>
          </w:p>
        </w:tc>
        <w:tc>
          <w:tcPr>
            <w:tcW w:w="1092" w:type="pct"/>
            <w:vAlign w:val="center"/>
          </w:tcPr>
          <w:p w:rsidR="00C01C28" w:rsidRPr="00A0073B" w:rsidRDefault="00641F9D" w:rsidP="00641F9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47" w:type="pct"/>
            <w:vAlign w:val="center"/>
          </w:tcPr>
          <w:p w:rsidR="00C01C28" w:rsidRPr="00A0073B" w:rsidRDefault="00C01C28" w:rsidP="00C01C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7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0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01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01C28" w:rsidRPr="00A0073B" w:rsidTr="009F3166">
        <w:tc>
          <w:tcPr>
            <w:tcW w:w="395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II</w:t>
            </w:r>
          </w:p>
        </w:tc>
        <w:tc>
          <w:tcPr>
            <w:tcW w:w="495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BLH2205</w:t>
            </w:r>
          </w:p>
        </w:tc>
        <w:tc>
          <w:tcPr>
            <w:tcW w:w="1023" w:type="pct"/>
            <w:vAlign w:val="center"/>
          </w:tcPr>
          <w:p w:rsidR="00C01C28" w:rsidRPr="00A0073B" w:rsidRDefault="00C01C28" w:rsidP="00C01C2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092" w:type="pct"/>
            <w:vAlign w:val="center"/>
          </w:tcPr>
          <w:p w:rsidR="00C01C28" w:rsidRPr="00A0073B" w:rsidRDefault="00436323" w:rsidP="00C01C2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J</w:t>
            </w:r>
          </w:p>
        </w:tc>
        <w:tc>
          <w:tcPr>
            <w:tcW w:w="247" w:type="pct"/>
            <w:vAlign w:val="center"/>
          </w:tcPr>
          <w:p w:rsidR="00C01C28" w:rsidRPr="00A0073B" w:rsidRDefault="00C01C28" w:rsidP="00C01C2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7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0" w:type="pct"/>
          </w:tcPr>
          <w:p w:rsidR="00C01C28" w:rsidRPr="00A0073B" w:rsidRDefault="00C01C28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01" w:type="pct"/>
          </w:tcPr>
          <w:p w:rsidR="00C01C28" w:rsidRPr="00A0073B" w:rsidRDefault="00260EB1" w:rsidP="00C01C2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BLK  5 RM 1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</w:t>
      </w:r>
      <w:r w:rsidR="00FA716A" w:rsidRPr="00A0073B">
        <w:rPr>
          <w:rFonts w:ascii="Book Antiqua" w:hAnsi="Book Antiqua"/>
          <w:b/>
          <w:sz w:val="18"/>
          <w:szCs w:val="18"/>
        </w:rPr>
        <w:t>URISM MANAGEMENT – YEAR THREE – GROUP A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1616"/>
        <w:gridCol w:w="1619"/>
        <w:gridCol w:w="1170"/>
        <w:gridCol w:w="1609"/>
        <w:gridCol w:w="1504"/>
        <w:gridCol w:w="2466"/>
      </w:tblGrid>
      <w:tr w:rsidR="0098066F" w:rsidRPr="00A0073B" w:rsidTr="008B1D37">
        <w:tc>
          <w:tcPr>
            <w:tcW w:w="80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58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6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3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8B1D37">
        <w:tc>
          <w:tcPr>
            <w:tcW w:w="809" w:type="pct"/>
          </w:tcPr>
          <w:p w:rsidR="0059634D" w:rsidRPr="00A0073B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11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58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0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753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1235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</w:tr>
      <w:tr w:rsidR="0098066F" w:rsidRPr="00A0073B" w:rsidTr="008B1D37">
        <w:tc>
          <w:tcPr>
            <w:tcW w:w="809" w:type="pct"/>
          </w:tcPr>
          <w:p w:rsidR="0059634D" w:rsidRPr="00A0073B" w:rsidRDefault="0059634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11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58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06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753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1235" w:type="pct"/>
          </w:tcPr>
          <w:p w:rsidR="0059634D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</w:tr>
      <w:tr w:rsidR="0098066F" w:rsidRPr="00A0073B" w:rsidTr="008B1D37">
        <w:tc>
          <w:tcPr>
            <w:tcW w:w="809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11" w:type="pct"/>
          </w:tcPr>
          <w:p w:rsidR="00121962" w:rsidRPr="00A0073B" w:rsidRDefault="00121962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/GER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8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80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753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1235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98066F" w:rsidRPr="00A0073B" w:rsidTr="008B1D37">
        <w:tc>
          <w:tcPr>
            <w:tcW w:w="809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11" w:type="pct"/>
          </w:tcPr>
          <w:p w:rsidR="00121962" w:rsidRPr="00A0073B" w:rsidRDefault="00121962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/GER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58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80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753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1235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121962" w:rsidRPr="00A0073B" w:rsidTr="008B1D37">
        <w:tc>
          <w:tcPr>
            <w:tcW w:w="809" w:type="pct"/>
          </w:tcPr>
          <w:p w:rsidR="00121962" w:rsidRPr="00A0073B" w:rsidRDefault="00D02D1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11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6" w:type="pct"/>
          </w:tcPr>
          <w:p w:rsidR="00121962" w:rsidRPr="00A0073B" w:rsidRDefault="0080472F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806" w:type="pct"/>
          </w:tcPr>
          <w:p w:rsidR="00121962" w:rsidRPr="00A0073B" w:rsidRDefault="00D02D1C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/KIS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753" w:type="pct"/>
          </w:tcPr>
          <w:p w:rsidR="00121962" w:rsidRPr="00A0073B" w:rsidRDefault="00D02D1C" w:rsidP="009805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/KIS I</w:t>
            </w:r>
            <w:r w:rsidR="0098050A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1235" w:type="pct"/>
          </w:tcPr>
          <w:p w:rsidR="00121962" w:rsidRPr="00A0073B" w:rsidRDefault="00121962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16CD0" w:rsidRPr="00A0073B" w:rsidRDefault="00916C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68"/>
        <w:gridCol w:w="966"/>
        <w:gridCol w:w="2796"/>
        <w:gridCol w:w="2035"/>
        <w:gridCol w:w="629"/>
        <w:gridCol w:w="721"/>
        <w:gridCol w:w="721"/>
        <w:gridCol w:w="1348"/>
      </w:tblGrid>
      <w:tr w:rsidR="0098066F" w:rsidRPr="00A0073B" w:rsidTr="00306CED">
        <w:tc>
          <w:tcPr>
            <w:tcW w:w="38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4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0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9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D0AEE" w:rsidRPr="00A0073B" w:rsidTr="00306CED">
        <w:tc>
          <w:tcPr>
            <w:tcW w:w="385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48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400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019" w:type="pct"/>
            <w:vAlign w:val="center"/>
          </w:tcPr>
          <w:p w:rsidR="008D0AEE" w:rsidRPr="00A0073B" w:rsidRDefault="00600738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</w:t>
            </w:r>
            <w:r w:rsidR="001A50FE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FRED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00738" w:rsidRPr="00A0073B" w:rsidRDefault="00600738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</w:p>
        </w:tc>
        <w:tc>
          <w:tcPr>
            <w:tcW w:w="315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8D0AEE" w:rsidRPr="00A0073B" w:rsidRDefault="008D0AEE" w:rsidP="008D0AE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8D0AEE" w:rsidRPr="00A0073B" w:rsidTr="00306CED">
        <w:tc>
          <w:tcPr>
            <w:tcW w:w="385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48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400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019" w:type="pct"/>
            <w:vAlign w:val="center"/>
          </w:tcPr>
          <w:p w:rsidR="008D0AEE" w:rsidRPr="00A0073B" w:rsidRDefault="00165927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 PAUL</w:t>
            </w:r>
          </w:p>
        </w:tc>
        <w:tc>
          <w:tcPr>
            <w:tcW w:w="315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8D0AEE" w:rsidRPr="00A0073B" w:rsidRDefault="008D0AEE" w:rsidP="008D0AE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BE6D1E" w:rsidRPr="00A0073B" w:rsidTr="00306CED">
        <w:tc>
          <w:tcPr>
            <w:tcW w:w="385" w:type="pct"/>
          </w:tcPr>
          <w:p w:rsidR="00BE6D1E" w:rsidRPr="00A0073B" w:rsidRDefault="009B507A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484" w:type="pct"/>
            <w:vAlign w:val="center"/>
          </w:tcPr>
          <w:p w:rsidR="00BE6D1E" w:rsidRPr="00A0073B" w:rsidRDefault="007C3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BTT3223</w:t>
            </w:r>
          </w:p>
        </w:tc>
        <w:tc>
          <w:tcPr>
            <w:tcW w:w="1400" w:type="pct"/>
            <w:vAlign w:val="center"/>
          </w:tcPr>
          <w:p w:rsidR="00BE6D1E" w:rsidRPr="00A0073B" w:rsidRDefault="00E13714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Behaviour Management</w:t>
            </w:r>
          </w:p>
        </w:tc>
        <w:tc>
          <w:tcPr>
            <w:tcW w:w="1019" w:type="pct"/>
            <w:vAlign w:val="center"/>
          </w:tcPr>
          <w:p w:rsidR="00BE6D1E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</w:t>
            </w:r>
            <w:r w:rsidR="000706C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AVID KAGWA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KESANDE P</w:t>
            </w:r>
          </w:p>
        </w:tc>
        <w:tc>
          <w:tcPr>
            <w:tcW w:w="315" w:type="pct"/>
            <w:vAlign w:val="center"/>
          </w:tcPr>
          <w:p w:rsidR="00BE6D1E" w:rsidRPr="00A0073B" w:rsidRDefault="007C3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BE6D1E" w:rsidRPr="00A0073B" w:rsidRDefault="00BE6D1E" w:rsidP="00BE6D1E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BE6D1E" w:rsidRPr="00A0073B" w:rsidTr="00306CED">
        <w:tc>
          <w:tcPr>
            <w:tcW w:w="385" w:type="pct"/>
          </w:tcPr>
          <w:p w:rsidR="00BE6D1E" w:rsidRPr="00A0073B" w:rsidRDefault="009B507A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484" w:type="pct"/>
            <w:vAlign w:val="center"/>
          </w:tcPr>
          <w:p w:rsidR="00BE6D1E" w:rsidRPr="00A0073B" w:rsidRDefault="007C3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400" w:type="pct"/>
            <w:vAlign w:val="center"/>
          </w:tcPr>
          <w:p w:rsidR="00BE6D1E" w:rsidRPr="00A0073B" w:rsidRDefault="00E13714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019" w:type="pct"/>
            <w:vAlign w:val="center"/>
          </w:tcPr>
          <w:p w:rsidR="00BE6D1E" w:rsidRPr="00A0073B" w:rsidRDefault="0058618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NAMUDDU J/</w:t>
            </w:r>
          </w:p>
          <w:p w:rsidR="00586183" w:rsidRPr="00A0073B" w:rsidRDefault="00586183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ATIENCE</w:t>
            </w:r>
          </w:p>
        </w:tc>
        <w:tc>
          <w:tcPr>
            <w:tcW w:w="315" w:type="pct"/>
            <w:vAlign w:val="center"/>
          </w:tcPr>
          <w:p w:rsidR="00BE6D1E" w:rsidRPr="00A0073B" w:rsidRDefault="007C3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1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5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BE6D1E" w:rsidRPr="00A0073B" w:rsidTr="00306CED">
        <w:tc>
          <w:tcPr>
            <w:tcW w:w="385" w:type="pct"/>
          </w:tcPr>
          <w:p w:rsidR="00BE6D1E" w:rsidRPr="00A0073B" w:rsidRDefault="009B507A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484" w:type="pct"/>
            <w:vAlign w:val="center"/>
          </w:tcPr>
          <w:p w:rsidR="00BE6D1E" w:rsidRPr="00A0073B" w:rsidRDefault="007C3FA2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400" w:type="pct"/>
            <w:vAlign w:val="center"/>
          </w:tcPr>
          <w:p w:rsidR="00BE6D1E" w:rsidRPr="00A0073B" w:rsidRDefault="00E13714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019" w:type="pct"/>
            <w:vAlign w:val="center"/>
          </w:tcPr>
          <w:p w:rsidR="00BE6D1E" w:rsidRPr="00A0073B" w:rsidRDefault="00AF668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  <w:r w:rsidR="00600738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AP. NAKABUGA J</w:t>
            </w:r>
          </w:p>
          <w:p w:rsidR="00600738" w:rsidRPr="00A0073B" w:rsidRDefault="00600738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15" w:type="pct"/>
            <w:vAlign w:val="center"/>
          </w:tcPr>
          <w:p w:rsidR="00BE6D1E" w:rsidRPr="00A0073B" w:rsidRDefault="007C3FA2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1" w:type="pct"/>
          </w:tcPr>
          <w:p w:rsidR="00BE6D1E" w:rsidRPr="00A0073B" w:rsidRDefault="00B72E6E" w:rsidP="00B72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1" w:type="pct"/>
          </w:tcPr>
          <w:p w:rsidR="00BE6D1E" w:rsidRPr="00A0073B" w:rsidRDefault="00BE6D1E" w:rsidP="00B72E6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</w:t>
            </w:r>
            <w:r w:rsidR="00B72E6E" w:rsidRPr="00A0073B">
              <w:rPr>
                <w:rFonts w:ascii="Book Antiqua" w:hAnsi="Book Antiqua"/>
                <w:sz w:val="18"/>
                <w:szCs w:val="18"/>
              </w:rPr>
              <w:t>G</w:t>
            </w:r>
          </w:p>
        </w:tc>
        <w:tc>
          <w:tcPr>
            <w:tcW w:w="675" w:type="pct"/>
          </w:tcPr>
          <w:p w:rsidR="00BE6D1E" w:rsidRPr="00A0073B" w:rsidRDefault="00BE6D1E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</w:tbl>
    <w:p w:rsidR="00916CD0" w:rsidRPr="00A0073B" w:rsidRDefault="00916CD0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547"/>
        <w:gridCol w:w="1006"/>
        <w:gridCol w:w="1945"/>
        <w:gridCol w:w="2644"/>
        <w:gridCol w:w="306"/>
        <w:gridCol w:w="787"/>
        <w:gridCol w:w="497"/>
        <w:gridCol w:w="2252"/>
      </w:tblGrid>
      <w:tr w:rsidR="0098066F" w:rsidRPr="00A0073B" w:rsidTr="00123A4B">
        <w:tc>
          <w:tcPr>
            <w:tcW w:w="274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</w:t>
            </w:r>
          </w:p>
        </w:tc>
        <w:tc>
          <w:tcPr>
            <w:tcW w:w="47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980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330" w:type="pct"/>
            <w:vAlign w:val="center"/>
          </w:tcPr>
          <w:p w:rsidR="00DB2724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MULAMBUZI MATHEW</w:t>
            </w:r>
          </w:p>
        </w:tc>
        <w:tc>
          <w:tcPr>
            <w:tcW w:w="154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5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4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34" w:type="pct"/>
          </w:tcPr>
          <w:p w:rsidR="00DB2724" w:rsidRPr="00A0073B" w:rsidRDefault="00DB2724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DB2724" w:rsidRPr="00A0073B" w:rsidTr="00123A4B">
        <w:tc>
          <w:tcPr>
            <w:tcW w:w="274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IV</w:t>
            </w:r>
          </w:p>
        </w:tc>
        <w:tc>
          <w:tcPr>
            <w:tcW w:w="47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980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330" w:type="pct"/>
            <w:vAlign w:val="center"/>
          </w:tcPr>
          <w:p w:rsidR="00DB2724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S.R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AIS</w:t>
            </w:r>
          </w:p>
        </w:tc>
        <w:tc>
          <w:tcPr>
            <w:tcW w:w="154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5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4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134" w:type="pct"/>
          </w:tcPr>
          <w:p w:rsidR="00DB2724" w:rsidRPr="00A0073B" w:rsidRDefault="00DB2724" w:rsidP="00552FC6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 xml:space="preserve">BLOCK G </w:t>
            </w:r>
            <w:r w:rsidR="00710D55" w:rsidRPr="00A0073B">
              <w:rPr>
                <w:rFonts w:ascii="Book Antiqua" w:hAnsi="Book Antiqua"/>
                <w:sz w:val="18"/>
              </w:rPr>
              <w:t>UPPER</w:t>
            </w:r>
          </w:p>
        </w:tc>
      </w:tr>
    </w:tbl>
    <w:p w:rsidR="00916CD0" w:rsidRPr="00A0073B" w:rsidRDefault="00916CD0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05"/>
        <w:gridCol w:w="1006"/>
        <w:gridCol w:w="1791"/>
        <w:gridCol w:w="2466"/>
        <w:gridCol w:w="325"/>
        <w:gridCol w:w="857"/>
        <w:gridCol w:w="527"/>
        <w:gridCol w:w="2107"/>
      </w:tblGrid>
      <w:tr w:rsidR="0098066F" w:rsidRPr="00A0073B" w:rsidTr="00123A4B">
        <w:tc>
          <w:tcPr>
            <w:tcW w:w="453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IV</w:t>
            </w:r>
          </w:p>
        </w:tc>
        <w:tc>
          <w:tcPr>
            <w:tcW w:w="50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897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235" w:type="pct"/>
            <w:vAlign w:val="center"/>
          </w:tcPr>
          <w:p w:rsidR="00DB2724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YLVIA</w:t>
            </w:r>
          </w:p>
        </w:tc>
        <w:tc>
          <w:tcPr>
            <w:tcW w:w="163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5" w:type="pct"/>
          </w:tcPr>
          <w:p w:rsidR="00DB2724" w:rsidRPr="00A0073B" w:rsidRDefault="00DB2724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FORMER LIB LOWER</w:t>
            </w:r>
          </w:p>
        </w:tc>
      </w:tr>
      <w:tr w:rsidR="00DB2724" w:rsidRPr="00A0073B" w:rsidTr="00123A4B">
        <w:tc>
          <w:tcPr>
            <w:tcW w:w="453" w:type="pct"/>
          </w:tcPr>
          <w:p w:rsidR="00DB2724" w:rsidRPr="00A0073B" w:rsidRDefault="007C3FA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IV</w:t>
            </w:r>
          </w:p>
        </w:tc>
        <w:tc>
          <w:tcPr>
            <w:tcW w:w="504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897" w:type="pct"/>
            <w:vAlign w:val="center"/>
          </w:tcPr>
          <w:p w:rsidR="00DB2724" w:rsidRPr="00A0073B" w:rsidRDefault="007C3FA2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235" w:type="pct"/>
            <w:vAlign w:val="center"/>
          </w:tcPr>
          <w:p w:rsidR="00B766A2" w:rsidRPr="00A0073B" w:rsidRDefault="00600738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MUTAMBA J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163" w:type="pct"/>
            <w:vAlign w:val="center"/>
          </w:tcPr>
          <w:p w:rsidR="00DB2724" w:rsidRPr="00A0073B" w:rsidRDefault="00DB2724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DB2724" w:rsidRPr="00A0073B" w:rsidRDefault="00DB2724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5" w:type="pct"/>
          </w:tcPr>
          <w:p w:rsidR="00DB2724" w:rsidRPr="00A0073B" w:rsidRDefault="00DB2724" w:rsidP="0035473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</w:rPr>
              <w:t>BLOCK G UPPER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98066F" w:rsidRPr="00A0073B" w:rsidTr="0064736C"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IV/KIS IV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IV/KIS IV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8D0AEE" w:rsidRPr="00A0073B" w:rsidTr="0064736C"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868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BTM</w:t>
            </w:r>
          </w:p>
        </w:tc>
        <w:tc>
          <w:tcPr>
            <w:tcW w:w="72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831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</w:tr>
      <w:tr w:rsidR="00B44C7C" w:rsidRPr="00A0073B" w:rsidTr="0064736C"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:rsidR="00B44C7C" w:rsidRPr="00A0073B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8.00-1</w:t>
            </w:r>
            <w:r w:rsidR="00921440" w:rsidRPr="00A0073B">
              <w:rPr>
                <w:rFonts w:ascii="Book Antiqua" w:hAnsi="Book Antiqua"/>
                <w:b/>
                <w:sz w:val="18"/>
                <w:szCs w:val="18"/>
              </w:rPr>
              <w:t>0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 a.m.</w:t>
            </w:r>
          </w:p>
          <w:p w:rsidR="00B44C7C" w:rsidRPr="00A0073B" w:rsidRDefault="008D0AEE" w:rsidP="0092144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868" w:type="pct"/>
          </w:tcPr>
          <w:p w:rsidR="00EF00F5" w:rsidRPr="00A0073B" w:rsidRDefault="00EF00F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10.00-12.00noon</w:t>
            </w:r>
          </w:p>
          <w:p w:rsidR="00B44C7C" w:rsidRPr="00A0073B" w:rsidRDefault="00E850ED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</w:t>
            </w:r>
            <w:r w:rsidR="008D0AEE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/GER I</w:t>
            </w:r>
            <w:r w:rsidR="008D0AEE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723" w:type="pct"/>
          </w:tcPr>
          <w:p w:rsidR="00B44C7C" w:rsidRPr="00A0073B" w:rsidRDefault="008D0A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</w:p>
          <w:p w:rsidR="008D0AEE" w:rsidRPr="00A0073B" w:rsidRDefault="008D0AEE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834" w:type="pct"/>
          </w:tcPr>
          <w:p w:rsidR="00B44C7C" w:rsidRPr="00A0073B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B44C7C" w:rsidRPr="00A0073B" w:rsidRDefault="00B44C7C" w:rsidP="003547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A0073B" w:rsidRDefault="00B44C7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A0073B" w:rsidRDefault="00B44C7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765"/>
        <w:gridCol w:w="966"/>
        <w:gridCol w:w="2224"/>
        <w:gridCol w:w="2612"/>
        <w:gridCol w:w="539"/>
        <w:gridCol w:w="771"/>
        <w:gridCol w:w="671"/>
        <w:gridCol w:w="1436"/>
      </w:tblGrid>
      <w:tr w:rsidR="0098066F" w:rsidRPr="00A0073B" w:rsidTr="00260EB1">
        <w:tc>
          <w:tcPr>
            <w:tcW w:w="383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8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9" w:type="pct"/>
          </w:tcPr>
          <w:p w:rsidR="00B44C7C" w:rsidRPr="00A0073B" w:rsidRDefault="00B44C7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D0AEE" w:rsidRPr="00A0073B" w:rsidTr="00260EB1">
        <w:tc>
          <w:tcPr>
            <w:tcW w:w="383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CCT</w:t>
            </w:r>
          </w:p>
        </w:tc>
        <w:tc>
          <w:tcPr>
            <w:tcW w:w="48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BTT3231</w:t>
            </w:r>
          </w:p>
        </w:tc>
        <w:tc>
          <w:tcPr>
            <w:tcW w:w="111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Travel &amp; Tourism</w:t>
            </w:r>
          </w:p>
        </w:tc>
        <w:tc>
          <w:tcPr>
            <w:tcW w:w="1308" w:type="pct"/>
            <w:vAlign w:val="center"/>
          </w:tcPr>
          <w:p w:rsidR="00FA5C91" w:rsidRPr="00A0073B" w:rsidRDefault="00FA5C9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KAWERE R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ICHARD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/OKELLO J</w:t>
            </w:r>
            <w:r w:rsidR="00165927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</w:p>
        </w:tc>
        <w:tc>
          <w:tcPr>
            <w:tcW w:w="270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9" w:type="pct"/>
          </w:tcPr>
          <w:p w:rsidR="008D0AEE" w:rsidRPr="00A0073B" w:rsidRDefault="008D0AEE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</w:t>
            </w:r>
            <w:r w:rsidR="00260EB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UTP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BTT3232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 Tourism Product/fieldwork</w:t>
            </w:r>
          </w:p>
        </w:tc>
        <w:tc>
          <w:tcPr>
            <w:tcW w:w="1308" w:type="pct"/>
            <w:vAlign w:val="center"/>
          </w:tcPr>
          <w:p w:rsidR="00260EB1" w:rsidRPr="00A0073B" w:rsidRDefault="00165927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 PAUL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TBM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BTT3223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Behaviour Management</w:t>
            </w:r>
          </w:p>
        </w:tc>
        <w:tc>
          <w:tcPr>
            <w:tcW w:w="1308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KES</w:t>
            </w:r>
            <w:r w:rsidR="004663E2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NDE PROVIA/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NBK/</w:t>
            </w:r>
          </w:p>
          <w:p w:rsidR="00260EB1" w:rsidRPr="00A0073B" w:rsidRDefault="0098718A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DICKSON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TTL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BTT3240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&amp; Travel Law</w:t>
            </w:r>
          </w:p>
        </w:tc>
        <w:tc>
          <w:tcPr>
            <w:tcW w:w="1308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NAMUDDU J/BASOOMA S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383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TBE</w:t>
            </w:r>
          </w:p>
        </w:tc>
        <w:tc>
          <w:tcPr>
            <w:tcW w:w="48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BTT3243</w:t>
            </w:r>
          </w:p>
        </w:tc>
        <w:tc>
          <w:tcPr>
            <w:tcW w:w="111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Business Ethics</w:t>
            </w:r>
          </w:p>
        </w:tc>
        <w:tc>
          <w:tcPr>
            <w:tcW w:w="1308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CLAIRE/AP DAWA S</w:t>
            </w:r>
            <w:r w:rsidR="004B6C94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NAKABUGA J</w:t>
            </w:r>
          </w:p>
        </w:tc>
        <w:tc>
          <w:tcPr>
            <w:tcW w:w="270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19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B140C" w:rsidRPr="00A0073B" w:rsidRDefault="00DB14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37" w:type="pct"/>
        <w:tblLayout w:type="fixed"/>
        <w:tblLook w:val="04A0" w:firstRow="1" w:lastRow="0" w:firstColumn="1" w:lastColumn="0" w:noHBand="0" w:noVBand="1"/>
      </w:tblPr>
      <w:tblGrid>
        <w:gridCol w:w="547"/>
        <w:gridCol w:w="1006"/>
        <w:gridCol w:w="1799"/>
        <w:gridCol w:w="3303"/>
        <w:gridCol w:w="449"/>
        <w:gridCol w:w="811"/>
        <w:gridCol w:w="719"/>
        <w:gridCol w:w="1350"/>
      </w:tblGrid>
      <w:tr w:rsidR="00260EB1" w:rsidRPr="00A0073B" w:rsidTr="00260EB1">
        <w:tc>
          <w:tcPr>
            <w:tcW w:w="27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IV</w:t>
            </w:r>
          </w:p>
        </w:tc>
        <w:tc>
          <w:tcPr>
            <w:tcW w:w="5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LHM3220</w:t>
            </w:r>
          </w:p>
        </w:tc>
        <w:tc>
          <w:tcPr>
            <w:tcW w:w="901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IV</w:t>
            </w:r>
          </w:p>
        </w:tc>
        <w:tc>
          <w:tcPr>
            <w:tcW w:w="1654" w:type="pct"/>
            <w:vAlign w:val="center"/>
          </w:tcPr>
          <w:p w:rsidR="00260EB1" w:rsidRPr="00A0073B" w:rsidRDefault="00260EB1" w:rsidP="0098718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</w:t>
            </w:r>
            <w:r w:rsidR="0098718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AMBUZI M</w:t>
            </w:r>
            <w:r w:rsidR="000D07A1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ATTHEW</w:t>
            </w:r>
          </w:p>
        </w:tc>
        <w:tc>
          <w:tcPr>
            <w:tcW w:w="225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0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6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8D0AEE" w:rsidRPr="00A0073B" w:rsidTr="00260EB1">
        <w:tc>
          <w:tcPr>
            <w:tcW w:w="274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IV</w:t>
            </w:r>
          </w:p>
        </w:tc>
        <w:tc>
          <w:tcPr>
            <w:tcW w:w="504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BLH3201</w:t>
            </w:r>
          </w:p>
        </w:tc>
        <w:tc>
          <w:tcPr>
            <w:tcW w:w="901" w:type="pct"/>
            <w:vAlign w:val="center"/>
          </w:tcPr>
          <w:p w:rsidR="008D0AEE" w:rsidRPr="00A0073B" w:rsidRDefault="008D0AEE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IV</w:t>
            </w:r>
          </w:p>
        </w:tc>
        <w:tc>
          <w:tcPr>
            <w:tcW w:w="1654" w:type="pct"/>
            <w:vAlign w:val="center"/>
          </w:tcPr>
          <w:p w:rsidR="008D0AEE" w:rsidRPr="00A0073B" w:rsidRDefault="000D07A1" w:rsidP="008D0AE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S.RAIS</w:t>
            </w:r>
          </w:p>
        </w:tc>
        <w:tc>
          <w:tcPr>
            <w:tcW w:w="225" w:type="pct"/>
            <w:vAlign w:val="center"/>
          </w:tcPr>
          <w:p w:rsidR="008D0AEE" w:rsidRPr="00A0073B" w:rsidRDefault="008D0AEE" w:rsidP="008D0AE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6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0" w:type="pct"/>
          </w:tcPr>
          <w:p w:rsidR="008D0AEE" w:rsidRPr="00A0073B" w:rsidRDefault="008D0AEE" w:rsidP="008D0AE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6" w:type="pct"/>
          </w:tcPr>
          <w:p w:rsidR="008D0AEE" w:rsidRPr="00A0073B" w:rsidRDefault="00E847C2" w:rsidP="00E847C2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B140C" w:rsidRPr="00A0073B" w:rsidRDefault="00DB140C" w:rsidP="00354731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07"/>
        <w:gridCol w:w="1006"/>
        <w:gridCol w:w="1795"/>
        <w:gridCol w:w="2466"/>
        <w:gridCol w:w="325"/>
        <w:gridCol w:w="857"/>
        <w:gridCol w:w="527"/>
        <w:gridCol w:w="2101"/>
      </w:tblGrid>
      <w:tr w:rsidR="00260EB1" w:rsidRPr="00A0073B" w:rsidTr="00260EB1">
        <w:tc>
          <w:tcPr>
            <w:tcW w:w="45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CHI IV</w:t>
            </w:r>
          </w:p>
        </w:tc>
        <w:tc>
          <w:tcPr>
            <w:tcW w:w="5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BLH3204</w:t>
            </w:r>
          </w:p>
        </w:tc>
        <w:tc>
          <w:tcPr>
            <w:tcW w:w="899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IV</w:t>
            </w:r>
          </w:p>
        </w:tc>
        <w:tc>
          <w:tcPr>
            <w:tcW w:w="1235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</w:t>
            </w:r>
            <w:r w:rsidR="00415E7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YLVIA</w:t>
            </w:r>
          </w:p>
        </w:tc>
        <w:tc>
          <w:tcPr>
            <w:tcW w:w="163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2" w:type="pct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12 RM 2</w:t>
            </w:r>
          </w:p>
        </w:tc>
      </w:tr>
      <w:tr w:rsidR="00260EB1" w:rsidRPr="00A0073B" w:rsidTr="00260EB1">
        <w:tc>
          <w:tcPr>
            <w:tcW w:w="45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GER IV</w:t>
            </w:r>
          </w:p>
        </w:tc>
        <w:tc>
          <w:tcPr>
            <w:tcW w:w="504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BLH3205</w:t>
            </w:r>
          </w:p>
        </w:tc>
        <w:tc>
          <w:tcPr>
            <w:tcW w:w="899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IV</w:t>
            </w:r>
          </w:p>
        </w:tc>
        <w:tc>
          <w:tcPr>
            <w:tcW w:w="1235" w:type="pct"/>
            <w:vAlign w:val="center"/>
          </w:tcPr>
          <w:p w:rsidR="00260EB1" w:rsidRPr="00A0073B" w:rsidRDefault="00260EB1" w:rsidP="00260EB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MUTAMBA J</w:t>
            </w:r>
            <w:r w:rsidR="00215D6A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OVAN</w:t>
            </w:r>
          </w:p>
        </w:tc>
        <w:tc>
          <w:tcPr>
            <w:tcW w:w="163" w:type="pct"/>
            <w:vAlign w:val="center"/>
          </w:tcPr>
          <w:p w:rsidR="00260EB1" w:rsidRPr="00A0073B" w:rsidRDefault="00260EB1" w:rsidP="00260EB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9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4" w:type="pct"/>
          </w:tcPr>
          <w:p w:rsidR="00260EB1" w:rsidRPr="00A0073B" w:rsidRDefault="00260EB1" w:rsidP="00260EB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1052" w:type="pct"/>
          </w:tcPr>
          <w:p w:rsidR="00260EB1" w:rsidRPr="00A0073B" w:rsidRDefault="00260EB1" w:rsidP="00260EB1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BLOCK G UPPER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16CD0" w:rsidRPr="00A0073B" w:rsidRDefault="00916CD0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455A23" w:rsidRPr="00A0073B" w:rsidRDefault="00825488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LEISURE &amp; HOSPITALITY MANAGEMENT- YEAR ONE </w:t>
      </w:r>
      <w:r w:rsidR="001E081E" w:rsidRPr="00A0073B">
        <w:rPr>
          <w:rFonts w:ascii="Book Antiqua" w:hAnsi="Book Antiqua"/>
          <w:b/>
          <w:sz w:val="18"/>
          <w:szCs w:val="18"/>
        </w:rPr>
        <w:t>-</w:t>
      </w:r>
      <w:r w:rsidRPr="00A0073B">
        <w:rPr>
          <w:rFonts w:ascii="Book Antiqua" w:hAnsi="Book Antiqua"/>
          <w:b/>
          <w:sz w:val="18"/>
          <w:szCs w:val="18"/>
        </w:rPr>
        <w:t xml:space="preserve"> </w:t>
      </w:r>
      <w:r w:rsidR="00D65A5F" w:rsidRPr="00A0073B">
        <w:rPr>
          <w:rFonts w:ascii="Book Antiqua" w:hAnsi="Book Antiqua"/>
          <w:b/>
          <w:sz w:val="18"/>
          <w:szCs w:val="18"/>
        </w:rPr>
        <w:t>126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85395B">
        <w:tc>
          <w:tcPr>
            <w:tcW w:w="941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A0073B" w:rsidRDefault="00455A23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7954C6" w:rsidRPr="00A0073B" w:rsidRDefault="0058100A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2" w:type="pct"/>
          </w:tcPr>
          <w:p w:rsidR="007954C6" w:rsidRPr="00A0073B" w:rsidRDefault="007954C6" w:rsidP="005810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</w:t>
            </w:r>
            <w:r w:rsidR="0058100A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7954C6" w:rsidRPr="00A0073B" w:rsidRDefault="0058100A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2" w:type="pct"/>
          </w:tcPr>
          <w:p w:rsidR="007954C6" w:rsidRPr="00A0073B" w:rsidRDefault="0058100A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</w:tr>
      <w:tr w:rsidR="007954C6" w:rsidRPr="00A0073B" w:rsidTr="0085395B">
        <w:tc>
          <w:tcPr>
            <w:tcW w:w="941" w:type="pct"/>
          </w:tcPr>
          <w:p w:rsidR="007954C6" w:rsidRPr="00A0073B" w:rsidRDefault="007954C6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834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7954C6" w:rsidRPr="00A0073B" w:rsidRDefault="00F5241E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</w:tr>
    </w:tbl>
    <w:p w:rsidR="00455A23" w:rsidRPr="00A0073B" w:rsidRDefault="00455A23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5A23" w:rsidRPr="00A0073B" w:rsidRDefault="00455A2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8"/>
        <w:gridCol w:w="1006"/>
        <w:gridCol w:w="2182"/>
        <w:gridCol w:w="2790"/>
        <w:gridCol w:w="539"/>
        <w:gridCol w:w="810"/>
        <w:gridCol w:w="831"/>
      </w:tblGrid>
      <w:tr w:rsidR="00882485" w:rsidRPr="00A0073B" w:rsidTr="00882485">
        <w:tc>
          <w:tcPr>
            <w:tcW w:w="475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0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47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82485" w:rsidRPr="00A0073B" w:rsidTr="00882485">
        <w:tc>
          <w:tcPr>
            <w:tcW w:w="475" w:type="pct"/>
          </w:tcPr>
          <w:p w:rsidR="00882485" w:rsidRPr="00A0073B" w:rsidRDefault="00882485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8" w:type="pct"/>
            <w:vAlign w:val="center"/>
          </w:tcPr>
          <w:p w:rsidR="00882485" w:rsidRPr="00A0073B" w:rsidRDefault="00882485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10" w:type="pct"/>
            <w:vAlign w:val="center"/>
          </w:tcPr>
          <w:p w:rsidR="00882485" w:rsidRPr="00A0073B" w:rsidRDefault="00882485" w:rsidP="00FB5B0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47" w:type="pct"/>
            <w:vAlign w:val="center"/>
          </w:tcPr>
          <w:p w:rsidR="00882485" w:rsidRPr="00A0073B" w:rsidRDefault="00882485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TWOYONGERE MAUREEN/ NAMUFUTA ZAHARA</w:t>
            </w:r>
          </w:p>
        </w:tc>
        <w:tc>
          <w:tcPr>
            <w:tcW w:w="299" w:type="pct"/>
            <w:vAlign w:val="center"/>
          </w:tcPr>
          <w:p w:rsidR="00882485" w:rsidRPr="00A0073B" w:rsidRDefault="00882485" w:rsidP="00FB5B0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82485" w:rsidRPr="00A0073B" w:rsidRDefault="00882485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1" w:type="pct"/>
          </w:tcPr>
          <w:p w:rsidR="00882485" w:rsidRPr="00A0073B" w:rsidRDefault="00882485" w:rsidP="00FB5B0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882485" w:rsidRPr="00A0073B" w:rsidTr="00882485">
        <w:tc>
          <w:tcPr>
            <w:tcW w:w="475" w:type="pct"/>
          </w:tcPr>
          <w:p w:rsidR="00882485" w:rsidRPr="00A0073B" w:rsidRDefault="0088248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558" w:type="pct"/>
            <w:vAlign w:val="center"/>
          </w:tcPr>
          <w:p w:rsidR="00882485" w:rsidRPr="00A0073B" w:rsidRDefault="0088248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BHR1202</w:t>
            </w:r>
          </w:p>
        </w:tc>
        <w:tc>
          <w:tcPr>
            <w:tcW w:w="1210" w:type="pct"/>
            <w:vAlign w:val="center"/>
          </w:tcPr>
          <w:p w:rsidR="00882485" w:rsidRPr="00A0073B" w:rsidRDefault="0088248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 Industry</w:t>
            </w:r>
          </w:p>
        </w:tc>
        <w:tc>
          <w:tcPr>
            <w:tcW w:w="1547" w:type="pct"/>
            <w:vAlign w:val="center"/>
          </w:tcPr>
          <w:p w:rsidR="00882485" w:rsidRDefault="00882485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Namanda Jalia </w:t>
            </w:r>
          </w:p>
          <w:p w:rsidR="00882485" w:rsidRPr="00A0073B" w:rsidRDefault="00882485" w:rsidP="00C724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KIGONGO M</w:t>
            </w:r>
          </w:p>
        </w:tc>
        <w:tc>
          <w:tcPr>
            <w:tcW w:w="299" w:type="pct"/>
            <w:vAlign w:val="center"/>
          </w:tcPr>
          <w:p w:rsidR="00882485" w:rsidRPr="00A0073B" w:rsidRDefault="00882485" w:rsidP="008D081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82485" w:rsidRPr="00A0073B" w:rsidRDefault="0088248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1" w:type="pct"/>
          </w:tcPr>
          <w:p w:rsidR="00882485" w:rsidRPr="00A0073B" w:rsidRDefault="0088248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82485" w:rsidRPr="00A0073B" w:rsidTr="00882485">
        <w:tc>
          <w:tcPr>
            <w:tcW w:w="475" w:type="pct"/>
          </w:tcPr>
          <w:p w:rsidR="00882485" w:rsidRPr="00A0073B" w:rsidRDefault="00882485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8" w:type="pct"/>
            <w:vAlign w:val="center"/>
          </w:tcPr>
          <w:p w:rsidR="00882485" w:rsidRPr="00A0073B" w:rsidRDefault="00882485" w:rsidP="007954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FIN1209</w:t>
            </w:r>
          </w:p>
        </w:tc>
        <w:tc>
          <w:tcPr>
            <w:tcW w:w="1210" w:type="pct"/>
            <w:vAlign w:val="center"/>
          </w:tcPr>
          <w:p w:rsidR="00882485" w:rsidRPr="00A0073B" w:rsidRDefault="00882485" w:rsidP="007954C6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547" w:type="pct"/>
            <w:vAlign w:val="center"/>
          </w:tcPr>
          <w:p w:rsidR="00882485" w:rsidRPr="00A0073B" w:rsidRDefault="00882485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MUHANGI PASCAL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882485" w:rsidRPr="00A0073B" w:rsidRDefault="00882485" w:rsidP="00E17BA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SHAMIM</w:t>
            </w:r>
          </w:p>
        </w:tc>
        <w:tc>
          <w:tcPr>
            <w:tcW w:w="299" w:type="pct"/>
            <w:vAlign w:val="center"/>
          </w:tcPr>
          <w:p w:rsidR="00882485" w:rsidRPr="00A0073B" w:rsidRDefault="00882485" w:rsidP="007954C6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9" w:type="pct"/>
          </w:tcPr>
          <w:p w:rsidR="00882485" w:rsidRPr="00A0073B" w:rsidRDefault="00882485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1" w:type="pct"/>
          </w:tcPr>
          <w:p w:rsidR="00882485" w:rsidRPr="00A0073B" w:rsidRDefault="00882485" w:rsidP="007954C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882485" w:rsidRPr="00A0073B" w:rsidTr="00882485">
        <w:tc>
          <w:tcPr>
            <w:tcW w:w="475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8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210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547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ATUHEIRE PATIENCE/</w:t>
            </w:r>
          </w:p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</w:t>
            </w:r>
          </w:p>
        </w:tc>
        <w:tc>
          <w:tcPr>
            <w:tcW w:w="299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9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882485" w:rsidRPr="00A0073B" w:rsidTr="00882485">
        <w:trPr>
          <w:trHeight w:val="80"/>
        </w:trPr>
        <w:tc>
          <w:tcPr>
            <w:tcW w:w="475" w:type="pct"/>
          </w:tcPr>
          <w:p w:rsidR="00882485" w:rsidRPr="00A0073B" w:rsidRDefault="0088248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FBO</w:t>
            </w:r>
          </w:p>
        </w:tc>
        <w:tc>
          <w:tcPr>
            <w:tcW w:w="558" w:type="pct"/>
            <w:vAlign w:val="center"/>
          </w:tcPr>
          <w:p w:rsidR="00882485" w:rsidRPr="00A0073B" w:rsidRDefault="0088248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LHM1201</w:t>
            </w:r>
          </w:p>
        </w:tc>
        <w:tc>
          <w:tcPr>
            <w:tcW w:w="1210" w:type="pct"/>
            <w:vAlign w:val="center"/>
          </w:tcPr>
          <w:p w:rsidR="00882485" w:rsidRPr="00A0073B" w:rsidRDefault="00882485" w:rsidP="008D081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 Operations</w:t>
            </w:r>
          </w:p>
        </w:tc>
        <w:tc>
          <w:tcPr>
            <w:tcW w:w="1547" w:type="pct"/>
            <w:vAlign w:val="center"/>
          </w:tcPr>
          <w:p w:rsidR="00882485" w:rsidRPr="00A0073B" w:rsidRDefault="00882485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JULIUS/ NABABI ESTHER GRACE/ CHANGHA GEORGE</w:t>
            </w:r>
          </w:p>
        </w:tc>
        <w:tc>
          <w:tcPr>
            <w:tcW w:w="299" w:type="pct"/>
            <w:vAlign w:val="center"/>
          </w:tcPr>
          <w:p w:rsidR="00882485" w:rsidRPr="00A0073B" w:rsidRDefault="00882485" w:rsidP="008D0815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9" w:type="pct"/>
          </w:tcPr>
          <w:p w:rsidR="00882485" w:rsidRPr="00A0073B" w:rsidRDefault="0088248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1" w:type="pct"/>
          </w:tcPr>
          <w:p w:rsidR="00882485" w:rsidRPr="00A0073B" w:rsidRDefault="00882485" w:rsidP="008D081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1A4603" w:rsidRPr="00A0073B" w:rsidRDefault="001A460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LEISURE &amp; HOSPITALITY MANAGEMENT- YEAR TWO - </w:t>
      </w:r>
      <w:r w:rsidR="00B933DE" w:rsidRPr="00A0073B">
        <w:rPr>
          <w:rFonts w:ascii="Book Antiqua" w:hAnsi="Book Antiqua"/>
          <w:b/>
          <w:sz w:val="18"/>
          <w:szCs w:val="18"/>
        </w:rPr>
        <w:t>278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981"/>
        <w:gridCol w:w="930"/>
        <w:gridCol w:w="2189"/>
        <w:gridCol w:w="1197"/>
        <w:gridCol w:w="2770"/>
        <w:gridCol w:w="827"/>
      </w:tblGrid>
      <w:tr w:rsidR="0098066F" w:rsidRPr="00A0073B" w:rsidTr="00E76824">
        <w:tc>
          <w:tcPr>
            <w:tcW w:w="100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47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06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0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40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18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152B" w:rsidRPr="00A0073B" w:rsidTr="00E76824">
        <w:tc>
          <w:tcPr>
            <w:tcW w:w="1001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47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106" w:type="pct"/>
          </w:tcPr>
          <w:p w:rsidR="00A6152B" w:rsidRPr="00A0073B" w:rsidRDefault="008A0189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605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40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II/BCHI I/BGER II/</w:t>
            </w:r>
            <w:r w:rsidR="00E76824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BKISII</w:t>
            </w:r>
          </w:p>
        </w:tc>
        <w:tc>
          <w:tcPr>
            <w:tcW w:w="418" w:type="pct"/>
          </w:tcPr>
          <w:p w:rsidR="00A6152B" w:rsidRPr="00A0073B" w:rsidRDefault="00A6152B" w:rsidP="00A6152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6152B" w:rsidRPr="00A0073B" w:rsidTr="00E76824">
        <w:tc>
          <w:tcPr>
            <w:tcW w:w="1001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47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106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605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400" w:type="pct"/>
          </w:tcPr>
          <w:p w:rsidR="00A6152B" w:rsidRPr="00A0073B" w:rsidRDefault="00A6152B" w:rsidP="00A6152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II/BCHI I/BGER II/</w:t>
            </w:r>
            <w:r w:rsidR="00E76824"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sz w:val="18"/>
                <w:szCs w:val="18"/>
              </w:rPr>
              <w:t>BKISII</w:t>
            </w:r>
          </w:p>
        </w:tc>
        <w:tc>
          <w:tcPr>
            <w:tcW w:w="418" w:type="pct"/>
          </w:tcPr>
          <w:p w:rsidR="00A6152B" w:rsidRPr="00A0073B" w:rsidRDefault="00A6152B" w:rsidP="00A6152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E80DDF" w:rsidRPr="00A0073B" w:rsidTr="00E76824">
        <w:tc>
          <w:tcPr>
            <w:tcW w:w="1001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470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106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5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400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418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80DDF" w:rsidRPr="00A0073B" w:rsidTr="00E76824">
        <w:tc>
          <w:tcPr>
            <w:tcW w:w="1001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470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1106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605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1400" w:type="pct"/>
          </w:tcPr>
          <w:p w:rsidR="00E80DDF" w:rsidRPr="00A0073B" w:rsidRDefault="008A0189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418" w:type="pct"/>
          </w:tcPr>
          <w:p w:rsidR="00E80DDF" w:rsidRPr="00A0073B" w:rsidRDefault="00E80DDF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6152B" w:rsidRPr="00A0073B" w:rsidTr="00E76824">
        <w:tc>
          <w:tcPr>
            <w:tcW w:w="1001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470" w:type="pct"/>
          </w:tcPr>
          <w:p w:rsidR="00A6152B" w:rsidRPr="00A0073B" w:rsidRDefault="008A0189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06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II/BCHII I/BGER II/BKISI I/</w:t>
            </w:r>
          </w:p>
        </w:tc>
        <w:tc>
          <w:tcPr>
            <w:tcW w:w="605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0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8" w:type="pct"/>
          </w:tcPr>
          <w:p w:rsidR="00A6152B" w:rsidRPr="00A0073B" w:rsidRDefault="00A6152B" w:rsidP="00E80DD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F5C2D" w:rsidRPr="00A0073B" w:rsidRDefault="00EF5C2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787"/>
        <w:gridCol w:w="1007"/>
        <w:gridCol w:w="2703"/>
        <w:gridCol w:w="2881"/>
        <w:gridCol w:w="540"/>
        <w:gridCol w:w="1080"/>
        <w:gridCol w:w="896"/>
      </w:tblGrid>
      <w:tr w:rsidR="00882485" w:rsidRPr="00A0073B" w:rsidTr="00882485">
        <w:tc>
          <w:tcPr>
            <w:tcW w:w="397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6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6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46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</w:tcPr>
          <w:p w:rsidR="00882485" w:rsidRPr="00A0073B" w:rsidRDefault="0088248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882485" w:rsidRPr="00A0073B" w:rsidTr="00882485">
        <w:tc>
          <w:tcPr>
            <w:tcW w:w="397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FOP</w:t>
            </w:r>
          </w:p>
        </w:tc>
        <w:tc>
          <w:tcPr>
            <w:tcW w:w="509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BLH2221</w:t>
            </w:r>
          </w:p>
        </w:tc>
        <w:tc>
          <w:tcPr>
            <w:tcW w:w="1366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</w:t>
            </w:r>
          </w:p>
        </w:tc>
        <w:tc>
          <w:tcPr>
            <w:tcW w:w="1456" w:type="pct"/>
            <w:vAlign w:val="center"/>
          </w:tcPr>
          <w:p w:rsidR="00882485" w:rsidRDefault="00882485" w:rsidP="00EF5C2D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ARINAITWE MERCY/</w:t>
            </w:r>
          </w:p>
          <w:p w:rsidR="00882485" w:rsidRPr="00A0073B" w:rsidRDefault="00882485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6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82485" w:rsidRPr="00A0073B" w:rsidTr="00882485">
        <w:tc>
          <w:tcPr>
            <w:tcW w:w="397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09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366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Mangement</w:t>
            </w:r>
          </w:p>
        </w:tc>
        <w:tc>
          <w:tcPr>
            <w:tcW w:w="1456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NINSIIMA PATIENCE /</w:t>
            </w:r>
          </w:p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NASSUNA AGNES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6" w:type="pct"/>
          </w:tcPr>
          <w:p w:rsidR="00882485" w:rsidRPr="00A0073B" w:rsidRDefault="00882485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882485" w:rsidRPr="00A0073B" w:rsidTr="00882485">
        <w:tc>
          <w:tcPr>
            <w:tcW w:w="397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</w:t>
            </w:r>
          </w:p>
        </w:tc>
        <w:tc>
          <w:tcPr>
            <w:tcW w:w="509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LHM2217</w:t>
            </w:r>
          </w:p>
        </w:tc>
        <w:tc>
          <w:tcPr>
            <w:tcW w:w="136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Economics</w:t>
            </w:r>
          </w:p>
        </w:tc>
        <w:tc>
          <w:tcPr>
            <w:tcW w:w="1456" w:type="pct"/>
            <w:vAlign w:val="center"/>
          </w:tcPr>
          <w:p w:rsidR="00882485" w:rsidRPr="00A0073B" w:rsidRDefault="00882485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MUKUNDANE PROSCOVIA/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KIRABO SHAMIM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6" w:type="pct"/>
          </w:tcPr>
          <w:p w:rsidR="00882485" w:rsidRPr="00A0073B" w:rsidRDefault="00882485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882485" w:rsidRPr="00A0073B" w:rsidTr="00882485">
        <w:tc>
          <w:tcPr>
            <w:tcW w:w="397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09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6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5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MUSUYA AMINA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6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82485" w:rsidRPr="00A0073B" w:rsidTr="00882485">
        <w:tc>
          <w:tcPr>
            <w:tcW w:w="397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09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36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5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SSANSA MUGENYI/</w:t>
            </w:r>
          </w:p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KUSASIRA SAMUEL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6" w:type="pct"/>
          </w:tcPr>
          <w:p w:rsidR="00882485" w:rsidRPr="00A0073B" w:rsidRDefault="00882485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</w:tcPr>
          <w:p w:rsidR="00882485" w:rsidRPr="00A0073B" w:rsidRDefault="00882485" w:rsidP="002D624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882485" w:rsidRPr="00A0073B" w:rsidTr="00882485">
        <w:tc>
          <w:tcPr>
            <w:tcW w:w="397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9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LHM2203</w:t>
            </w:r>
          </w:p>
        </w:tc>
        <w:tc>
          <w:tcPr>
            <w:tcW w:w="136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456" w:type="pct"/>
            <w:vAlign w:val="center"/>
          </w:tcPr>
          <w:p w:rsidR="00882485" w:rsidRPr="00A0073B" w:rsidRDefault="00882485" w:rsidP="00E43BE7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vAlign w:val="center"/>
          </w:tcPr>
          <w:p w:rsidR="00882485" w:rsidRPr="00A0073B" w:rsidRDefault="00882485" w:rsidP="00E43BE7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6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E43BE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487" w:type="pct"/>
        <w:tblLayout w:type="fixed"/>
        <w:tblLook w:val="04A0" w:firstRow="1" w:lastRow="0" w:firstColumn="1" w:lastColumn="0" w:noHBand="0" w:noVBand="1"/>
      </w:tblPr>
      <w:tblGrid>
        <w:gridCol w:w="988"/>
        <w:gridCol w:w="1136"/>
        <w:gridCol w:w="2371"/>
        <w:gridCol w:w="2970"/>
        <w:gridCol w:w="540"/>
        <w:gridCol w:w="991"/>
        <w:gridCol w:w="898"/>
      </w:tblGrid>
      <w:tr w:rsidR="00882485" w:rsidRPr="00A0073B" w:rsidTr="00882485">
        <w:tc>
          <w:tcPr>
            <w:tcW w:w="499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II</w:t>
            </w:r>
          </w:p>
        </w:tc>
        <w:tc>
          <w:tcPr>
            <w:tcW w:w="574" w:type="pct"/>
            <w:vAlign w:val="center"/>
          </w:tcPr>
          <w:p w:rsidR="00882485" w:rsidRPr="00A0073B" w:rsidRDefault="00882485" w:rsidP="00D20F4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LHM2208</w:t>
            </w:r>
          </w:p>
        </w:tc>
        <w:tc>
          <w:tcPr>
            <w:tcW w:w="1198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French II </w:t>
            </w:r>
          </w:p>
        </w:tc>
        <w:tc>
          <w:tcPr>
            <w:tcW w:w="1501" w:type="pct"/>
            <w:vAlign w:val="center"/>
          </w:tcPr>
          <w:p w:rsidR="00882485" w:rsidRPr="00A0073B" w:rsidRDefault="00882485" w:rsidP="00EF5C2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MATHEW MULAMBUZI/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MARJORIE/ GUMA ADAM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82485" w:rsidRPr="00A0073B" w:rsidTr="00882485">
        <w:tc>
          <w:tcPr>
            <w:tcW w:w="499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II</w:t>
            </w:r>
          </w:p>
        </w:tc>
        <w:tc>
          <w:tcPr>
            <w:tcW w:w="574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LHM2205</w:t>
            </w:r>
          </w:p>
        </w:tc>
        <w:tc>
          <w:tcPr>
            <w:tcW w:w="1198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501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82485" w:rsidRPr="00A0073B" w:rsidTr="00882485">
        <w:tc>
          <w:tcPr>
            <w:tcW w:w="499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BGER II</w:t>
            </w:r>
          </w:p>
        </w:tc>
        <w:tc>
          <w:tcPr>
            <w:tcW w:w="574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LHM2209</w:t>
            </w:r>
          </w:p>
        </w:tc>
        <w:tc>
          <w:tcPr>
            <w:tcW w:w="1198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501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882485" w:rsidRPr="00A0073B" w:rsidTr="00882485">
        <w:tc>
          <w:tcPr>
            <w:tcW w:w="499" w:type="pct"/>
          </w:tcPr>
          <w:p w:rsidR="00882485" w:rsidRPr="00A0073B" w:rsidRDefault="00882485" w:rsidP="00FA6A8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BKISII</w:t>
            </w:r>
          </w:p>
        </w:tc>
        <w:tc>
          <w:tcPr>
            <w:tcW w:w="574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LHM2115</w:t>
            </w:r>
          </w:p>
        </w:tc>
        <w:tc>
          <w:tcPr>
            <w:tcW w:w="1198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 </w:t>
            </w:r>
          </w:p>
        </w:tc>
        <w:tc>
          <w:tcPr>
            <w:tcW w:w="1501" w:type="pct"/>
            <w:vAlign w:val="center"/>
          </w:tcPr>
          <w:p w:rsidR="00882485" w:rsidRPr="00A0073B" w:rsidRDefault="00882485" w:rsidP="00BE6D1E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ABDUL S. R.</w:t>
            </w:r>
          </w:p>
        </w:tc>
        <w:tc>
          <w:tcPr>
            <w:tcW w:w="273" w:type="pct"/>
            <w:vAlign w:val="center"/>
          </w:tcPr>
          <w:p w:rsidR="00882485" w:rsidRPr="00A0073B" w:rsidRDefault="00882485" w:rsidP="00BE6D1E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1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</w:tcPr>
          <w:p w:rsidR="00882485" w:rsidRPr="00A0073B" w:rsidRDefault="00882485" w:rsidP="00BE6D1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AD56C3" w:rsidRPr="00A0073B" w:rsidRDefault="00AD56C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LEISURE &amp; HOSPITALITY MAN</w:t>
      </w:r>
      <w:r w:rsidR="00D66E79" w:rsidRPr="00A0073B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A0073B">
        <w:rPr>
          <w:rFonts w:ascii="Book Antiqua" w:hAnsi="Book Antiqua"/>
          <w:b/>
          <w:sz w:val="18"/>
          <w:szCs w:val="18"/>
        </w:rPr>
        <w:t>- (</w:t>
      </w:r>
      <w:r w:rsidR="00D66E79" w:rsidRPr="00A0073B">
        <w:rPr>
          <w:rFonts w:ascii="Book Antiqua" w:hAnsi="Book Antiqua"/>
          <w:b/>
          <w:sz w:val="18"/>
          <w:szCs w:val="18"/>
        </w:rPr>
        <w:t>12</w:t>
      </w:r>
      <w:r w:rsidRPr="00A0073B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569"/>
        <w:gridCol w:w="1571"/>
        <w:gridCol w:w="1280"/>
        <w:gridCol w:w="1340"/>
      </w:tblGrid>
      <w:tr w:rsidR="0098066F" w:rsidRPr="00A0073B" w:rsidTr="001B1148">
        <w:tc>
          <w:tcPr>
            <w:tcW w:w="94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5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7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43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5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87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743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5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</w:p>
          <w:p w:rsidR="009025EE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  <w:p w:rsidR="009025EE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0" w:type="pct"/>
          </w:tcPr>
          <w:p w:rsidR="00621A0D" w:rsidRPr="00A0073B" w:rsidRDefault="00621A0D" w:rsidP="00CA4D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/BFRE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/BGER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/BKIS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743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21A0D" w:rsidRPr="00A0073B" w:rsidTr="001B1148">
        <w:tc>
          <w:tcPr>
            <w:tcW w:w="941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5" w:type="pct"/>
          </w:tcPr>
          <w:p w:rsidR="00621A0D" w:rsidRPr="00A0073B" w:rsidRDefault="00621A0D" w:rsidP="00CA4D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/BFRE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/BGER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I/BKIS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870" w:type="pct"/>
          </w:tcPr>
          <w:p w:rsidR="00621A0D" w:rsidRPr="00A0073B" w:rsidRDefault="00621A0D" w:rsidP="00CA4DD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/BFRE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/BGER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  <w:r w:rsidRPr="00A0073B">
              <w:rPr>
                <w:rFonts w:ascii="Book Antiqua" w:hAnsi="Book Antiqua"/>
                <w:sz w:val="18"/>
                <w:szCs w:val="18"/>
              </w:rPr>
              <w:t>/BKIS I</w:t>
            </w:r>
            <w:r w:rsidR="00CA4DD5" w:rsidRPr="00A0073B">
              <w:rPr>
                <w:rFonts w:ascii="Book Antiqua" w:hAnsi="Book Antiqua"/>
                <w:sz w:val="18"/>
                <w:szCs w:val="18"/>
              </w:rPr>
              <w:t>V</w:t>
            </w:r>
          </w:p>
        </w:tc>
        <w:tc>
          <w:tcPr>
            <w:tcW w:w="871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710" w:type="pct"/>
          </w:tcPr>
          <w:p w:rsidR="00621A0D" w:rsidRPr="00A0073B" w:rsidRDefault="009025EE" w:rsidP="00621A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743" w:type="pct"/>
          </w:tcPr>
          <w:p w:rsidR="00621A0D" w:rsidRPr="00A0073B" w:rsidRDefault="00621A0D" w:rsidP="00621A0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836"/>
        <w:gridCol w:w="1006"/>
        <w:gridCol w:w="2204"/>
        <w:gridCol w:w="2705"/>
        <w:gridCol w:w="539"/>
        <w:gridCol w:w="902"/>
        <w:gridCol w:w="824"/>
      </w:tblGrid>
      <w:tr w:rsidR="00EF003D" w:rsidRPr="00A0073B" w:rsidTr="00EF003D">
        <w:tc>
          <w:tcPr>
            <w:tcW w:w="463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2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63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HLC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222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&amp; Catering Law</w:t>
            </w:r>
          </w:p>
        </w:tc>
        <w:tc>
          <w:tcPr>
            <w:tcW w:w="1500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PETER/</w:t>
            </w:r>
          </w:p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A345F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7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63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MAE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LHM3227</w:t>
            </w:r>
          </w:p>
        </w:tc>
        <w:tc>
          <w:tcPr>
            <w:tcW w:w="1222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Arts &amp; Entertainment</w:t>
            </w:r>
          </w:p>
        </w:tc>
        <w:tc>
          <w:tcPr>
            <w:tcW w:w="1500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DR. MUTUMBA A/</w:t>
            </w:r>
          </w:p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LAMWAKA P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A345F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7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63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ORM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LHM3228</w:t>
            </w:r>
          </w:p>
        </w:tc>
        <w:tc>
          <w:tcPr>
            <w:tcW w:w="1222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Outdoor Recreation Management</w:t>
            </w:r>
          </w:p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500" w:type="pct"/>
            <w:vAlign w:val="center"/>
          </w:tcPr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NABAKIRA DAVID KAGWA/</w:t>
            </w:r>
          </w:p>
          <w:p w:rsidR="00EF003D" w:rsidRPr="00A0073B" w:rsidRDefault="00EF003D" w:rsidP="00A345F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 SOPHIA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A345F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7" w:type="pct"/>
          </w:tcPr>
          <w:p w:rsidR="00EF003D" w:rsidRPr="00A0073B" w:rsidRDefault="00EF003D" w:rsidP="00A345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63" w:type="pct"/>
          </w:tcPr>
          <w:p w:rsidR="00EF003D" w:rsidRPr="00A0073B" w:rsidRDefault="00EF003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CCL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MRK3203</w:t>
            </w:r>
          </w:p>
        </w:tc>
        <w:tc>
          <w:tcPr>
            <w:tcW w:w="1222" w:type="pct"/>
            <w:vAlign w:val="center"/>
          </w:tcPr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Care in Leisure &amp; Hospitality Industry</w:t>
            </w:r>
          </w:p>
        </w:tc>
        <w:tc>
          <w:tcPr>
            <w:tcW w:w="1500" w:type="pct"/>
            <w:vAlign w:val="center"/>
          </w:tcPr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RATIB/</w:t>
            </w:r>
          </w:p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KAWERE RICHARD/</w:t>
            </w:r>
          </w:p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PRISCILLA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8822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7" w:type="pct"/>
          </w:tcPr>
          <w:p w:rsidR="00EF003D" w:rsidRPr="00A0073B" w:rsidRDefault="00EF003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63" w:type="pct"/>
          </w:tcPr>
          <w:p w:rsidR="00EF003D" w:rsidRPr="00A0073B" w:rsidRDefault="00EF003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222" w:type="pct"/>
            <w:vAlign w:val="center"/>
          </w:tcPr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500" w:type="pct"/>
            <w:vAlign w:val="center"/>
          </w:tcPr>
          <w:p w:rsidR="00EF003D" w:rsidRPr="00A0073B" w:rsidRDefault="00EF003D" w:rsidP="008822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RATIB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8822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0" w:type="pct"/>
          </w:tcPr>
          <w:p w:rsidR="00EF003D" w:rsidRPr="00A0073B" w:rsidRDefault="00EF003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7" w:type="pct"/>
          </w:tcPr>
          <w:p w:rsidR="00EF003D" w:rsidRPr="00A0073B" w:rsidRDefault="00EF003D" w:rsidP="008822A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97682" w:rsidRPr="00A0073B" w:rsidRDefault="0059768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1039"/>
        <w:gridCol w:w="1006"/>
        <w:gridCol w:w="2095"/>
        <w:gridCol w:w="2611"/>
        <w:gridCol w:w="539"/>
        <w:gridCol w:w="900"/>
        <w:gridCol w:w="826"/>
      </w:tblGrid>
      <w:tr w:rsidR="00EF003D" w:rsidRPr="00A0073B" w:rsidTr="00EF003D">
        <w:tc>
          <w:tcPr>
            <w:tcW w:w="576" w:type="pct"/>
          </w:tcPr>
          <w:p w:rsidR="00EF003D" w:rsidRPr="00A0073B" w:rsidRDefault="00EF003D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IV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LHM3221</w:t>
            </w:r>
          </w:p>
        </w:tc>
        <w:tc>
          <w:tcPr>
            <w:tcW w:w="1162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IV</w:t>
            </w:r>
          </w:p>
        </w:tc>
        <w:tc>
          <w:tcPr>
            <w:tcW w:w="144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76" w:type="pct"/>
          </w:tcPr>
          <w:p w:rsidR="00EF003D" w:rsidRPr="00A0073B" w:rsidRDefault="00EF003D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 IV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LHM3222</w:t>
            </w:r>
          </w:p>
        </w:tc>
        <w:tc>
          <w:tcPr>
            <w:tcW w:w="1162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IV</w:t>
            </w:r>
          </w:p>
        </w:tc>
        <w:tc>
          <w:tcPr>
            <w:tcW w:w="144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MATHEW M/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76" w:type="pct"/>
          </w:tcPr>
          <w:p w:rsidR="00EF003D" w:rsidRPr="00A0073B" w:rsidRDefault="00EF003D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BGER IV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LHM3223</w:t>
            </w:r>
          </w:p>
        </w:tc>
        <w:tc>
          <w:tcPr>
            <w:tcW w:w="1162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IV</w:t>
            </w:r>
          </w:p>
        </w:tc>
        <w:tc>
          <w:tcPr>
            <w:tcW w:w="144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GUMA ADAM/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76" w:type="pct"/>
          </w:tcPr>
          <w:p w:rsidR="00EF003D" w:rsidRPr="00A0073B" w:rsidRDefault="00EF003D" w:rsidP="00680AD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BKIS IV</w:t>
            </w:r>
          </w:p>
        </w:tc>
        <w:tc>
          <w:tcPr>
            <w:tcW w:w="558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LHM3224</w:t>
            </w:r>
          </w:p>
        </w:tc>
        <w:tc>
          <w:tcPr>
            <w:tcW w:w="1162" w:type="pct"/>
            <w:vAlign w:val="center"/>
          </w:tcPr>
          <w:p w:rsidR="00EF003D" w:rsidRPr="00A0073B" w:rsidRDefault="00EF003D" w:rsidP="00680AD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IV </w:t>
            </w:r>
          </w:p>
        </w:tc>
        <w:tc>
          <w:tcPr>
            <w:tcW w:w="144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S.RAIS</w:t>
            </w:r>
          </w:p>
        </w:tc>
        <w:tc>
          <w:tcPr>
            <w:tcW w:w="299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8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530235" w:rsidRPr="00A0073B" w:rsidRDefault="005302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F3335" w:rsidRPr="00A0073B" w:rsidRDefault="00CF3335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76E28" w:rsidRPr="00A0073B" w:rsidRDefault="00376E28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E27737" w:rsidRPr="00A0073B" w:rsidRDefault="00E2773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CATERING AND HOTEL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942C9A">
        <w:tc>
          <w:tcPr>
            <w:tcW w:w="941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7737" w:rsidRPr="00A0073B" w:rsidRDefault="00E2773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HGY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5788B" w:rsidRPr="00A0073B" w:rsidTr="00942C9A">
        <w:tc>
          <w:tcPr>
            <w:tcW w:w="941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HYG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HGY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B5788B" w:rsidRPr="00A0073B" w:rsidRDefault="00B5788B" w:rsidP="00B5788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</w:t>
            </w:r>
          </w:p>
        </w:tc>
      </w:tr>
    </w:tbl>
    <w:p w:rsidR="00E27737" w:rsidRPr="00A0073B" w:rsidRDefault="00E2773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7737" w:rsidRPr="00A0073B" w:rsidRDefault="00E2773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902"/>
        <w:gridCol w:w="1078"/>
        <w:gridCol w:w="2268"/>
        <w:gridCol w:w="2497"/>
        <w:gridCol w:w="541"/>
        <w:gridCol w:w="809"/>
        <w:gridCol w:w="899"/>
      </w:tblGrid>
      <w:tr w:rsidR="00EF003D" w:rsidRPr="00A0073B" w:rsidTr="00EF003D">
        <w:tc>
          <w:tcPr>
            <w:tcW w:w="50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50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99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26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88" w:type="pct"/>
            <w:vAlign w:val="center"/>
          </w:tcPr>
          <w:p w:rsidR="00EF003D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TWOYONGERE MAUREEN/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NAMUFUTA ZAHARA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F003D" w:rsidRPr="00A0073B" w:rsidTr="00EF003D">
        <w:tc>
          <w:tcPr>
            <w:tcW w:w="50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HGY</w:t>
            </w:r>
          </w:p>
        </w:tc>
        <w:tc>
          <w:tcPr>
            <w:tcW w:w="599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BCH1211</w:t>
            </w:r>
          </w:p>
        </w:tc>
        <w:tc>
          <w:tcPr>
            <w:tcW w:w="126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Hygiene</w:t>
            </w:r>
          </w:p>
        </w:tc>
        <w:tc>
          <w:tcPr>
            <w:tcW w:w="1388" w:type="pct"/>
            <w:vAlign w:val="center"/>
          </w:tcPr>
          <w:p w:rsidR="00EF003D" w:rsidRPr="00A0073B" w:rsidRDefault="00EF003D" w:rsidP="009B04F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INNOCENT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01" w:type="pct"/>
          </w:tcPr>
          <w:p w:rsidR="00EF003D" w:rsidRPr="00A0073B" w:rsidRDefault="00EF003D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99" w:type="pct"/>
            <w:vAlign w:val="center"/>
          </w:tcPr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BUC1209</w:t>
            </w:r>
          </w:p>
        </w:tc>
        <w:tc>
          <w:tcPr>
            <w:tcW w:w="1261" w:type="pct"/>
            <w:vAlign w:val="center"/>
          </w:tcPr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388" w:type="pct"/>
            <w:vAlign w:val="center"/>
          </w:tcPr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  <w:t>KINYIRI JUMA/</w:t>
            </w:r>
          </w:p>
          <w:p w:rsidR="00EF003D" w:rsidRPr="00A0073B" w:rsidRDefault="00295FB9" w:rsidP="00222DB8">
            <w:pPr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pacing w:val="-8"/>
                <w:sz w:val="18"/>
                <w:szCs w:val="18"/>
                <w:lang w:eastAsia="en-GB"/>
              </w:rPr>
              <w:t>SSESSANGA SWALEH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222D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EF003D" w:rsidRPr="00A0073B" w:rsidRDefault="00EF003D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EF003D" w:rsidRPr="00A0073B" w:rsidRDefault="00EF003D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EF003D" w:rsidRPr="00A0073B" w:rsidTr="00EF003D">
        <w:tc>
          <w:tcPr>
            <w:tcW w:w="50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599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LHM1202</w:t>
            </w:r>
          </w:p>
        </w:tc>
        <w:tc>
          <w:tcPr>
            <w:tcW w:w="1261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38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ASINGIRE JOHN 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JAMES/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BYALEERO STANLEY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0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0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9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MGT1210</w:t>
            </w:r>
          </w:p>
        </w:tc>
        <w:tc>
          <w:tcPr>
            <w:tcW w:w="126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BusinessAdministration</w:t>
            </w:r>
          </w:p>
        </w:tc>
        <w:tc>
          <w:tcPr>
            <w:tcW w:w="138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ODOCH HOJOPS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ESAGALA SANDRA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412B41" w:rsidRPr="00A0073B" w:rsidRDefault="00412B41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CATERING AND HOTEL </w:t>
      </w:r>
      <w:r w:rsidR="00662E0C" w:rsidRPr="00A0073B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A0073B">
        <w:rPr>
          <w:rFonts w:ascii="Book Antiqua" w:hAnsi="Book Antiqua"/>
          <w:b/>
          <w:sz w:val="18"/>
          <w:szCs w:val="18"/>
        </w:rPr>
        <w:t>(58)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680"/>
        <w:gridCol w:w="1689"/>
        <w:gridCol w:w="1519"/>
        <w:gridCol w:w="1176"/>
        <w:gridCol w:w="1480"/>
        <w:gridCol w:w="2081"/>
      </w:tblGrid>
      <w:tr w:rsidR="0098066F" w:rsidRPr="00A0073B" w:rsidTr="00306CED">
        <w:trPr>
          <w:trHeight w:val="305"/>
        </w:trPr>
        <w:tc>
          <w:tcPr>
            <w:tcW w:w="88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550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56007" w:rsidRPr="00A0073B" w:rsidTr="00306CED">
        <w:tc>
          <w:tcPr>
            <w:tcW w:w="885" w:type="pct"/>
          </w:tcPr>
          <w:p w:rsidR="00456007" w:rsidRPr="00A0073B" w:rsidRDefault="00456007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90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1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0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781" w:type="pct"/>
          </w:tcPr>
          <w:p w:rsidR="00456007" w:rsidRPr="00A0073B" w:rsidRDefault="007C30CD" w:rsidP="00456007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1094" w:type="pct"/>
          </w:tcPr>
          <w:p w:rsidR="00456007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20C70" w:rsidRPr="00A0073B" w:rsidTr="00306CED"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9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5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78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1094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20C70" w:rsidRPr="00A0073B" w:rsidTr="00306CED"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9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80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5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78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  <w:tc>
          <w:tcPr>
            <w:tcW w:w="1094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</w:tr>
      <w:tr w:rsidR="00A20C70" w:rsidRPr="00A0073B" w:rsidTr="00306CED"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9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80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50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781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  <w:tc>
          <w:tcPr>
            <w:tcW w:w="1094" w:type="pct"/>
          </w:tcPr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</w:tr>
      <w:tr w:rsidR="00A20C70" w:rsidRPr="00A0073B" w:rsidTr="00306CED">
        <w:trPr>
          <w:trHeight w:val="70"/>
        </w:trPr>
        <w:tc>
          <w:tcPr>
            <w:tcW w:w="885" w:type="pct"/>
          </w:tcPr>
          <w:p w:rsidR="00A20C70" w:rsidRPr="00A0073B" w:rsidRDefault="00A20C70" w:rsidP="00A20C7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90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8.00am-10.00am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II/BGER II/BKIS II</w:t>
            </w:r>
          </w:p>
        </w:tc>
        <w:tc>
          <w:tcPr>
            <w:tcW w:w="801" w:type="pct"/>
          </w:tcPr>
          <w:p w:rsidR="00A20C70" w:rsidRPr="00A0073B" w:rsidRDefault="00A20C70" w:rsidP="00A20C7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10.00-1</w:t>
            </w:r>
            <w:r w:rsidR="007C30CD" w:rsidRPr="00A0073B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.00noon</w:t>
            </w:r>
          </w:p>
          <w:p w:rsidR="00A20C70" w:rsidRPr="00A0073B" w:rsidRDefault="007C30CD" w:rsidP="00A20C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4" w:type="pct"/>
          </w:tcPr>
          <w:p w:rsidR="00A20C70" w:rsidRPr="00A0073B" w:rsidRDefault="00A20C70" w:rsidP="00A20C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810"/>
        <w:gridCol w:w="1007"/>
        <w:gridCol w:w="2587"/>
        <w:gridCol w:w="2882"/>
        <w:gridCol w:w="629"/>
        <w:gridCol w:w="901"/>
        <w:gridCol w:w="809"/>
      </w:tblGrid>
      <w:tr w:rsidR="00EF003D" w:rsidRPr="00A0073B" w:rsidTr="00EF003D">
        <w:tc>
          <w:tcPr>
            <w:tcW w:w="42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4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A90B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Mangement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TEKO JUMA/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ODIDA JULIUS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8" w:type="pct"/>
          </w:tcPr>
          <w:p w:rsidR="00EF003D" w:rsidRPr="00A0073B" w:rsidRDefault="00EF003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0" w:type="pct"/>
          </w:tcPr>
          <w:p w:rsidR="00EF003D" w:rsidRPr="00A0073B" w:rsidRDefault="00EF003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ROII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A90B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LHM2230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CHANGHA GEORGE/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RATIB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8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EH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A90B7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LHM2231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Hospitality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AP. DAWA SAMUEL/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NAMUBIRU BRIDGET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RICHARD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8" w:type="pct"/>
          </w:tcPr>
          <w:p w:rsidR="00EF003D" w:rsidRPr="00A0073B" w:rsidRDefault="00EF003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EF003D" w:rsidRPr="00A0073B" w:rsidRDefault="00EF003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BFREII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AP. MILBURGA ATCERO/</w:t>
            </w:r>
          </w:p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MARJORIE CHRISTINE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8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0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NTD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Nutrition &amp; Dietetics 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NNOCENT/</w:t>
            </w:r>
          </w:p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BYALEERO STANLEY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8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0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MGS2213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RUBANGA EDWARD/</w:t>
            </w:r>
          </w:p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JALIA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8" w:type="pct"/>
          </w:tcPr>
          <w:p w:rsidR="00EF003D" w:rsidRPr="00A0073B" w:rsidRDefault="00EF003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0" w:type="pct"/>
          </w:tcPr>
          <w:p w:rsidR="00EF003D" w:rsidRPr="00A0073B" w:rsidRDefault="00EF003D" w:rsidP="007C30C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MMS</w:t>
            </w:r>
          </w:p>
        </w:tc>
      </w:tr>
      <w:tr w:rsidR="00EF003D" w:rsidRPr="00A0073B" w:rsidTr="00EF003D">
        <w:tc>
          <w:tcPr>
            <w:tcW w:w="421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BCH2301</w:t>
            </w:r>
          </w:p>
        </w:tc>
        <w:tc>
          <w:tcPr>
            <w:tcW w:w="1344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497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RATIB</w:t>
            </w:r>
          </w:p>
        </w:tc>
        <w:tc>
          <w:tcPr>
            <w:tcW w:w="327" w:type="pct"/>
            <w:vAlign w:val="center"/>
          </w:tcPr>
          <w:p w:rsidR="00EF003D" w:rsidRPr="00A0073B" w:rsidRDefault="00EF003D" w:rsidP="00E523D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8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0" w:type="pct"/>
          </w:tcPr>
          <w:p w:rsidR="00EF003D" w:rsidRPr="00A0073B" w:rsidRDefault="00EF003D" w:rsidP="00E523D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819"/>
        <w:gridCol w:w="1007"/>
        <w:gridCol w:w="1929"/>
        <w:gridCol w:w="3530"/>
        <w:gridCol w:w="720"/>
        <w:gridCol w:w="810"/>
        <w:gridCol w:w="810"/>
      </w:tblGrid>
      <w:tr w:rsidR="00EF003D" w:rsidRPr="00A0073B" w:rsidTr="00EF003D">
        <w:tc>
          <w:tcPr>
            <w:tcW w:w="425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BCHI II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7C30C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LHM2204</w:t>
            </w:r>
          </w:p>
        </w:tc>
        <w:tc>
          <w:tcPr>
            <w:tcW w:w="1002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834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374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5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BGER II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7C30C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LHM2225</w:t>
            </w:r>
          </w:p>
        </w:tc>
        <w:tc>
          <w:tcPr>
            <w:tcW w:w="1002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</w:t>
            </w:r>
          </w:p>
        </w:tc>
        <w:tc>
          <w:tcPr>
            <w:tcW w:w="1834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374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rPr>
          <w:trHeight w:val="188"/>
        </w:trPr>
        <w:tc>
          <w:tcPr>
            <w:tcW w:w="425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BKISI I</w:t>
            </w:r>
          </w:p>
        </w:tc>
        <w:tc>
          <w:tcPr>
            <w:tcW w:w="523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02" w:type="pct"/>
            <w:vAlign w:val="center"/>
          </w:tcPr>
          <w:p w:rsidR="00EF003D" w:rsidRPr="00A0073B" w:rsidRDefault="00EF003D" w:rsidP="00E523D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834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374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1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306CED" w:rsidRDefault="00306CE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F003D" w:rsidRDefault="00EF003D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CATERING AND HOTEL MANAGEMENT – YEAR THREE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98066F" w:rsidRPr="00A0073B" w:rsidTr="00662E0C">
        <w:tc>
          <w:tcPr>
            <w:tcW w:w="86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62E0C" w:rsidRPr="00A0073B" w:rsidRDefault="00662E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</w:tr>
      <w:tr w:rsidR="00787E6F" w:rsidRPr="00A0073B" w:rsidTr="00662E0C">
        <w:tc>
          <w:tcPr>
            <w:tcW w:w="86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775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742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1170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31" w:type="pct"/>
          </w:tcPr>
          <w:p w:rsidR="00787E6F" w:rsidRPr="00A0073B" w:rsidRDefault="00787E6F" w:rsidP="00787E6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936"/>
        <w:gridCol w:w="1007"/>
        <w:gridCol w:w="2642"/>
        <w:gridCol w:w="2340"/>
        <w:gridCol w:w="540"/>
        <w:gridCol w:w="809"/>
        <w:gridCol w:w="720"/>
      </w:tblGrid>
      <w:tr w:rsidR="00EF003D" w:rsidRPr="00A0073B" w:rsidTr="00EF003D">
        <w:tc>
          <w:tcPr>
            <w:tcW w:w="52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6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52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AOII</w:t>
            </w:r>
          </w:p>
        </w:tc>
        <w:tc>
          <w:tcPr>
            <w:tcW w:w="560" w:type="pct"/>
            <w:vAlign w:val="center"/>
          </w:tcPr>
          <w:p w:rsidR="00EF003D" w:rsidRPr="00A0073B" w:rsidRDefault="00EF003D" w:rsidP="00D757E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BAD3209</w:t>
            </w:r>
          </w:p>
        </w:tc>
        <w:tc>
          <w:tcPr>
            <w:tcW w:w="1469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Accomodation Operations II</w:t>
            </w:r>
          </w:p>
        </w:tc>
        <w:tc>
          <w:tcPr>
            <w:tcW w:w="1301" w:type="pct"/>
            <w:vAlign w:val="center"/>
          </w:tcPr>
          <w:p w:rsidR="00EF003D" w:rsidRPr="00A0073B" w:rsidRDefault="00EF003D" w:rsidP="000E733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MWEBAZA SUSAN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F003D" w:rsidRPr="00A0073B" w:rsidTr="00EF003D">
        <w:tc>
          <w:tcPr>
            <w:tcW w:w="52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60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1469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301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AP. DAWA SAMUEL/</w:t>
            </w:r>
          </w:p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KUSEMERERWA CHRISTOPHER/</w:t>
            </w:r>
          </w:p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KAGABA BONNY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FEBSM</w:t>
            </w:r>
          </w:p>
        </w:tc>
        <w:tc>
          <w:tcPr>
            <w:tcW w:w="40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  <w:tr w:rsidR="00EF003D" w:rsidRPr="00A0073B" w:rsidTr="00EF003D">
        <w:tc>
          <w:tcPr>
            <w:tcW w:w="52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MPH</w:t>
            </w:r>
          </w:p>
        </w:tc>
        <w:tc>
          <w:tcPr>
            <w:tcW w:w="560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1469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301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CHANGHA GEORGE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2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HCL</w:t>
            </w:r>
          </w:p>
        </w:tc>
        <w:tc>
          <w:tcPr>
            <w:tcW w:w="560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469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Hotel &amp; Catering Law</w:t>
            </w:r>
          </w:p>
        </w:tc>
        <w:tc>
          <w:tcPr>
            <w:tcW w:w="1301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PETER/</w:t>
            </w:r>
          </w:p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ATUHEIRE PATIENCE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EF003D">
        <w:tc>
          <w:tcPr>
            <w:tcW w:w="52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</w:t>
            </w:r>
          </w:p>
        </w:tc>
        <w:tc>
          <w:tcPr>
            <w:tcW w:w="560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469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301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SSEMATA RATIB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52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CCH</w:t>
            </w:r>
          </w:p>
        </w:tc>
        <w:tc>
          <w:tcPr>
            <w:tcW w:w="560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1469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301" w:type="pct"/>
            <w:vAlign w:val="center"/>
          </w:tcPr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WAAKO FRED/</w:t>
            </w:r>
          </w:p>
          <w:p w:rsidR="00EF003D" w:rsidRPr="00A0073B" w:rsidRDefault="00EF003D" w:rsidP="006629F4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OKELLO JAMES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6629F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00" w:type="pct"/>
          </w:tcPr>
          <w:p w:rsidR="00EF003D" w:rsidRPr="00A0073B" w:rsidRDefault="00EF003D" w:rsidP="006629F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662E0C" w:rsidRPr="00A0073B" w:rsidRDefault="00662E0C" w:rsidP="00354731">
      <w:pPr>
        <w:spacing w:after="0" w:line="240" w:lineRule="auto"/>
        <w:rPr>
          <w:rFonts w:ascii="Book Antiqua" w:hAnsi="Book Antiqua"/>
          <w:b/>
          <w:sz w:val="32"/>
          <w:szCs w:val="32"/>
        </w:rPr>
      </w:pPr>
    </w:p>
    <w:p w:rsidR="00AD56C3" w:rsidRPr="00A0073B" w:rsidRDefault="00AD56C3">
      <w:pPr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br w:type="page"/>
      </w:r>
    </w:p>
    <w:p w:rsidR="00504D27" w:rsidRPr="00A0073B" w:rsidRDefault="00504D27" w:rsidP="00504D2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 xml:space="preserve">FACULTY OF VOCATIONAL </w:t>
      </w:r>
    </w:p>
    <w:p w:rsidR="00504D27" w:rsidRPr="00A0073B" w:rsidRDefault="00504D27" w:rsidP="00504D27">
      <w:pPr>
        <w:spacing w:after="0" w:line="240" w:lineRule="auto"/>
        <w:jc w:val="center"/>
        <w:rPr>
          <w:rFonts w:ascii="Book Antiqua" w:hAnsi="Book Antiqua"/>
          <w:b/>
          <w:vanish/>
          <w:sz w:val="36"/>
          <w:szCs w:val="36"/>
          <w:specVanish/>
        </w:rPr>
      </w:pPr>
      <w:r w:rsidRPr="00A0073B">
        <w:rPr>
          <w:rFonts w:ascii="Book Antiqua" w:hAnsi="Book Antiqua"/>
          <w:b/>
          <w:sz w:val="36"/>
          <w:szCs w:val="36"/>
        </w:rPr>
        <w:t>&amp; DISTANCE EDUCATION</w:t>
      </w:r>
    </w:p>
    <w:p w:rsidR="00376E28" w:rsidRPr="00A0073B" w:rsidRDefault="00504D27" w:rsidP="00504D27">
      <w:pPr>
        <w:spacing w:after="0" w:line="240" w:lineRule="auto"/>
        <w:rPr>
          <w:rFonts w:ascii="Book Antiqua" w:hAnsi="Book Antiqua"/>
          <w:b/>
          <w:szCs w:val="18"/>
        </w:rPr>
      </w:pPr>
      <w:r w:rsidRPr="00A0073B">
        <w:rPr>
          <w:rFonts w:ascii="Book Antiqua" w:hAnsi="Book Antiqua"/>
          <w:b/>
          <w:szCs w:val="18"/>
        </w:rPr>
        <w:t xml:space="preserve"> </w:t>
      </w:r>
    </w:p>
    <w:p w:rsidR="00376E28" w:rsidRPr="00A0073B" w:rsidRDefault="00376E28" w:rsidP="00504D27">
      <w:pPr>
        <w:spacing w:after="0" w:line="240" w:lineRule="auto"/>
        <w:rPr>
          <w:rFonts w:ascii="Book Antiqua" w:hAnsi="Book Antiqua"/>
          <w:b/>
          <w:szCs w:val="18"/>
        </w:rPr>
      </w:pPr>
    </w:p>
    <w:p w:rsidR="001D7239" w:rsidRPr="00A0073B" w:rsidRDefault="001D7239" w:rsidP="001D7239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1D7239" w:rsidRPr="00A0073B" w:rsidTr="0064744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1D7239" w:rsidRPr="00A0073B" w:rsidTr="0064744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1D7239" w:rsidRPr="00A0073B" w:rsidTr="0064744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239" w:rsidRPr="00A0073B" w:rsidRDefault="001D7239" w:rsidP="0064744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1D7239" w:rsidRPr="00A0073B" w:rsidRDefault="001D7239" w:rsidP="001D7239">
      <w:pPr>
        <w:rPr>
          <w:rFonts w:ascii="Book Antiqua" w:hAnsi="Book Antiqua"/>
        </w:rPr>
      </w:pPr>
    </w:p>
    <w:p w:rsidR="00376E28" w:rsidRPr="00A0073B" w:rsidRDefault="00376E28" w:rsidP="00504D27">
      <w:pPr>
        <w:spacing w:after="0" w:line="240" w:lineRule="auto"/>
        <w:rPr>
          <w:rFonts w:ascii="Book Antiqua" w:hAnsi="Book Antiqua"/>
          <w:b/>
          <w:szCs w:val="18"/>
        </w:rPr>
      </w:pPr>
    </w:p>
    <w:p w:rsidR="00504D27" w:rsidRPr="00A0073B" w:rsidRDefault="00504D27" w:rsidP="00504D2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222222"/>
        </w:rPr>
      </w:pPr>
    </w:p>
    <w:p w:rsidR="00504D27" w:rsidRPr="00A0073B" w:rsidRDefault="00504D27" w:rsidP="00504D27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222222"/>
        </w:rPr>
      </w:pPr>
    </w:p>
    <w:p w:rsidR="001D7239" w:rsidRPr="00A0073B" w:rsidRDefault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br w:type="page"/>
      </w:r>
    </w:p>
    <w:p w:rsidR="00BA27AB" w:rsidRPr="00A0073B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BUSINESS ADMINISTRATION</w:t>
      </w:r>
      <w:r w:rsidR="002F314B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–</w:t>
      </w:r>
      <w:r w:rsidR="002F314B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YEAR ONE 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071045" w:rsidRPr="00A0073B" w:rsidTr="00071045">
        <w:tc>
          <w:tcPr>
            <w:tcW w:w="112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9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071045" w:rsidRPr="00A0073B" w:rsidRDefault="00071045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1D7239" w:rsidRPr="00A0073B" w:rsidRDefault="001D723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C1447" w:rsidRPr="00A0073B" w:rsidRDefault="007C144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85"/>
        <w:gridCol w:w="968"/>
        <w:gridCol w:w="2382"/>
        <w:gridCol w:w="2610"/>
        <w:gridCol w:w="541"/>
        <w:gridCol w:w="809"/>
        <w:gridCol w:w="899"/>
      </w:tblGrid>
      <w:tr w:rsidR="00EF003D" w:rsidRPr="00A0073B" w:rsidTr="00EF003D">
        <w:tc>
          <w:tcPr>
            <w:tcW w:w="43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4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36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DBA1201</w:t>
            </w:r>
          </w:p>
        </w:tc>
        <w:tc>
          <w:tcPr>
            <w:tcW w:w="132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IKISA EVERLYN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SWAFIYYA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</w:tcPr>
          <w:p w:rsidR="00EF003D" w:rsidRPr="00A0073B" w:rsidRDefault="00EF003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EF003D" w:rsidRPr="00A0073B" w:rsidTr="00EF003D">
        <w:tc>
          <w:tcPr>
            <w:tcW w:w="436" w:type="pct"/>
          </w:tcPr>
          <w:p w:rsidR="00EF003D" w:rsidRPr="00A0073B" w:rsidRDefault="00EF003D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DBA1206</w:t>
            </w:r>
          </w:p>
        </w:tc>
        <w:tc>
          <w:tcPr>
            <w:tcW w:w="1324" w:type="pct"/>
            <w:vAlign w:val="center"/>
          </w:tcPr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BRIAN/</w:t>
            </w:r>
          </w:p>
          <w:p w:rsidR="00EF003D" w:rsidRPr="00A0073B" w:rsidRDefault="00EF003D" w:rsidP="00222DB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KULABAKO R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222DB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EF003D" w:rsidRPr="00A0073B" w:rsidRDefault="00EF003D" w:rsidP="00B5723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EF003D">
        <w:tc>
          <w:tcPr>
            <w:tcW w:w="436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DBA1203</w:t>
            </w:r>
          </w:p>
        </w:tc>
        <w:tc>
          <w:tcPr>
            <w:tcW w:w="132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KASABITI CHRISINE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EF003D" w:rsidRPr="00A0073B" w:rsidTr="00EF003D">
        <w:tc>
          <w:tcPr>
            <w:tcW w:w="436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DBA1204</w:t>
            </w:r>
          </w:p>
        </w:tc>
        <w:tc>
          <w:tcPr>
            <w:tcW w:w="132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NAMUFUTA ZAHARA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:rsidR="002114F8" w:rsidRPr="00A0073B" w:rsidRDefault="002114F8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BUSINESS ADMINISTRATION – YEAR TWO </w:t>
      </w:r>
      <w:r w:rsidR="007F0693" w:rsidRPr="00A0073B">
        <w:rPr>
          <w:rFonts w:ascii="Book Antiqua" w:eastAsia="Century Gothic" w:hAnsi="Book Antiqua" w:cs="Century Gothic"/>
          <w:b/>
          <w:sz w:val="20"/>
          <w:szCs w:val="20"/>
        </w:rPr>
        <w:t>163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01523" w:rsidRPr="00A0073B" w:rsidTr="002F2342">
        <w:tc>
          <w:tcPr>
            <w:tcW w:w="941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E01523" w:rsidRPr="00A0073B" w:rsidTr="002F2342">
        <w:tc>
          <w:tcPr>
            <w:tcW w:w="941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COMP 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01523" w:rsidRPr="00A0073B" w:rsidRDefault="00E01523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CC7409" w:rsidRPr="00A0073B" w:rsidTr="002F2342">
        <w:tc>
          <w:tcPr>
            <w:tcW w:w="941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CC7409" w:rsidRPr="00A0073B" w:rsidRDefault="0070447A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CC7409" w:rsidRPr="00A0073B" w:rsidTr="002F2342">
        <w:tc>
          <w:tcPr>
            <w:tcW w:w="941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CC7409" w:rsidRPr="00A0073B" w:rsidRDefault="0070447A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4" w:type="pct"/>
          </w:tcPr>
          <w:p w:rsidR="00CC7409" w:rsidRPr="00A0073B" w:rsidRDefault="00CC7409" w:rsidP="00CC74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C7409" w:rsidRPr="00A0073B" w:rsidRDefault="00071045" w:rsidP="00CC74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67"/>
        <w:gridCol w:w="968"/>
        <w:gridCol w:w="1993"/>
        <w:gridCol w:w="2839"/>
        <w:gridCol w:w="541"/>
        <w:gridCol w:w="809"/>
        <w:gridCol w:w="1077"/>
      </w:tblGrid>
      <w:tr w:rsidR="00EF003D" w:rsidRPr="00A0073B" w:rsidTr="00EF003D">
        <w:tc>
          <w:tcPr>
            <w:tcW w:w="42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7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26" w:type="pct"/>
          </w:tcPr>
          <w:p w:rsidR="00EF003D" w:rsidRPr="00A0073B" w:rsidRDefault="00EF003D" w:rsidP="000710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1108" w:type="pct"/>
            <w:vAlign w:val="center"/>
          </w:tcPr>
          <w:p w:rsidR="00EF003D" w:rsidRPr="00A0073B" w:rsidRDefault="00EF003D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578" w:type="pct"/>
            <w:vAlign w:val="center"/>
          </w:tcPr>
          <w:p w:rsidR="00EF003D" w:rsidRPr="00A0073B" w:rsidRDefault="00EF003D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MUTESAASIRA FRED/</w:t>
            </w:r>
          </w:p>
          <w:p w:rsidR="00EF003D" w:rsidRPr="00A0073B" w:rsidRDefault="00EF003D" w:rsidP="00DB4909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HILLARY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DB4909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EF003D" w:rsidRPr="00A0073B" w:rsidRDefault="00EF003D" w:rsidP="008F6E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EF003D" w:rsidRPr="00A0073B" w:rsidRDefault="00EF003D" w:rsidP="008F6E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F003D" w:rsidRPr="00A0073B" w:rsidTr="00EF003D">
        <w:tc>
          <w:tcPr>
            <w:tcW w:w="426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110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&amp; Management</w:t>
            </w:r>
          </w:p>
        </w:tc>
        <w:tc>
          <w:tcPr>
            <w:tcW w:w="157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AARAKIT SYLIVIA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EF003D" w:rsidRPr="00A0073B" w:rsidTr="00EF003D">
        <w:tc>
          <w:tcPr>
            <w:tcW w:w="426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110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578" w:type="pct"/>
            <w:vAlign w:val="center"/>
          </w:tcPr>
          <w:p w:rsidR="00EF003D" w:rsidRPr="00A0073B" w:rsidRDefault="00EF003D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W/</w:t>
            </w:r>
          </w:p>
          <w:p w:rsidR="00EF003D" w:rsidRPr="00A0073B" w:rsidRDefault="00EF003D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NYAMUYONJO DAVID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F003D" w:rsidRPr="00A0073B" w:rsidTr="00EF003D">
        <w:tc>
          <w:tcPr>
            <w:tcW w:w="426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38" w:type="pct"/>
            <w:vAlign w:val="center"/>
          </w:tcPr>
          <w:p w:rsidR="00EF003D" w:rsidRPr="00A0073B" w:rsidRDefault="00EF003D" w:rsidP="000363A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110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57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Katumba Ismael/ Apio Juliet</w:t>
            </w:r>
          </w:p>
        </w:tc>
        <w:tc>
          <w:tcPr>
            <w:tcW w:w="30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600" w:type="pct"/>
          </w:tcPr>
          <w:p w:rsidR="00EF003D" w:rsidRPr="00A0073B" w:rsidRDefault="00EF003D" w:rsidP="00E0152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8B4883" w:rsidRPr="00A0073B" w:rsidRDefault="008B488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7CFD" w:rsidRPr="00A0073B" w:rsidRDefault="00C37CF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7CFD" w:rsidRPr="00A0073B" w:rsidRDefault="00C37CF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37CFD" w:rsidRPr="00A0073B" w:rsidRDefault="00C37CF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07DE1" w:rsidRPr="00A0073B" w:rsidRDefault="00107DE1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br w:type="page"/>
      </w:r>
    </w:p>
    <w:p w:rsidR="00EE3BA6" w:rsidRPr="00A0073B" w:rsidRDefault="00F15906" w:rsidP="00354731">
      <w:pPr>
        <w:spacing w:after="0" w:line="240" w:lineRule="auto"/>
        <w:rPr>
          <w:rFonts w:ascii="Book Antiqua" w:eastAsia="Century Gothic" w:hAnsi="Book Antiqua" w:cs="Century Gothic"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ENT</w:t>
      </w:r>
      <w:r w:rsidR="00BA27AB" w:rsidRPr="00A0073B">
        <w:rPr>
          <w:rFonts w:ascii="Book Antiqua" w:eastAsia="Century Gothic" w:hAnsi="Book Antiqua" w:cs="Century Gothic"/>
          <w:b/>
          <w:sz w:val="20"/>
          <w:szCs w:val="20"/>
        </w:rPr>
        <w:t>R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E</w:t>
      </w:r>
      <w:r w:rsidR="00BA27AB" w:rsidRPr="00A0073B">
        <w:rPr>
          <w:rFonts w:ascii="Book Antiqua" w:eastAsia="Century Gothic" w:hAnsi="Book Antiqua" w:cs="Century Gothic"/>
          <w:b/>
          <w:sz w:val="20"/>
          <w:szCs w:val="20"/>
        </w:rPr>
        <w:t>PRENUERSHIP &amp; SMALL BUSINESS MANAGEMENT</w:t>
      </w:r>
      <w:r w:rsidR="00E60B88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– YEAR ONE  </w:t>
      </w:r>
      <w:r w:rsidR="00A55E9B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 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8203E2" w:rsidRPr="00A0073B" w:rsidTr="008203E2">
        <w:tc>
          <w:tcPr>
            <w:tcW w:w="1129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9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1" w:type="pct"/>
          </w:tcPr>
          <w:p w:rsidR="008203E2" w:rsidRPr="00A0073B" w:rsidRDefault="008203E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69" w:type="pct"/>
          </w:tcPr>
          <w:p w:rsidR="008203E2" w:rsidRPr="00A0073B" w:rsidRDefault="008203E2" w:rsidP="009D70D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69" w:type="pct"/>
          </w:tcPr>
          <w:p w:rsidR="008203E2" w:rsidRPr="00A0073B" w:rsidRDefault="008203E2" w:rsidP="009D70D0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1001" w:type="pct"/>
          </w:tcPr>
          <w:p w:rsidR="008203E2" w:rsidRPr="00A0073B" w:rsidRDefault="008203E2" w:rsidP="009D70D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6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8203E2" w:rsidRPr="00A0073B" w:rsidTr="008203E2">
        <w:tc>
          <w:tcPr>
            <w:tcW w:w="112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69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8203E2" w:rsidRPr="00A0073B" w:rsidRDefault="008203E2" w:rsidP="000043D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EE3BA6" w:rsidRPr="00A0073B" w:rsidRDefault="00EE3BA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3BA6" w:rsidRPr="00A0073B" w:rsidRDefault="00EE3BA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50"/>
        <w:gridCol w:w="922"/>
        <w:gridCol w:w="2385"/>
        <w:gridCol w:w="2608"/>
        <w:gridCol w:w="631"/>
        <w:gridCol w:w="989"/>
        <w:gridCol w:w="809"/>
      </w:tblGrid>
      <w:tr w:rsidR="00EF003D" w:rsidRPr="00A0073B" w:rsidTr="00EF003D">
        <w:tc>
          <w:tcPr>
            <w:tcW w:w="36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36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12" w:type="pct"/>
            <w:vAlign w:val="center"/>
          </w:tcPr>
          <w:p w:rsidR="00EF003D" w:rsidRPr="00A0073B" w:rsidRDefault="00EF003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326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Entrepreneurial Marketing</w:t>
            </w:r>
          </w:p>
        </w:tc>
        <w:tc>
          <w:tcPr>
            <w:tcW w:w="1450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KATONGOLE CELESTINE/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AIKIRAZA FIONA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EUNICE</w:t>
            </w:r>
          </w:p>
        </w:tc>
        <w:tc>
          <w:tcPr>
            <w:tcW w:w="35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EF003D" w:rsidRPr="00A0073B" w:rsidRDefault="00EF003D" w:rsidP="00C37CF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  <w:tr w:rsidR="00EF003D" w:rsidRPr="00A0073B" w:rsidTr="00EF003D">
        <w:tc>
          <w:tcPr>
            <w:tcW w:w="36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2" w:type="pct"/>
            <w:vAlign w:val="center"/>
          </w:tcPr>
          <w:p w:rsidR="00EF003D" w:rsidRPr="00A0073B" w:rsidRDefault="00EF003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326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50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KAYANJA WILLY</w:t>
            </w:r>
          </w:p>
        </w:tc>
        <w:tc>
          <w:tcPr>
            <w:tcW w:w="351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EF003D" w:rsidRPr="00A0073B" w:rsidRDefault="00EF003D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0" w:type="pct"/>
          </w:tcPr>
          <w:p w:rsidR="00EF003D" w:rsidRPr="00A0073B" w:rsidRDefault="00EF003D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F003D" w:rsidRPr="00A0073B" w:rsidTr="00EF003D">
        <w:tc>
          <w:tcPr>
            <w:tcW w:w="361" w:type="pct"/>
          </w:tcPr>
          <w:p w:rsidR="00EF003D" w:rsidRPr="00A0073B" w:rsidRDefault="00EF003D" w:rsidP="00AB623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12" w:type="pct"/>
            <w:vAlign w:val="center"/>
          </w:tcPr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326" w:type="pct"/>
            <w:vAlign w:val="center"/>
          </w:tcPr>
          <w:p w:rsidR="00EF003D" w:rsidRPr="00A0073B" w:rsidRDefault="00EF003D" w:rsidP="005861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 Principles of Law</w:t>
            </w:r>
          </w:p>
        </w:tc>
        <w:tc>
          <w:tcPr>
            <w:tcW w:w="1450" w:type="pct"/>
            <w:vAlign w:val="center"/>
          </w:tcPr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S/</w:t>
            </w:r>
          </w:p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</w:t>
            </w:r>
          </w:p>
        </w:tc>
        <w:tc>
          <w:tcPr>
            <w:tcW w:w="351" w:type="pct"/>
            <w:vAlign w:val="center"/>
          </w:tcPr>
          <w:p w:rsidR="00EF003D" w:rsidRPr="00A0073B" w:rsidRDefault="00EF003D" w:rsidP="00AB62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EF003D" w:rsidRPr="00A0073B" w:rsidRDefault="00EF003D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0" w:type="pct"/>
          </w:tcPr>
          <w:p w:rsidR="00EF003D" w:rsidRPr="00A0073B" w:rsidRDefault="00EF003D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EF003D">
        <w:tc>
          <w:tcPr>
            <w:tcW w:w="361" w:type="pct"/>
          </w:tcPr>
          <w:p w:rsidR="00EF003D" w:rsidRPr="00A0073B" w:rsidRDefault="00EF003D" w:rsidP="00AB623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512" w:type="pct"/>
            <w:vAlign w:val="center"/>
          </w:tcPr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326" w:type="pct"/>
            <w:vAlign w:val="center"/>
          </w:tcPr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450" w:type="pct"/>
            <w:vAlign w:val="center"/>
          </w:tcPr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TINDIWENSI CATHERINE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AB623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NKAMBWE IS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MAEL</w:t>
            </w:r>
          </w:p>
        </w:tc>
        <w:tc>
          <w:tcPr>
            <w:tcW w:w="351" w:type="pct"/>
            <w:vAlign w:val="center"/>
          </w:tcPr>
          <w:p w:rsidR="00EF003D" w:rsidRPr="00A0073B" w:rsidRDefault="00EF003D" w:rsidP="00AB6230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</w:tcPr>
          <w:p w:rsidR="00EF003D" w:rsidRPr="00A0073B" w:rsidRDefault="00EF003D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0" w:type="pct"/>
          </w:tcPr>
          <w:p w:rsidR="00EF003D" w:rsidRPr="00A0073B" w:rsidRDefault="00EF003D" w:rsidP="00C568A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EC0108" w:rsidRPr="00A0073B" w:rsidRDefault="00EC0108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2F2342" w:rsidRPr="00A0073B" w:rsidRDefault="00F15906" w:rsidP="0001440D">
      <w:pPr>
        <w:spacing w:before="240" w:after="0" w:line="240" w:lineRule="auto"/>
        <w:rPr>
          <w:rFonts w:ascii="Book Antiqua" w:eastAsia="Century Gothic" w:hAnsi="Book Antiqua" w:cs="Century Gothic"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ENT</w:t>
      </w:r>
      <w:r w:rsidR="002F2342" w:rsidRPr="00A0073B">
        <w:rPr>
          <w:rFonts w:ascii="Book Antiqua" w:eastAsia="Century Gothic" w:hAnsi="Book Antiqua" w:cs="Century Gothic"/>
          <w:b/>
          <w:sz w:val="20"/>
          <w:szCs w:val="20"/>
        </w:rPr>
        <w:t>R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E</w:t>
      </w:r>
      <w:r w:rsidR="002F2342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PRENUERSHIP &amp; SMALL BUSINESS MANAGEMENT – YEAR TWO   </w:t>
      </w:r>
      <w:r w:rsidR="0001440D" w:rsidRPr="00A0073B">
        <w:rPr>
          <w:rFonts w:ascii="Book Antiqua" w:eastAsia="Century Gothic" w:hAnsi="Book Antiqua" w:cs="Century Gothic"/>
          <w:b/>
          <w:sz w:val="20"/>
          <w:szCs w:val="20"/>
        </w:rPr>
        <w:t>(11)</w:t>
      </w:r>
      <w:r w:rsidR="002F2342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/>
                <w:sz w:val="20"/>
                <w:szCs w:val="20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</w:tr>
      <w:tr w:rsidR="004C0170" w:rsidRPr="00A0073B" w:rsidTr="002F2342">
        <w:tc>
          <w:tcPr>
            <w:tcW w:w="941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  <w:tc>
          <w:tcPr>
            <w:tcW w:w="834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2" w:type="pct"/>
          </w:tcPr>
          <w:p w:rsidR="004C0170" w:rsidRPr="00A0073B" w:rsidRDefault="00EB0A77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986"/>
        <w:gridCol w:w="2526"/>
        <w:gridCol w:w="2431"/>
        <w:gridCol w:w="719"/>
        <w:gridCol w:w="900"/>
        <w:gridCol w:w="831"/>
      </w:tblGrid>
      <w:tr w:rsidR="00EF003D" w:rsidRPr="00A0073B" w:rsidTr="00EF003D">
        <w:tc>
          <w:tcPr>
            <w:tcW w:w="34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0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99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345" w:type="pct"/>
          </w:tcPr>
          <w:p w:rsidR="00EF003D" w:rsidRPr="00A0073B" w:rsidRDefault="00EF003D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401" w:type="pct"/>
            <w:vAlign w:val="center"/>
          </w:tcPr>
          <w:p w:rsidR="00EF003D" w:rsidRPr="00A0073B" w:rsidRDefault="00EF003D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348" w:type="pct"/>
            <w:vAlign w:val="center"/>
          </w:tcPr>
          <w:p w:rsidR="00EF003D" w:rsidRPr="00A0073B" w:rsidRDefault="00EF003D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KABAHINDA EUNICE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1F441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</w:t>
            </w:r>
          </w:p>
        </w:tc>
        <w:tc>
          <w:tcPr>
            <w:tcW w:w="399" w:type="pct"/>
            <w:vAlign w:val="center"/>
          </w:tcPr>
          <w:p w:rsidR="00EF003D" w:rsidRPr="00A0073B" w:rsidRDefault="00EF003D" w:rsidP="001F441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EF003D" w:rsidRPr="00A0073B" w:rsidRDefault="00EF003D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1" w:type="pct"/>
          </w:tcPr>
          <w:p w:rsidR="00EF003D" w:rsidRPr="00A0073B" w:rsidRDefault="00EF003D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EF003D" w:rsidRPr="00A0073B" w:rsidTr="00EF003D">
        <w:tc>
          <w:tcPr>
            <w:tcW w:w="345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401" w:type="pct"/>
            <w:vAlign w:val="center"/>
          </w:tcPr>
          <w:p w:rsidR="00EF003D" w:rsidRPr="00A0073B" w:rsidRDefault="00EF003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348" w:type="pct"/>
            <w:vAlign w:val="center"/>
          </w:tcPr>
          <w:p w:rsidR="00EF003D" w:rsidRPr="00A0073B" w:rsidRDefault="00EF003D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NASSIMBWA ANGELLA/</w:t>
            </w:r>
          </w:p>
          <w:p w:rsidR="00EF003D" w:rsidRPr="00A0073B" w:rsidRDefault="00EF003D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ATEGEKA CHARLES</w:t>
            </w:r>
          </w:p>
        </w:tc>
        <w:tc>
          <w:tcPr>
            <w:tcW w:w="399" w:type="pct"/>
            <w:vAlign w:val="center"/>
          </w:tcPr>
          <w:p w:rsidR="00EF003D" w:rsidRPr="00A0073B" w:rsidRDefault="00EF003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EF003D" w:rsidRPr="00A0073B" w:rsidRDefault="00EF003D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1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EF003D" w:rsidRPr="00A0073B" w:rsidTr="00EF003D">
        <w:tc>
          <w:tcPr>
            <w:tcW w:w="345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401" w:type="pct"/>
            <w:vAlign w:val="center"/>
          </w:tcPr>
          <w:p w:rsidR="00EF003D" w:rsidRPr="00A0073B" w:rsidRDefault="00EF003D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348" w:type="pct"/>
            <w:vAlign w:val="center"/>
          </w:tcPr>
          <w:p w:rsidR="00EF003D" w:rsidRPr="00A0073B" w:rsidRDefault="00EF003D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WALULUMBA SAMUEL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4611F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APIO JULIET JOY</w:t>
            </w:r>
          </w:p>
        </w:tc>
        <w:tc>
          <w:tcPr>
            <w:tcW w:w="399" w:type="pct"/>
            <w:vAlign w:val="center"/>
          </w:tcPr>
          <w:p w:rsidR="00EF003D" w:rsidRPr="00A0073B" w:rsidRDefault="00EF003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1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EF003D" w:rsidRPr="00A0073B" w:rsidTr="00EF003D">
        <w:tc>
          <w:tcPr>
            <w:tcW w:w="345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TSM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401" w:type="pct"/>
            <w:vAlign w:val="center"/>
          </w:tcPr>
          <w:p w:rsidR="00EF003D" w:rsidRPr="00A0073B" w:rsidRDefault="00EF003D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Taxation for Small Business </w:t>
            </w:r>
          </w:p>
        </w:tc>
        <w:tc>
          <w:tcPr>
            <w:tcW w:w="1348" w:type="pct"/>
            <w:vAlign w:val="center"/>
          </w:tcPr>
          <w:p w:rsidR="00EF003D" w:rsidRPr="00A0073B" w:rsidRDefault="00EF003D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NABAWEESI J/</w:t>
            </w:r>
          </w:p>
          <w:p w:rsidR="00EF003D" w:rsidRPr="00A0073B" w:rsidRDefault="00EF003D" w:rsidP="001353F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NAKIYINGI J</w:t>
            </w:r>
          </w:p>
        </w:tc>
        <w:tc>
          <w:tcPr>
            <w:tcW w:w="399" w:type="pct"/>
            <w:vAlign w:val="center"/>
          </w:tcPr>
          <w:p w:rsidR="00EF003D" w:rsidRPr="00A0073B" w:rsidRDefault="00EF003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EF003D" w:rsidRPr="00A0073B" w:rsidRDefault="00EF003D" w:rsidP="001F441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1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F003D" w:rsidRPr="00A0073B" w:rsidTr="00EF003D">
        <w:tc>
          <w:tcPr>
            <w:tcW w:w="345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537C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401" w:type="pct"/>
            <w:vAlign w:val="center"/>
          </w:tcPr>
          <w:p w:rsidR="00EF003D" w:rsidRPr="00A0073B" w:rsidRDefault="00EF003D" w:rsidP="0001440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Model &amp; Plan</w:t>
            </w:r>
          </w:p>
        </w:tc>
        <w:tc>
          <w:tcPr>
            <w:tcW w:w="1348" w:type="pct"/>
            <w:vAlign w:val="center"/>
          </w:tcPr>
          <w:p w:rsidR="00EF003D" w:rsidRPr="00A0073B" w:rsidRDefault="00EF003D" w:rsidP="00754C6F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ALUPO SARAH</w:t>
            </w:r>
          </w:p>
        </w:tc>
        <w:tc>
          <w:tcPr>
            <w:tcW w:w="399" w:type="pct"/>
            <w:vAlign w:val="center"/>
          </w:tcPr>
          <w:p w:rsidR="00EF003D" w:rsidRPr="00A0073B" w:rsidRDefault="00EF003D" w:rsidP="0001440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1" w:type="pct"/>
          </w:tcPr>
          <w:p w:rsidR="00EF003D" w:rsidRPr="00A0073B" w:rsidRDefault="00EF003D" w:rsidP="0001440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BA27AB" w:rsidRPr="00A0073B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0861EE" w:rsidRPr="00A0073B" w:rsidTr="002E24EA"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BC6FAC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</w:tbl>
    <w:p w:rsidR="000861EE" w:rsidRPr="00A0073B" w:rsidRDefault="000861EE" w:rsidP="000861E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6DAC" w:rsidRPr="00A0073B" w:rsidRDefault="00476DAC" w:rsidP="00476DA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25"/>
        <w:gridCol w:w="938"/>
        <w:gridCol w:w="2372"/>
        <w:gridCol w:w="2610"/>
        <w:gridCol w:w="630"/>
        <w:gridCol w:w="720"/>
        <w:gridCol w:w="899"/>
      </w:tblGrid>
      <w:tr w:rsidR="00EF003D" w:rsidRPr="00A0073B" w:rsidTr="00EF003D">
        <w:tc>
          <w:tcPr>
            <w:tcW w:w="459" w:type="pct"/>
          </w:tcPr>
          <w:p w:rsidR="00EF003D" w:rsidRPr="00A0073B" w:rsidRDefault="00EF003D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EF003D" w:rsidRPr="00A0073B" w:rsidRDefault="00EF003D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19" w:type="pct"/>
          </w:tcPr>
          <w:p w:rsidR="00EF003D" w:rsidRPr="00A0073B" w:rsidRDefault="00EF003D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1" w:type="pct"/>
          </w:tcPr>
          <w:p w:rsidR="00EF003D" w:rsidRPr="00A0073B" w:rsidRDefault="00EF003D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EF003D" w:rsidRPr="00A0073B" w:rsidRDefault="00EF003D" w:rsidP="002E24E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EF003D" w:rsidRPr="00A0073B" w:rsidRDefault="00EF003D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</w:tcPr>
          <w:p w:rsidR="00EF003D" w:rsidRPr="00A0073B" w:rsidRDefault="00EF003D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59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21" w:type="pct"/>
            <w:vAlign w:val="bottom"/>
          </w:tcPr>
          <w:p w:rsidR="00EF003D" w:rsidRPr="00A0073B" w:rsidRDefault="00EF003D" w:rsidP="002E24EA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DCS1209</w:t>
            </w:r>
          </w:p>
        </w:tc>
        <w:tc>
          <w:tcPr>
            <w:tcW w:w="1319" w:type="pct"/>
            <w:vAlign w:val="center"/>
          </w:tcPr>
          <w:p w:rsidR="00EF003D" w:rsidRPr="00A0073B" w:rsidRDefault="00EF003D" w:rsidP="002E24EA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451" w:type="pct"/>
            <w:vAlign w:val="bottom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STEPHEN/</w:t>
            </w:r>
          </w:p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ATUHEIRE PATIENCE</w:t>
            </w:r>
          </w:p>
        </w:tc>
        <w:tc>
          <w:tcPr>
            <w:tcW w:w="350" w:type="pct"/>
            <w:vAlign w:val="bottom"/>
          </w:tcPr>
          <w:p w:rsidR="00EF003D" w:rsidRPr="00A0073B" w:rsidRDefault="00EF003D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EF003D">
        <w:tc>
          <w:tcPr>
            <w:tcW w:w="459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ICM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DCS1210</w:t>
            </w:r>
          </w:p>
        </w:tc>
        <w:tc>
          <w:tcPr>
            <w:tcW w:w="1319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Computing Mathematics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NAMUTEBI ELIZABETH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EF003D" w:rsidRPr="00A0073B" w:rsidTr="00EF003D">
        <w:tc>
          <w:tcPr>
            <w:tcW w:w="459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DEM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DCS1211</w:t>
            </w:r>
          </w:p>
        </w:tc>
        <w:tc>
          <w:tcPr>
            <w:tcW w:w="1319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Digital Electronics &amp; Micro Processors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EF003D" w:rsidRPr="00A0073B" w:rsidTr="00EF003D">
        <w:tc>
          <w:tcPr>
            <w:tcW w:w="459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COMPI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DCS1212</w:t>
            </w:r>
          </w:p>
        </w:tc>
        <w:tc>
          <w:tcPr>
            <w:tcW w:w="1319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</w:t>
            </w:r>
          </w:p>
        </w:tc>
        <w:tc>
          <w:tcPr>
            <w:tcW w:w="1451" w:type="pct"/>
            <w:vAlign w:val="center"/>
          </w:tcPr>
          <w:p w:rsidR="00EF003D" w:rsidRPr="00A0073B" w:rsidRDefault="00EF003D" w:rsidP="002E24E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BUKOMA SADAT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2E24EA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</w:tcPr>
          <w:p w:rsidR="00EF003D" w:rsidRPr="00A0073B" w:rsidRDefault="00EF003D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D7239" w:rsidRPr="00A0073B" w:rsidRDefault="001D7239" w:rsidP="000861EE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0861EE" w:rsidRPr="00A0073B" w:rsidRDefault="000861EE" w:rsidP="001D7239">
      <w:pPr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COMPUTER SCIENCE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CTN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</w:tr>
      <w:tr w:rsidR="000861EE" w:rsidRPr="00A0073B" w:rsidTr="001D7239">
        <w:tc>
          <w:tcPr>
            <w:tcW w:w="941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MD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834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  <w:tc>
          <w:tcPr>
            <w:tcW w:w="832" w:type="pct"/>
          </w:tcPr>
          <w:p w:rsidR="000861EE" w:rsidRPr="00A0073B" w:rsidRDefault="000861EE" w:rsidP="002E24E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</w:tr>
    </w:tbl>
    <w:p w:rsidR="000861EE" w:rsidRPr="00A0073B" w:rsidRDefault="000861EE" w:rsidP="000861EE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761"/>
        <w:gridCol w:w="939"/>
        <w:gridCol w:w="2165"/>
        <w:gridCol w:w="2431"/>
        <w:gridCol w:w="810"/>
        <w:gridCol w:w="719"/>
        <w:gridCol w:w="1079"/>
      </w:tblGrid>
      <w:tr w:rsidR="00EF003D" w:rsidRPr="00A0073B" w:rsidTr="00EF003D">
        <w:tc>
          <w:tcPr>
            <w:tcW w:w="42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55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4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0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MD</w:t>
            </w:r>
          </w:p>
        </w:tc>
        <w:tc>
          <w:tcPr>
            <w:tcW w:w="527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DCS2210</w:t>
            </w:r>
          </w:p>
        </w:tc>
        <w:tc>
          <w:tcPr>
            <w:tcW w:w="1216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Multimedia Design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MWESIGWA AISHA/</w:t>
            </w:r>
          </w:p>
          <w:p w:rsidR="00295FB9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NAMAKULA SARAH</w:t>
            </w:r>
            <w:r w:rsidR="00295FB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295FB9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SSESANGA SWALEH</w:t>
            </w:r>
          </w:p>
        </w:tc>
        <w:tc>
          <w:tcPr>
            <w:tcW w:w="455" w:type="pct"/>
            <w:vAlign w:val="center"/>
          </w:tcPr>
          <w:p w:rsidR="00EF003D" w:rsidRPr="00A0073B" w:rsidRDefault="00EF003D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4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06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WP</w:t>
            </w:r>
          </w:p>
        </w:tc>
        <w:tc>
          <w:tcPr>
            <w:tcW w:w="527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DCS2211</w:t>
            </w:r>
          </w:p>
        </w:tc>
        <w:tc>
          <w:tcPr>
            <w:tcW w:w="1216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Web Programming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AWOR VIOLA</w:t>
            </w:r>
          </w:p>
        </w:tc>
        <w:tc>
          <w:tcPr>
            <w:tcW w:w="455" w:type="pct"/>
            <w:vAlign w:val="center"/>
          </w:tcPr>
          <w:p w:rsidR="00EF003D" w:rsidRPr="00A0073B" w:rsidRDefault="00EF003D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4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06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CE</w:t>
            </w:r>
          </w:p>
        </w:tc>
        <w:tc>
          <w:tcPr>
            <w:tcW w:w="527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DCS2212</w:t>
            </w:r>
          </w:p>
        </w:tc>
        <w:tc>
          <w:tcPr>
            <w:tcW w:w="1216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Computing Ethics</w:t>
            </w:r>
          </w:p>
        </w:tc>
        <w:tc>
          <w:tcPr>
            <w:tcW w:w="1365" w:type="pct"/>
            <w:vAlign w:val="center"/>
          </w:tcPr>
          <w:p w:rsidR="00295FB9" w:rsidRDefault="00295FB9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95FB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AMAH JOSEPHINE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NALUWOOZA RUQQUAIA</w:t>
            </w:r>
          </w:p>
        </w:tc>
        <w:tc>
          <w:tcPr>
            <w:tcW w:w="455" w:type="pct"/>
            <w:vAlign w:val="center"/>
          </w:tcPr>
          <w:p w:rsidR="00EF003D" w:rsidRPr="00A0073B" w:rsidRDefault="00EF003D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4" w:type="pct"/>
          </w:tcPr>
          <w:p w:rsidR="00EF003D" w:rsidRPr="00A0073B" w:rsidRDefault="00EF003D" w:rsidP="007D6C9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606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CNT</w:t>
            </w:r>
          </w:p>
        </w:tc>
        <w:tc>
          <w:tcPr>
            <w:tcW w:w="527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DCS2213</w:t>
            </w:r>
          </w:p>
        </w:tc>
        <w:tc>
          <w:tcPr>
            <w:tcW w:w="1216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</w:t>
            </w:r>
          </w:p>
        </w:tc>
        <w:tc>
          <w:tcPr>
            <w:tcW w:w="1365" w:type="pct"/>
            <w:vAlign w:val="center"/>
          </w:tcPr>
          <w:p w:rsidR="00295FB9" w:rsidRDefault="00EF003D" w:rsidP="00476DA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NYERO ABDALLAH</w:t>
            </w:r>
            <w:r w:rsidR="00295FB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EF003D" w:rsidRPr="00295FB9" w:rsidRDefault="00295FB9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FB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</w:t>
            </w:r>
          </w:p>
        </w:tc>
        <w:tc>
          <w:tcPr>
            <w:tcW w:w="455" w:type="pct"/>
            <w:vAlign w:val="center"/>
          </w:tcPr>
          <w:p w:rsidR="00EF003D" w:rsidRPr="00A0073B" w:rsidRDefault="00EF003D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4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06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PP</w:t>
            </w:r>
          </w:p>
        </w:tc>
        <w:tc>
          <w:tcPr>
            <w:tcW w:w="527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DCS2214</w:t>
            </w:r>
          </w:p>
        </w:tc>
        <w:tc>
          <w:tcPr>
            <w:tcW w:w="1216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Project Proposal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476DA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</w:t>
            </w:r>
          </w:p>
        </w:tc>
        <w:tc>
          <w:tcPr>
            <w:tcW w:w="455" w:type="pct"/>
            <w:vAlign w:val="center"/>
          </w:tcPr>
          <w:p w:rsidR="00EF003D" w:rsidRPr="00A0073B" w:rsidRDefault="00EF003D" w:rsidP="00476DA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4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06" w:type="pct"/>
          </w:tcPr>
          <w:p w:rsidR="00EF003D" w:rsidRPr="00A0073B" w:rsidRDefault="00EF003D" w:rsidP="00476D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087654" w:rsidRPr="00A0073B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C4783" w:rsidRPr="00A0073B" w:rsidRDefault="00CC4783" w:rsidP="00CC4783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CATERING AND HOTEL OPERATIONS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E4262" w:rsidRPr="00A0073B" w:rsidTr="006B1671">
        <w:tc>
          <w:tcPr>
            <w:tcW w:w="833" w:type="pct"/>
          </w:tcPr>
          <w:p w:rsidR="00EE4262" w:rsidRPr="00A0073B" w:rsidRDefault="00BA0E98" w:rsidP="00EE426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A7DD4" w:rsidRPr="00A0073B" w:rsidTr="006B1671"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2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</w:tr>
      <w:tr w:rsidR="004A7DD4" w:rsidRPr="00A0073B" w:rsidTr="006B1671"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4" w:type="pct"/>
          </w:tcPr>
          <w:p w:rsidR="004A7DD4" w:rsidRPr="00A0073B" w:rsidRDefault="000F3D45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832" w:type="pct"/>
          </w:tcPr>
          <w:p w:rsidR="004A7DD4" w:rsidRPr="00A0073B" w:rsidRDefault="004A7DD4" w:rsidP="004A7DD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</w:tr>
      <w:tr w:rsidR="000F3D45" w:rsidRPr="00A0073B" w:rsidTr="006B1671"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2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FREI/SWHI</w:t>
            </w:r>
          </w:p>
        </w:tc>
      </w:tr>
      <w:tr w:rsidR="000F3D45" w:rsidRPr="00A0073B" w:rsidTr="006B1671"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4" w:type="pct"/>
          </w:tcPr>
          <w:p w:rsidR="000F3D45" w:rsidRPr="00A0073B" w:rsidRDefault="000F3D45" w:rsidP="000F3D45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832" w:type="pct"/>
          </w:tcPr>
          <w:p w:rsidR="000F3D45" w:rsidRPr="00A0073B" w:rsidRDefault="000F3D45" w:rsidP="000F3D4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FREI/SWHI</w:t>
            </w:r>
          </w:p>
        </w:tc>
      </w:tr>
    </w:tbl>
    <w:p w:rsidR="00EE4262" w:rsidRPr="00A0073B" w:rsidRDefault="00EE4262" w:rsidP="00EE4262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4262" w:rsidRPr="00A0073B" w:rsidRDefault="00EE4262" w:rsidP="00EE426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993"/>
        <w:gridCol w:w="2030"/>
        <w:gridCol w:w="2068"/>
        <w:gridCol w:w="486"/>
        <w:gridCol w:w="687"/>
        <w:gridCol w:w="671"/>
        <w:gridCol w:w="1380"/>
      </w:tblGrid>
      <w:tr w:rsidR="00C3669B" w:rsidRPr="00A0073B" w:rsidTr="00C722C2">
        <w:tc>
          <w:tcPr>
            <w:tcW w:w="353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4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EE4262" w:rsidRPr="00A0073B" w:rsidRDefault="00EE4262" w:rsidP="006B167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3669B" w:rsidRPr="00A0073B" w:rsidTr="00C722C2">
        <w:tc>
          <w:tcPr>
            <w:tcW w:w="353" w:type="pct"/>
          </w:tcPr>
          <w:p w:rsidR="00DE0B5E" w:rsidRPr="00A0073B" w:rsidRDefault="00D15435" w:rsidP="00DE0B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FPI</w:t>
            </w:r>
          </w:p>
        </w:tc>
        <w:tc>
          <w:tcPr>
            <w:tcW w:w="551" w:type="pct"/>
            <w:vAlign w:val="center"/>
          </w:tcPr>
          <w:p w:rsidR="00DE0B5E" w:rsidRPr="00A0073B" w:rsidRDefault="00DE0B5E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CH1201</w:t>
            </w:r>
          </w:p>
        </w:tc>
        <w:tc>
          <w:tcPr>
            <w:tcW w:w="1140" w:type="pct"/>
            <w:vAlign w:val="center"/>
          </w:tcPr>
          <w:p w:rsidR="00DE0B5E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</w:t>
            </w:r>
          </w:p>
        </w:tc>
        <w:tc>
          <w:tcPr>
            <w:tcW w:w="1154" w:type="pct"/>
            <w:vAlign w:val="center"/>
          </w:tcPr>
          <w:p w:rsidR="00DE0B5E" w:rsidRPr="00A0073B" w:rsidRDefault="00533DF4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AMES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533DF4" w:rsidRPr="00A0073B" w:rsidRDefault="00533DF4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BYALEERO </w:t>
            </w:r>
            <w:r w:rsidR="00E6366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STANLEY</w:t>
            </w:r>
          </w:p>
        </w:tc>
        <w:tc>
          <w:tcPr>
            <w:tcW w:w="270" w:type="pct"/>
            <w:vAlign w:val="center"/>
          </w:tcPr>
          <w:p w:rsidR="00DE0B5E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:rsidR="00DE0B5E" w:rsidRPr="00A0073B" w:rsidRDefault="00DE0B5E" w:rsidP="00DE0B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DE0B5E" w:rsidRPr="00A0073B" w:rsidRDefault="00DE0B5E" w:rsidP="00DE0B5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DE0B5E" w:rsidRPr="00A0073B" w:rsidRDefault="00DE0B5E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669B" w:rsidRPr="00A0073B" w:rsidTr="00C722C2">
        <w:tc>
          <w:tcPr>
            <w:tcW w:w="353" w:type="pct"/>
          </w:tcPr>
          <w:p w:rsidR="00EE4262" w:rsidRPr="00A0073B" w:rsidRDefault="00D15435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551" w:type="pct"/>
            <w:vAlign w:val="center"/>
          </w:tcPr>
          <w:p w:rsidR="00EE4262" w:rsidRPr="00A0073B" w:rsidRDefault="00EE4262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14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 Service I</w:t>
            </w:r>
          </w:p>
        </w:tc>
        <w:tc>
          <w:tcPr>
            <w:tcW w:w="1154" w:type="pct"/>
            <w:vAlign w:val="center"/>
          </w:tcPr>
          <w:p w:rsidR="00EE4262" w:rsidRPr="00A0073B" w:rsidRDefault="00377799" w:rsidP="006B167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NABABI </w:t>
            </w:r>
            <w:r w:rsidR="00E6366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ESTHER</w:t>
            </w: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377799" w:rsidRPr="00A0073B" w:rsidRDefault="00377799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JAMES</w:t>
            </w:r>
          </w:p>
        </w:tc>
        <w:tc>
          <w:tcPr>
            <w:tcW w:w="27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1" w:type="pct"/>
          </w:tcPr>
          <w:p w:rsidR="00EE4262" w:rsidRPr="00A0073B" w:rsidRDefault="00EE4262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EE4262" w:rsidRPr="00A0073B" w:rsidRDefault="00EE4262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EE4262" w:rsidRPr="00A0073B" w:rsidRDefault="00EE4262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669B" w:rsidRPr="00A0073B" w:rsidTr="00C722C2">
        <w:tc>
          <w:tcPr>
            <w:tcW w:w="353" w:type="pct"/>
          </w:tcPr>
          <w:p w:rsidR="00EE4262" w:rsidRPr="00A0073B" w:rsidRDefault="00D15435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EE4262" w:rsidRPr="00A0073B" w:rsidRDefault="00EE4262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4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54" w:type="pct"/>
            <w:vAlign w:val="center"/>
          </w:tcPr>
          <w:p w:rsidR="00EE4262" w:rsidRPr="00A0073B" w:rsidRDefault="00EF65C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SEBI H</w:t>
            </w:r>
            <w:r w:rsidR="00E6366B"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USSEIN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65CB" w:rsidRPr="00A0073B" w:rsidRDefault="00EF65C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IKISA EVELYNE</w:t>
            </w:r>
          </w:p>
        </w:tc>
        <w:tc>
          <w:tcPr>
            <w:tcW w:w="27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EE4262" w:rsidRPr="00A0073B" w:rsidRDefault="00C722C2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EE426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</w:tcPr>
          <w:p w:rsidR="00EE4262" w:rsidRPr="00A0073B" w:rsidRDefault="00EE4262" w:rsidP="00DE0B5E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669B" w:rsidRPr="00A0073B" w:rsidTr="00C722C2">
        <w:tc>
          <w:tcPr>
            <w:tcW w:w="353" w:type="pct"/>
          </w:tcPr>
          <w:p w:rsidR="00EE4262" w:rsidRPr="00A0073B" w:rsidRDefault="00D15435" w:rsidP="006B167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1" w:type="pct"/>
            <w:vAlign w:val="center"/>
          </w:tcPr>
          <w:p w:rsidR="00EE4262" w:rsidRPr="00A0073B" w:rsidRDefault="00EE4262" w:rsidP="00C3669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  <w:r w:rsidR="00C3669B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40" w:type="pct"/>
            <w:vAlign w:val="center"/>
          </w:tcPr>
          <w:p w:rsidR="00EE4262" w:rsidRPr="00A0073B" w:rsidRDefault="00BA0E98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54" w:type="pct"/>
            <w:vAlign w:val="center"/>
          </w:tcPr>
          <w:p w:rsidR="00EE4262" w:rsidRPr="00A0073B" w:rsidRDefault="00C541F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C541FB" w:rsidRPr="00A0073B" w:rsidRDefault="00C541FB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MUTIIBWA ANGELLA</w:t>
            </w:r>
          </w:p>
        </w:tc>
        <w:tc>
          <w:tcPr>
            <w:tcW w:w="270" w:type="pct"/>
            <w:vAlign w:val="center"/>
          </w:tcPr>
          <w:p w:rsidR="00EE4262" w:rsidRPr="00A0073B" w:rsidRDefault="00EE4262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EE4262" w:rsidRPr="00A0073B" w:rsidRDefault="00EE4262" w:rsidP="00893B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</w:t>
            </w:r>
            <w:r w:rsidR="00893B38" w:rsidRPr="00A0073B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:rsidR="00EE4262" w:rsidRPr="00A0073B" w:rsidRDefault="00893B38" w:rsidP="00893B3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79" w:type="pct"/>
          </w:tcPr>
          <w:p w:rsidR="00EE4262" w:rsidRPr="00A0073B" w:rsidRDefault="00EE4262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722C2" w:rsidRPr="00A0073B" w:rsidTr="006B1671">
        <w:trPr>
          <w:trHeight w:val="451"/>
        </w:trPr>
        <w:tc>
          <w:tcPr>
            <w:tcW w:w="5000" w:type="pct"/>
            <w:gridSpan w:val="8"/>
          </w:tcPr>
          <w:p w:rsidR="00D3523D" w:rsidRPr="00A0073B" w:rsidRDefault="00D3523D" w:rsidP="006B167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  <w:p w:rsidR="00C722C2" w:rsidRPr="00A0073B" w:rsidRDefault="00C722C2" w:rsidP="006B167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Electvies (Choose any one)</w:t>
            </w:r>
          </w:p>
        </w:tc>
      </w:tr>
      <w:tr w:rsidR="00C722C2" w:rsidRPr="00A0073B" w:rsidTr="00C722C2">
        <w:tc>
          <w:tcPr>
            <w:tcW w:w="353" w:type="pct"/>
          </w:tcPr>
          <w:p w:rsidR="00C722C2" w:rsidRPr="00A0073B" w:rsidRDefault="00D3523D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FREI</w:t>
            </w:r>
          </w:p>
        </w:tc>
        <w:tc>
          <w:tcPr>
            <w:tcW w:w="551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14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154" w:type="pct"/>
            <w:vAlign w:val="center"/>
          </w:tcPr>
          <w:p w:rsidR="00C722C2" w:rsidRPr="00A0073B" w:rsidRDefault="00C936E5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MWIRAGURA GODFREY</w:t>
            </w:r>
          </w:p>
        </w:tc>
        <w:tc>
          <w:tcPr>
            <w:tcW w:w="27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722C2" w:rsidRPr="00A0073B" w:rsidTr="00C722C2">
        <w:tc>
          <w:tcPr>
            <w:tcW w:w="353" w:type="pct"/>
          </w:tcPr>
          <w:p w:rsidR="00C722C2" w:rsidRPr="00A0073B" w:rsidRDefault="00D3523D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SWHI</w:t>
            </w:r>
          </w:p>
        </w:tc>
        <w:tc>
          <w:tcPr>
            <w:tcW w:w="551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DHB1205</w:t>
            </w:r>
          </w:p>
        </w:tc>
        <w:tc>
          <w:tcPr>
            <w:tcW w:w="114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</w:t>
            </w:r>
          </w:p>
        </w:tc>
        <w:tc>
          <w:tcPr>
            <w:tcW w:w="1154" w:type="pct"/>
            <w:vAlign w:val="center"/>
          </w:tcPr>
          <w:p w:rsidR="00C722C2" w:rsidRPr="00A0073B" w:rsidRDefault="00377799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MUHINDO S</w:t>
            </w:r>
            <w:r w:rsidR="00C936E5"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HIRAJ</w:t>
            </w:r>
          </w:p>
        </w:tc>
        <w:tc>
          <w:tcPr>
            <w:tcW w:w="270" w:type="pct"/>
            <w:vAlign w:val="center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</w:tcPr>
          <w:p w:rsidR="00C722C2" w:rsidRPr="00A0073B" w:rsidRDefault="00C722C2" w:rsidP="00C722C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79" w:type="pct"/>
          </w:tcPr>
          <w:p w:rsidR="00C722C2" w:rsidRPr="00A0073B" w:rsidRDefault="00C722C2" w:rsidP="00C722C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DD01B7" w:rsidRPr="00A0073B" w:rsidRDefault="00DD01B7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D352B" w:rsidRDefault="00FD352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EF003D" w:rsidRDefault="00EF003D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946B02" w:rsidRPr="00A0073B" w:rsidRDefault="00946B0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HOTEL AND RESTAURANT BUSINESS MANAGEMENT YEAR TWO</w:t>
      </w:r>
      <w:r w:rsidR="00A91C51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(13)</w:t>
      </w: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1697"/>
        <w:gridCol w:w="1306"/>
        <w:gridCol w:w="1505"/>
        <w:gridCol w:w="1505"/>
        <w:gridCol w:w="1503"/>
      </w:tblGrid>
      <w:tr w:rsidR="00B964AC" w:rsidRPr="00A0073B" w:rsidTr="00B964AC">
        <w:tc>
          <w:tcPr>
            <w:tcW w:w="1129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9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1" w:type="pct"/>
          </w:tcPr>
          <w:p w:rsidR="00B964AC" w:rsidRPr="00A0073B" w:rsidRDefault="00B964A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B964AC" w:rsidRPr="00A0073B" w:rsidTr="00B964AC">
        <w:tc>
          <w:tcPr>
            <w:tcW w:w="112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869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1001" w:type="pct"/>
          </w:tcPr>
          <w:p w:rsidR="00B964AC" w:rsidRPr="00A0073B" w:rsidRDefault="00B964AC" w:rsidP="00B964A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</w:tbl>
    <w:p w:rsidR="00946B02" w:rsidRPr="00A0073B" w:rsidRDefault="00946B0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6B02" w:rsidRPr="00A0073B" w:rsidRDefault="00946B0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986"/>
        <w:gridCol w:w="2468"/>
        <w:gridCol w:w="2341"/>
        <w:gridCol w:w="541"/>
        <w:gridCol w:w="902"/>
        <w:gridCol w:w="1008"/>
      </w:tblGrid>
      <w:tr w:rsidR="00EF003D" w:rsidRPr="00A0073B" w:rsidTr="00EF003D">
        <w:tc>
          <w:tcPr>
            <w:tcW w:w="42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FOOM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DHB2205</w:t>
            </w:r>
          </w:p>
        </w:tc>
        <w:tc>
          <w:tcPr>
            <w:tcW w:w="1369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Front Office Operations &amp; Management</w:t>
            </w:r>
          </w:p>
        </w:tc>
        <w:tc>
          <w:tcPr>
            <w:tcW w:w="129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MWEBAZA SUSAN/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MCR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DHB2206</w:t>
            </w:r>
          </w:p>
        </w:tc>
        <w:tc>
          <w:tcPr>
            <w:tcW w:w="1369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the Customer Relationship</w:t>
            </w:r>
          </w:p>
        </w:tc>
        <w:tc>
          <w:tcPr>
            <w:tcW w:w="129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NABABI ESTHER/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PRISCILLA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FBC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DHB2207</w:t>
            </w:r>
          </w:p>
        </w:tc>
        <w:tc>
          <w:tcPr>
            <w:tcW w:w="1369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 Cost Control</w:t>
            </w:r>
          </w:p>
        </w:tc>
        <w:tc>
          <w:tcPr>
            <w:tcW w:w="129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ASINGIRE JOHN/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 FRED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1369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Hygiene &amp; Sanitation</w:t>
            </w:r>
          </w:p>
        </w:tc>
        <w:tc>
          <w:tcPr>
            <w:tcW w:w="1298" w:type="pct"/>
            <w:vAlign w:val="center"/>
          </w:tcPr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INNOCENT/</w:t>
            </w:r>
          </w:p>
          <w:p w:rsidR="00EF003D" w:rsidRPr="00A0073B" w:rsidRDefault="00EF003D" w:rsidP="00163F4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BYALEERO STANLEY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163F42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9" w:type="pct"/>
          </w:tcPr>
          <w:p w:rsidR="00EF003D" w:rsidRPr="00A0073B" w:rsidRDefault="00EF003D" w:rsidP="00163F4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  <w:tr w:rsidR="00EF003D" w:rsidRPr="00A0073B" w:rsidTr="00EF003D">
        <w:tc>
          <w:tcPr>
            <w:tcW w:w="427" w:type="pct"/>
          </w:tcPr>
          <w:p w:rsidR="00EF003D" w:rsidRPr="00A0073B" w:rsidRDefault="00EF003D" w:rsidP="00FB3A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47" w:type="pct"/>
            <w:vAlign w:val="center"/>
          </w:tcPr>
          <w:p w:rsidR="00EF003D" w:rsidRPr="00A0073B" w:rsidRDefault="00EF003D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DHR2209</w:t>
            </w:r>
          </w:p>
        </w:tc>
        <w:tc>
          <w:tcPr>
            <w:tcW w:w="1369" w:type="pct"/>
            <w:vAlign w:val="center"/>
          </w:tcPr>
          <w:p w:rsidR="00EF003D" w:rsidRPr="00A0073B" w:rsidRDefault="00EF003D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Work Relating to Hotel &amp; Restaurant MAnagement</w:t>
            </w:r>
          </w:p>
        </w:tc>
        <w:tc>
          <w:tcPr>
            <w:tcW w:w="1298" w:type="pct"/>
            <w:vAlign w:val="center"/>
          </w:tcPr>
          <w:p w:rsidR="00EF003D" w:rsidRPr="00A0073B" w:rsidRDefault="00EF003D" w:rsidP="00FB3AE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SSEMATA RATIB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FB3AED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0" w:type="pct"/>
          </w:tcPr>
          <w:p w:rsidR="00EF003D" w:rsidRPr="00A0073B" w:rsidRDefault="00EF003D" w:rsidP="00FB3A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59" w:type="pct"/>
          </w:tcPr>
          <w:p w:rsidR="00EF003D" w:rsidRPr="00A0073B" w:rsidRDefault="00EF003D" w:rsidP="00FB3AE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</w:tr>
    </w:tbl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BA27AB" w:rsidRPr="00A0073B" w:rsidRDefault="00BA27AB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ENTREPRENEURSHIP</w:t>
      </w:r>
      <w:r w:rsidR="00F3074A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&amp; SMALL BUSINESS MANAGEMENT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>-</w:t>
      </w:r>
      <w:r w:rsidR="00F3074A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A0073B" w:rsidTr="008E36C8">
        <w:tc>
          <w:tcPr>
            <w:tcW w:w="83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A0073B" w:rsidRDefault="009A782F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A0073B" w:rsidTr="008E36C8">
        <w:tc>
          <w:tcPr>
            <w:tcW w:w="833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834" w:type="pct"/>
          </w:tcPr>
          <w:p w:rsidR="004C0170" w:rsidRPr="00A0073B" w:rsidRDefault="005B73AE" w:rsidP="004C017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C0170" w:rsidRPr="00A0073B" w:rsidRDefault="004C0170" w:rsidP="004C017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A782F" w:rsidRPr="00A0073B" w:rsidRDefault="009A782F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A782F" w:rsidRPr="00A0073B" w:rsidRDefault="009A782F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701"/>
        <w:gridCol w:w="921"/>
        <w:gridCol w:w="2132"/>
        <w:gridCol w:w="2721"/>
        <w:gridCol w:w="540"/>
        <w:gridCol w:w="901"/>
        <w:gridCol w:w="988"/>
      </w:tblGrid>
      <w:tr w:rsidR="00EF003D" w:rsidRPr="00A0073B" w:rsidTr="00EF003D">
        <w:tc>
          <w:tcPr>
            <w:tcW w:w="394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394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FEM</w:t>
            </w:r>
          </w:p>
        </w:tc>
        <w:tc>
          <w:tcPr>
            <w:tcW w:w="517" w:type="pct"/>
            <w:vAlign w:val="center"/>
          </w:tcPr>
          <w:p w:rsidR="00EF003D" w:rsidRPr="00A0073B" w:rsidRDefault="00EF003D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DES1210</w:t>
            </w:r>
          </w:p>
        </w:tc>
        <w:tc>
          <w:tcPr>
            <w:tcW w:w="1197" w:type="pct"/>
            <w:vAlign w:val="center"/>
          </w:tcPr>
          <w:p w:rsidR="00EF003D" w:rsidRPr="00A0073B" w:rsidRDefault="00EF003D" w:rsidP="00CC478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Entreprenerial Marketing</w:t>
            </w:r>
          </w:p>
        </w:tc>
        <w:tc>
          <w:tcPr>
            <w:tcW w:w="152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MUDIDI PATRICK</w:t>
            </w:r>
          </w:p>
        </w:tc>
        <w:tc>
          <w:tcPr>
            <w:tcW w:w="303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EF003D" w:rsidRPr="00A0073B" w:rsidRDefault="00EF003D" w:rsidP="001C2E8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5" w:type="pct"/>
          </w:tcPr>
          <w:p w:rsidR="00EF003D" w:rsidRPr="00A0073B" w:rsidRDefault="00EF003D" w:rsidP="008E71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EI</w:t>
            </w:r>
          </w:p>
        </w:tc>
      </w:tr>
      <w:tr w:rsidR="00EF003D" w:rsidRPr="00A0073B" w:rsidTr="00EF003D">
        <w:tc>
          <w:tcPr>
            <w:tcW w:w="394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17" w:type="pct"/>
            <w:vAlign w:val="center"/>
          </w:tcPr>
          <w:p w:rsidR="00EF003D" w:rsidRPr="00A0073B" w:rsidRDefault="00EF003D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DES1211</w:t>
            </w:r>
          </w:p>
        </w:tc>
        <w:tc>
          <w:tcPr>
            <w:tcW w:w="1197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2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BIRUNGI FELISTER</w:t>
            </w:r>
          </w:p>
        </w:tc>
        <w:tc>
          <w:tcPr>
            <w:tcW w:w="303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EF003D" w:rsidRPr="00A0073B" w:rsidRDefault="00EF003D" w:rsidP="008E71A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5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F003D" w:rsidRPr="00A0073B" w:rsidTr="00EF003D">
        <w:tc>
          <w:tcPr>
            <w:tcW w:w="394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17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DES1212</w:t>
            </w:r>
          </w:p>
        </w:tc>
        <w:tc>
          <w:tcPr>
            <w:tcW w:w="1197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528" w:type="pct"/>
            <w:vAlign w:val="center"/>
          </w:tcPr>
          <w:p w:rsidR="00EF003D" w:rsidRPr="00A0073B" w:rsidRDefault="00EF003D" w:rsidP="00A925D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MARTHA PATIENCE</w:t>
            </w:r>
          </w:p>
        </w:tc>
        <w:tc>
          <w:tcPr>
            <w:tcW w:w="303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EF003D" w:rsidRPr="00A0073B" w:rsidRDefault="00EF003D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5" w:type="pct"/>
          </w:tcPr>
          <w:p w:rsidR="00EF003D" w:rsidRPr="00A0073B" w:rsidRDefault="00EF003D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EF003D">
        <w:tc>
          <w:tcPr>
            <w:tcW w:w="394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PSBM</w:t>
            </w:r>
          </w:p>
        </w:tc>
        <w:tc>
          <w:tcPr>
            <w:tcW w:w="517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DES1209</w:t>
            </w:r>
          </w:p>
        </w:tc>
        <w:tc>
          <w:tcPr>
            <w:tcW w:w="1197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Small Business Management </w:t>
            </w:r>
          </w:p>
        </w:tc>
        <w:tc>
          <w:tcPr>
            <w:tcW w:w="1528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KATUMBA ISAMAEL</w:t>
            </w:r>
          </w:p>
        </w:tc>
        <w:tc>
          <w:tcPr>
            <w:tcW w:w="303" w:type="pct"/>
            <w:vAlign w:val="center"/>
          </w:tcPr>
          <w:p w:rsidR="00EF003D" w:rsidRPr="00A0073B" w:rsidRDefault="00EF003D" w:rsidP="00354731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EF003D" w:rsidRPr="00A0073B" w:rsidRDefault="00EF003D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</w:t>
            </w:r>
          </w:p>
        </w:tc>
        <w:tc>
          <w:tcPr>
            <w:tcW w:w="555" w:type="pct"/>
          </w:tcPr>
          <w:p w:rsidR="00EF003D" w:rsidRPr="00A0073B" w:rsidRDefault="00EF003D" w:rsidP="005B73AE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087654" w:rsidRPr="00A0073B" w:rsidRDefault="00087654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972AE7" w:rsidRPr="00A0073B" w:rsidRDefault="00972AE7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ENTREPRENEURSHIP &amp; SMALL BUSINESS MANAGEMENT - YEAR TWO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72AE7" w:rsidRPr="00A0073B" w:rsidRDefault="00972AE7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</w:tr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</w:tr>
      <w:tr w:rsidR="0098066F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  <w:tr w:rsidR="00972AE7" w:rsidRPr="00A0073B" w:rsidTr="00D56454">
        <w:tc>
          <w:tcPr>
            <w:tcW w:w="941" w:type="pct"/>
          </w:tcPr>
          <w:p w:rsidR="00972AE7" w:rsidRPr="00A0073B" w:rsidRDefault="00972AE7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834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832" w:type="pct"/>
          </w:tcPr>
          <w:p w:rsidR="00972AE7" w:rsidRPr="00A0073B" w:rsidRDefault="003F298C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</w:tr>
    </w:tbl>
    <w:p w:rsidR="00972AE7" w:rsidRPr="00A0073B" w:rsidRDefault="00972AE7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72AE7" w:rsidRPr="00A0073B" w:rsidRDefault="00972AE7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67"/>
        <w:gridCol w:w="925"/>
        <w:gridCol w:w="2544"/>
        <w:gridCol w:w="2484"/>
        <w:gridCol w:w="486"/>
        <w:gridCol w:w="809"/>
        <w:gridCol w:w="1079"/>
      </w:tblGrid>
      <w:tr w:rsidR="00EF003D" w:rsidRPr="00A0073B" w:rsidTr="00EF003D">
        <w:tc>
          <w:tcPr>
            <w:tcW w:w="37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4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14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371" w:type="pct"/>
          </w:tcPr>
          <w:p w:rsidR="00EF003D" w:rsidRPr="00A0073B" w:rsidRDefault="00EF003D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</w:t>
            </w:r>
          </w:p>
        </w:tc>
        <w:tc>
          <w:tcPr>
            <w:tcW w:w="514" w:type="pct"/>
            <w:vAlign w:val="center"/>
          </w:tcPr>
          <w:p w:rsidR="00EF003D" w:rsidRPr="00A0073B" w:rsidRDefault="00EF003D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DES2201</w:t>
            </w:r>
          </w:p>
        </w:tc>
        <w:tc>
          <w:tcPr>
            <w:tcW w:w="1414" w:type="pct"/>
            <w:vAlign w:val="center"/>
          </w:tcPr>
          <w:p w:rsidR="00EF003D" w:rsidRPr="00A0073B" w:rsidRDefault="00EF003D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Entrepreneurship</w:t>
            </w:r>
          </w:p>
        </w:tc>
        <w:tc>
          <w:tcPr>
            <w:tcW w:w="1381" w:type="pct"/>
            <w:vAlign w:val="center"/>
          </w:tcPr>
          <w:p w:rsidR="00EF003D" w:rsidRPr="00A0073B" w:rsidRDefault="00EF003D" w:rsidP="005C47CB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NAMAGANDA CHRISTINE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5C47C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600" w:type="pct"/>
          </w:tcPr>
          <w:p w:rsidR="00EF003D" w:rsidRPr="00A0073B" w:rsidRDefault="00EF003D" w:rsidP="005C47C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</w:tr>
      <w:tr w:rsidR="00EF003D" w:rsidRPr="00A0073B" w:rsidTr="00EF003D">
        <w:tc>
          <w:tcPr>
            <w:tcW w:w="37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IEC</w:t>
            </w:r>
          </w:p>
        </w:tc>
        <w:tc>
          <w:tcPr>
            <w:tcW w:w="514" w:type="pct"/>
            <w:vAlign w:val="center"/>
          </w:tcPr>
          <w:p w:rsidR="00EF003D" w:rsidRPr="00A0073B" w:rsidRDefault="00EF003D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DES2202</w:t>
            </w:r>
          </w:p>
        </w:tc>
        <w:tc>
          <w:tcPr>
            <w:tcW w:w="141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E-Commerce</w:t>
            </w:r>
          </w:p>
        </w:tc>
        <w:tc>
          <w:tcPr>
            <w:tcW w:w="138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KEMIGISHA SHAMIM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EF003D" w:rsidRPr="00A0073B" w:rsidTr="00EF003D">
        <w:tc>
          <w:tcPr>
            <w:tcW w:w="37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FBM</w:t>
            </w:r>
          </w:p>
        </w:tc>
        <w:tc>
          <w:tcPr>
            <w:tcW w:w="51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DES2203</w:t>
            </w:r>
          </w:p>
        </w:tc>
        <w:tc>
          <w:tcPr>
            <w:tcW w:w="141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Family Business Management</w:t>
            </w:r>
          </w:p>
        </w:tc>
        <w:tc>
          <w:tcPr>
            <w:tcW w:w="1381" w:type="pct"/>
            <w:vAlign w:val="center"/>
          </w:tcPr>
          <w:p w:rsidR="00EF003D" w:rsidRPr="00A0073B" w:rsidRDefault="00EF003D" w:rsidP="000C085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WALULUMBA SAMUEL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  <w:tr w:rsidR="00EF003D" w:rsidRPr="00A0073B" w:rsidTr="00EF003D">
        <w:tc>
          <w:tcPr>
            <w:tcW w:w="371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TAX</w:t>
            </w:r>
          </w:p>
        </w:tc>
        <w:tc>
          <w:tcPr>
            <w:tcW w:w="514" w:type="pct"/>
            <w:vAlign w:val="center"/>
          </w:tcPr>
          <w:p w:rsidR="00EF003D" w:rsidRPr="00A0073B" w:rsidRDefault="00EF003D" w:rsidP="003F298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DES2204</w:t>
            </w:r>
          </w:p>
        </w:tc>
        <w:tc>
          <w:tcPr>
            <w:tcW w:w="1414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for Small Business</w:t>
            </w:r>
          </w:p>
        </w:tc>
        <w:tc>
          <w:tcPr>
            <w:tcW w:w="1381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DERRICK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354731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00" w:type="pct"/>
          </w:tcPr>
          <w:p w:rsidR="00EF003D" w:rsidRPr="00A0073B" w:rsidRDefault="00EF003D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F003D" w:rsidRPr="00A0073B" w:rsidTr="00EF003D">
        <w:tc>
          <w:tcPr>
            <w:tcW w:w="371" w:type="pct"/>
          </w:tcPr>
          <w:p w:rsidR="00EF003D" w:rsidRPr="00A0073B" w:rsidRDefault="00EF003D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BMP</w:t>
            </w:r>
          </w:p>
        </w:tc>
        <w:tc>
          <w:tcPr>
            <w:tcW w:w="514" w:type="pct"/>
            <w:vAlign w:val="center"/>
          </w:tcPr>
          <w:p w:rsidR="00EF003D" w:rsidRPr="00A0073B" w:rsidRDefault="00EF003D" w:rsidP="007D5B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DES2205</w:t>
            </w:r>
          </w:p>
        </w:tc>
        <w:tc>
          <w:tcPr>
            <w:tcW w:w="1414" w:type="pct"/>
            <w:vAlign w:val="center"/>
          </w:tcPr>
          <w:p w:rsidR="00EF003D" w:rsidRPr="00A0073B" w:rsidRDefault="00EF003D" w:rsidP="007D5B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Model &amp; Plan</w:t>
            </w:r>
          </w:p>
        </w:tc>
        <w:tc>
          <w:tcPr>
            <w:tcW w:w="1381" w:type="pct"/>
            <w:vAlign w:val="center"/>
          </w:tcPr>
          <w:p w:rsidR="00EF003D" w:rsidRPr="00A0073B" w:rsidRDefault="00EF003D" w:rsidP="007D5B4C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KYAZZE LAWRENCE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7D5B4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EF003D" w:rsidRPr="00A0073B" w:rsidRDefault="00EF003D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600" w:type="pct"/>
          </w:tcPr>
          <w:p w:rsidR="00EF003D" w:rsidRPr="00A0073B" w:rsidRDefault="00EF003D" w:rsidP="007D5B4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</w:tr>
    </w:tbl>
    <w:p w:rsidR="00C36C82" w:rsidRPr="00A0073B" w:rsidRDefault="00C36C8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</w:t>
      </w:r>
      <w:r w:rsidR="00051E29"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ACCOUNTING AND 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FINANCE–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1801"/>
        <w:gridCol w:w="1805"/>
        <w:gridCol w:w="1805"/>
        <w:gridCol w:w="1803"/>
      </w:tblGrid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4855B2">
            <w:pPr>
              <w:tabs>
                <w:tab w:val="left" w:pos="1245"/>
              </w:tabs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  <w:r w:rsidR="004855B2" w:rsidRPr="00A0073B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6B4602" w:rsidRPr="00A0073B" w:rsidTr="001D7239"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9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01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00" w:type="pct"/>
          </w:tcPr>
          <w:p w:rsidR="006B4602" w:rsidRPr="00A0073B" w:rsidRDefault="006B4602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</w:tbl>
    <w:p w:rsidR="00FC6CD6" w:rsidRPr="00A0073B" w:rsidRDefault="00FC6CD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F6B0A" w:rsidRPr="00A0073B" w:rsidRDefault="009F6B0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55"/>
        <w:gridCol w:w="960"/>
        <w:gridCol w:w="2043"/>
        <w:gridCol w:w="2797"/>
        <w:gridCol w:w="540"/>
        <w:gridCol w:w="811"/>
        <w:gridCol w:w="988"/>
      </w:tblGrid>
      <w:tr w:rsidR="00EF003D" w:rsidRPr="00A0073B" w:rsidTr="00EF003D">
        <w:tc>
          <w:tcPr>
            <w:tcW w:w="47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4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75" w:type="pct"/>
          </w:tcPr>
          <w:p w:rsidR="00EF003D" w:rsidRPr="00A0073B" w:rsidRDefault="00EF003D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3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DAF1205</w:t>
            </w:r>
          </w:p>
        </w:tc>
        <w:tc>
          <w:tcPr>
            <w:tcW w:w="1136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Comunication Skills</w:t>
            </w:r>
          </w:p>
        </w:tc>
        <w:tc>
          <w:tcPr>
            <w:tcW w:w="1555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KISEMBO JAMIL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SWAFIYYA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E2290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EF003D" w:rsidRPr="00A0073B" w:rsidRDefault="00EF003D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49" w:type="pct"/>
          </w:tcPr>
          <w:p w:rsidR="00EF003D" w:rsidRPr="00A0073B" w:rsidRDefault="00EF003D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EF003D" w:rsidRPr="00A0073B" w:rsidTr="00EF003D">
        <w:tc>
          <w:tcPr>
            <w:tcW w:w="475" w:type="pct"/>
          </w:tcPr>
          <w:p w:rsidR="00EF003D" w:rsidRPr="00A0073B" w:rsidRDefault="00EF003D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33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DAF1206</w:t>
            </w:r>
          </w:p>
        </w:tc>
        <w:tc>
          <w:tcPr>
            <w:tcW w:w="1136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555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 STEPHEN/</w:t>
            </w:r>
          </w:p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 SADAT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E2290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EF003D" w:rsidRPr="00A0073B" w:rsidRDefault="00EF003D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EF003D" w:rsidRPr="00A0073B" w:rsidRDefault="00EF003D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EF003D">
        <w:tc>
          <w:tcPr>
            <w:tcW w:w="475" w:type="pct"/>
          </w:tcPr>
          <w:p w:rsidR="00EF003D" w:rsidRPr="00A0073B" w:rsidRDefault="00EF003D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33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DAF1207</w:t>
            </w:r>
          </w:p>
        </w:tc>
        <w:tc>
          <w:tcPr>
            <w:tcW w:w="1136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555" w:type="pct"/>
            <w:vAlign w:val="center"/>
          </w:tcPr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ACAK PASQUIN/</w:t>
            </w:r>
          </w:p>
          <w:p w:rsidR="00EF003D" w:rsidRPr="00A0073B" w:rsidRDefault="00EF003D" w:rsidP="00E22904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KABONGE CHARLES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E22904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EF003D" w:rsidRPr="00A0073B" w:rsidRDefault="00EF003D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9" w:type="pct"/>
          </w:tcPr>
          <w:p w:rsidR="00EF003D" w:rsidRPr="00A0073B" w:rsidRDefault="00EF003D" w:rsidP="00E2290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F003D" w:rsidRPr="00A0073B" w:rsidTr="00EF003D">
        <w:tc>
          <w:tcPr>
            <w:tcW w:w="475" w:type="pct"/>
          </w:tcPr>
          <w:p w:rsidR="00EF003D" w:rsidRPr="00A0073B" w:rsidRDefault="00EF003D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3" w:type="pct"/>
            <w:vAlign w:val="center"/>
          </w:tcPr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DAF1208</w:t>
            </w:r>
          </w:p>
        </w:tc>
        <w:tc>
          <w:tcPr>
            <w:tcW w:w="1136" w:type="pct"/>
            <w:vAlign w:val="center"/>
          </w:tcPr>
          <w:p w:rsidR="00EF003D" w:rsidRPr="00A0073B" w:rsidRDefault="00EF003D" w:rsidP="006B4602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55" w:type="pct"/>
            <w:vAlign w:val="center"/>
          </w:tcPr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NABWIIRE MARIA GORRETI</w:t>
            </w:r>
          </w:p>
        </w:tc>
        <w:tc>
          <w:tcPr>
            <w:tcW w:w="300" w:type="pct"/>
            <w:vAlign w:val="center"/>
          </w:tcPr>
          <w:p w:rsidR="00EF003D" w:rsidRPr="00A0073B" w:rsidRDefault="00EF003D" w:rsidP="00B67B9C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</w:tcPr>
          <w:p w:rsidR="00EF003D" w:rsidRPr="00A0073B" w:rsidRDefault="00EF003D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9" w:type="pct"/>
          </w:tcPr>
          <w:p w:rsidR="00EF003D" w:rsidRPr="00A0073B" w:rsidRDefault="00EF003D" w:rsidP="00835D8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</w:tbl>
    <w:p w:rsidR="00134B79" w:rsidRPr="00A0073B" w:rsidRDefault="00134B7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FB36D9" w:rsidRPr="00A0073B" w:rsidRDefault="00FB36D9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DIPLOMA IN ACCOUNTING AND FINANCE– YEAR </w:t>
      </w:r>
      <w:r w:rsidR="00BD4890" w:rsidRPr="00A0073B">
        <w:rPr>
          <w:rFonts w:ascii="Book Antiqua" w:eastAsia="Century Gothic" w:hAnsi="Book Antiqua" w:cs="Century Gothic"/>
          <w:b/>
          <w:sz w:val="20"/>
          <w:szCs w:val="20"/>
        </w:rPr>
        <w:t>TWO</w:t>
      </w:r>
      <w:r w:rsidRPr="00A0073B">
        <w:rPr>
          <w:rFonts w:ascii="Book Antiqua" w:eastAsia="Century Gothic" w:hAnsi="Book Antiqua" w:cs="Century Gothic"/>
          <w:b/>
          <w:sz w:val="20"/>
          <w:szCs w:val="20"/>
        </w:rPr>
        <w:t xml:space="preserve"> </w:t>
      </w:r>
      <w:r w:rsidR="00A91C51" w:rsidRPr="00A0073B">
        <w:rPr>
          <w:rFonts w:ascii="Book Antiqua" w:eastAsia="Century Gothic" w:hAnsi="Book Antiqua" w:cs="Century Gothic"/>
          <w:b/>
          <w:sz w:val="20"/>
          <w:szCs w:val="20"/>
        </w:rPr>
        <w:t>(76)</w:t>
      </w:r>
    </w:p>
    <w:tbl>
      <w:tblPr>
        <w:tblStyle w:val="TableGrid"/>
        <w:tblW w:w="5266" w:type="pct"/>
        <w:tblLook w:val="04A0" w:firstRow="1" w:lastRow="0" w:firstColumn="1" w:lastColumn="0" w:noHBand="0" w:noVBand="1"/>
      </w:tblPr>
      <w:tblGrid>
        <w:gridCol w:w="1911"/>
        <w:gridCol w:w="1255"/>
        <w:gridCol w:w="1584"/>
        <w:gridCol w:w="1584"/>
        <w:gridCol w:w="1584"/>
        <w:gridCol w:w="1578"/>
      </w:tblGrid>
      <w:tr w:rsidR="00D4210C" w:rsidRPr="00A0073B" w:rsidTr="0039549D">
        <w:trPr>
          <w:trHeight w:val="164"/>
        </w:trPr>
        <w:tc>
          <w:tcPr>
            <w:tcW w:w="1006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1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D4210C" w:rsidRPr="00A0073B" w:rsidRDefault="00D4210C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F509CA" w:rsidP="00286EDB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</w:rPr>
              <w:t>AUD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F509CA" w:rsidP="00F509CA">
            <w:pPr>
              <w:rPr>
                <w:rFonts w:ascii="Book Antiqua" w:hAnsi="Book Antiqua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286EDB" w:rsidRPr="00A0073B" w:rsidRDefault="00F509CA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286EDB" w:rsidRPr="00A0073B" w:rsidRDefault="00F509CA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</w:p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</w:p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</w:tr>
      <w:tr w:rsidR="00286EDB" w:rsidRPr="00A0073B" w:rsidTr="0039549D">
        <w:trPr>
          <w:trHeight w:val="164"/>
        </w:trPr>
        <w:tc>
          <w:tcPr>
            <w:tcW w:w="1006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6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4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831" w:type="pct"/>
          </w:tcPr>
          <w:p w:rsidR="00286EDB" w:rsidRPr="00A0073B" w:rsidRDefault="00286EDB" w:rsidP="00286ED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</w:tr>
    </w:tbl>
    <w:p w:rsidR="00FB36D9" w:rsidRPr="00A0073B" w:rsidRDefault="00FB36D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956"/>
        <w:gridCol w:w="2461"/>
        <w:gridCol w:w="2609"/>
        <w:gridCol w:w="631"/>
        <w:gridCol w:w="721"/>
        <w:gridCol w:w="829"/>
      </w:tblGrid>
      <w:tr w:rsidR="00EF003D" w:rsidRPr="00A0073B" w:rsidTr="00EF003D">
        <w:tc>
          <w:tcPr>
            <w:tcW w:w="448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7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EF003D">
        <w:tc>
          <w:tcPr>
            <w:tcW w:w="448" w:type="pct"/>
          </w:tcPr>
          <w:p w:rsidR="00EF003D" w:rsidRPr="00A0073B" w:rsidRDefault="00EF003D" w:rsidP="003954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530" w:type="pct"/>
            <w:vAlign w:val="center"/>
          </w:tcPr>
          <w:p w:rsidR="00EF003D" w:rsidRPr="00A0073B" w:rsidRDefault="00EF003D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DAF2108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Work for Accounting &amp; Finance</w:t>
            </w:r>
          </w:p>
        </w:tc>
        <w:tc>
          <w:tcPr>
            <w:tcW w:w="1447" w:type="pct"/>
            <w:vAlign w:val="center"/>
          </w:tcPr>
          <w:p w:rsidR="00EF003D" w:rsidRPr="00A0073B" w:rsidRDefault="00EF003D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NAMUGWANA HANIFAH/</w:t>
            </w:r>
          </w:p>
          <w:p w:rsidR="00EF003D" w:rsidRPr="00A0073B" w:rsidRDefault="00EF003D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50" w:type="pct"/>
            <w:vAlign w:val="center"/>
          </w:tcPr>
          <w:p w:rsidR="00EF003D" w:rsidRPr="00A0073B" w:rsidRDefault="00EF003D" w:rsidP="0039549D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EF003D" w:rsidRPr="00A0073B" w:rsidRDefault="00EF003D" w:rsidP="0039549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EF003D" w:rsidRPr="00A0073B" w:rsidRDefault="00EF003D" w:rsidP="00A362A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F003D" w:rsidRPr="00A0073B" w:rsidTr="00EF003D">
        <w:tc>
          <w:tcPr>
            <w:tcW w:w="448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3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DAF2206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447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MUSIMENTA DOREEN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F003D" w:rsidRPr="00A0073B" w:rsidTr="00EF003D">
        <w:tc>
          <w:tcPr>
            <w:tcW w:w="448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53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DAF2208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Accounting</w:t>
            </w:r>
          </w:p>
        </w:tc>
        <w:tc>
          <w:tcPr>
            <w:tcW w:w="1447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</w:t>
            </w:r>
          </w:p>
          <w:p w:rsidR="00EF003D" w:rsidRPr="00A0073B" w:rsidRDefault="00EF003D" w:rsidP="00E6366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HILLARY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0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EF003D" w:rsidRPr="00A0073B" w:rsidTr="00EF003D">
        <w:tc>
          <w:tcPr>
            <w:tcW w:w="448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53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DAF2204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Auditing</w:t>
            </w:r>
          </w:p>
        </w:tc>
        <w:tc>
          <w:tcPr>
            <w:tcW w:w="1447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NAMANDE M./</w:t>
            </w:r>
          </w:p>
          <w:p w:rsidR="00EF003D" w:rsidRPr="00A0073B" w:rsidRDefault="00EF003D" w:rsidP="007F28BB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KABUYE FRANK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EF003D" w:rsidRPr="00A0073B" w:rsidTr="00EF003D">
        <w:tc>
          <w:tcPr>
            <w:tcW w:w="448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53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DAF2205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Public Sector Accounting</w:t>
            </w:r>
          </w:p>
        </w:tc>
        <w:tc>
          <w:tcPr>
            <w:tcW w:w="1447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KEZABU SAPHRA/</w:t>
            </w:r>
          </w:p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ANYONGYAIRE ASAPH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F003D" w:rsidRPr="00A0073B" w:rsidTr="00EF003D">
        <w:tc>
          <w:tcPr>
            <w:tcW w:w="448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3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DAF2207</w:t>
            </w:r>
          </w:p>
        </w:tc>
        <w:tc>
          <w:tcPr>
            <w:tcW w:w="1365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Markets</w:t>
            </w:r>
          </w:p>
        </w:tc>
        <w:tc>
          <w:tcPr>
            <w:tcW w:w="1447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KHISA ELVIS/</w:t>
            </w:r>
          </w:p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KAYONGO ISAAC</w:t>
            </w:r>
          </w:p>
        </w:tc>
        <w:tc>
          <w:tcPr>
            <w:tcW w:w="350" w:type="pct"/>
            <w:vAlign w:val="center"/>
          </w:tcPr>
          <w:p w:rsidR="00EF003D" w:rsidRPr="00A0073B" w:rsidRDefault="00EF003D" w:rsidP="009E7B75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EF003D" w:rsidRPr="00A0073B" w:rsidRDefault="00EF003D" w:rsidP="009E7B7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F17CA3" w:rsidRPr="00A0073B" w:rsidRDefault="00F17CA3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C7767A" w:rsidRPr="00A0073B" w:rsidRDefault="00C7767A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  <w:r w:rsidRPr="00A0073B">
        <w:rPr>
          <w:rFonts w:ascii="Book Antiqua" w:eastAsia="Century Gothic" w:hAnsi="Book Antiqua" w:cs="Century Gothic"/>
          <w:b/>
          <w:sz w:val="20"/>
          <w:szCs w:val="20"/>
        </w:rPr>
        <w:t>DIPLOMA IN PROCUREMENT AND LOGISTICS MANAGEMENT –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1125"/>
        <w:gridCol w:w="1504"/>
        <w:gridCol w:w="1504"/>
        <w:gridCol w:w="905"/>
        <w:gridCol w:w="2094"/>
      </w:tblGrid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</w:t>
            </w: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</w:tr>
      <w:tr w:rsidR="007030B6" w:rsidRPr="00A0073B" w:rsidTr="001D7239">
        <w:tc>
          <w:tcPr>
            <w:tcW w:w="1045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2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834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  <w:tc>
          <w:tcPr>
            <w:tcW w:w="502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1" w:type="pct"/>
          </w:tcPr>
          <w:p w:rsidR="007030B6" w:rsidRPr="00A0073B" w:rsidRDefault="007030B6" w:rsidP="007030B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UPS</w:t>
            </w:r>
          </w:p>
        </w:tc>
      </w:tr>
    </w:tbl>
    <w:p w:rsidR="00C7767A" w:rsidRPr="00A0073B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7767A" w:rsidRPr="00A0073B" w:rsidRDefault="00C7767A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940"/>
        <w:gridCol w:w="2896"/>
        <w:gridCol w:w="2306"/>
        <w:gridCol w:w="487"/>
        <w:gridCol w:w="719"/>
        <w:gridCol w:w="829"/>
      </w:tblGrid>
      <w:tr w:rsidR="00EF003D" w:rsidRPr="00A0073B" w:rsidTr="0050552A">
        <w:tc>
          <w:tcPr>
            <w:tcW w:w="465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606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F003D" w:rsidRPr="00A0073B" w:rsidRDefault="00EF003D" w:rsidP="0035473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9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EF003D" w:rsidRPr="00A0073B" w:rsidRDefault="00EF003D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EF003D" w:rsidRPr="00A0073B" w:rsidTr="0050552A">
        <w:tc>
          <w:tcPr>
            <w:tcW w:w="465" w:type="pct"/>
          </w:tcPr>
          <w:p w:rsidR="00EF003D" w:rsidRPr="00A0073B" w:rsidRDefault="00EF003D" w:rsidP="00C12A3A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DPL1209</w:t>
            </w:r>
          </w:p>
        </w:tc>
        <w:tc>
          <w:tcPr>
            <w:tcW w:w="1606" w:type="pct"/>
            <w:vAlign w:val="center"/>
          </w:tcPr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&amp; Logistics 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</w:t>
            </w:r>
          </w:p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279" w:type="pct"/>
            <w:vAlign w:val="center"/>
          </w:tcPr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</w:t>
            </w:r>
          </w:p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BUTENYA KENEDY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C12A3A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</w:tcPr>
          <w:p w:rsidR="00EF003D" w:rsidRPr="00A0073B" w:rsidRDefault="00EF003D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EF003D" w:rsidRPr="00A0073B" w:rsidRDefault="00EF003D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</w:tr>
      <w:tr w:rsidR="00EF003D" w:rsidRPr="00A0073B" w:rsidTr="0050552A">
        <w:tc>
          <w:tcPr>
            <w:tcW w:w="465" w:type="pct"/>
          </w:tcPr>
          <w:p w:rsidR="00EF003D" w:rsidRPr="00A0073B" w:rsidRDefault="00EF003D" w:rsidP="00B67B9C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DPL1208</w:t>
            </w:r>
          </w:p>
        </w:tc>
        <w:tc>
          <w:tcPr>
            <w:tcW w:w="1606" w:type="pct"/>
            <w:vAlign w:val="center"/>
          </w:tcPr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9" w:type="pct"/>
            <w:vAlign w:val="center"/>
          </w:tcPr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KISEMBO </w:t>
            </w:r>
            <w:r w:rsidR="0050552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OHNMARY/</w:t>
            </w:r>
          </w:p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B67B9C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</w:tcPr>
          <w:p w:rsidR="00EF003D" w:rsidRPr="00A0073B" w:rsidRDefault="00EF003D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0" w:type="pct"/>
          </w:tcPr>
          <w:p w:rsidR="00EF003D" w:rsidRPr="00A0073B" w:rsidRDefault="00EF003D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EF003D" w:rsidRPr="00A0073B" w:rsidTr="0050552A">
        <w:tc>
          <w:tcPr>
            <w:tcW w:w="465" w:type="pct"/>
          </w:tcPr>
          <w:p w:rsidR="00EF003D" w:rsidRPr="00A0073B" w:rsidRDefault="00EF003D" w:rsidP="001D2A90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DPL1207</w:t>
            </w:r>
          </w:p>
        </w:tc>
        <w:tc>
          <w:tcPr>
            <w:tcW w:w="1606" w:type="pct"/>
            <w:vAlign w:val="center"/>
          </w:tcPr>
          <w:p w:rsidR="00EF003D" w:rsidRPr="00A0073B" w:rsidRDefault="00EF003D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279" w:type="pct"/>
            <w:vAlign w:val="center"/>
          </w:tcPr>
          <w:p w:rsidR="00EF003D" w:rsidRPr="00A0073B" w:rsidRDefault="00EF003D" w:rsidP="00A925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KAJUBI BRIAN/</w:t>
            </w:r>
          </w:p>
          <w:p w:rsidR="00EF003D" w:rsidRPr="00A0073B" w:rsidRDefault="00EF003D" w:rsidP="00A925D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MARTHA PATIENCE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1D2A90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</w:tcPr>
          <w:p w:rsidR="00EF003D" w:rsidRPr="00A0073B" w:rsidRDefault="00EF003D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0" w:type="pct"/>
          </w:tcPr>
          <w:p w:rsidR="00EF003D" w:rsidRPr="00A0073B" w:rsidRDefault="00EF003D" w:rsidP="00F7574F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</w:t>
            </w:r>
          </w:p>
        </w:tc>
      </w:tr>
      <w:tr w:rsidR="00EF003D" w:rsidRPr="00A0073B" w:rsidTr="0050552A">
        <w:tc>
          <w:tcPr>
            <w:tcW w:w="465" w:type="pct"/>
          </w:tcPr>
          <w:p w:rsidR="00EF003D" w:rsidRPr="00A0073B" w:rsidRDefault="00EF003D" w:rsidP="003C31D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UP</w:t>
            </w:r>
          </w:p>
        </w:tc>
        <w:tc>
          <w:tcPr>
            <w:tcW w:w="521" w:type="pct"/>
            <w:vAlign w:val="center"/>
          </w:tcPr>
          <w:p w:rsidR="00EF003D" w:rsidRPr="00A0073B" w:rsidRDefault="00EF003D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DPL1205</w:t>
            </w:r>
          </w:p>
        </w:tc>
        <w:tc>
          <w:tcPr>
            <w:tcW w:w="1606" w:type="pct"/>
            <w:vAlign w:val="center"/>
          </w:tcPr>
          <w:p w:rsidR="00EF003D" w:rsidRPr="00A0073B" w:rsidRDefault="00EF003D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Purchasing &amp; Supply Chain Management</w:t>
            </w:r>
          </w:p>
        </w:tc>
        <w:tc>
          <w:tcPr>
            <w:tcW w:w="1279" w:type="pct"/>
            <w:vAlign w:val="center"/>
          </w:tcPr>
          <w:p w:rsidR="00EF003D" w:rsidRPr="00A0073B" w:rsidRDefault="00EF003D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NANSIMBE JAMILA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EF003D" w:rsidRPr="00A0073B" w:rsidRDefault="00EF003D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ROBERT/</w:t>
            </w:r>
          </w:p>
          <w:p w:rsidR="00EF003D" w:rsidRPr="00A0073B" w:rsidRDefault="00EF003D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LAMBERT</w:t>
            </w:r>
          </w:p>
        </w:tc>
        <w:tc>
          <w:tcPr>
            <w:tcW w:w="270" w:type="pct"/>
            <w:vAlign w:val="center"/>
          </w:tcPr>
          <w:p w:rsidR="00EF003D" w:rsidRPr="00A0073B" w:rsidRDefault="00EF003D" w:rsidP="003C31D3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</w:tcPr>
          <w:p w:rsidR="00EF003D" w:rsidRPr="00A0073B" w:rsidRDefault="00EF003D" w:rsidP="003C31D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60" w:type="pct"/>
          </w:tcPr>
          <w:p w:rsidR="00EF003D" w:rsidRPr="00A0073B" w:rsidRDefault="00EF003D" w:rsidP="003C31D3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</w:t>
            </w:r>
          </w:p>
        </w:tc>
      </w:tr>
    </w:tbl>
    <w:p w:rsidR="00D90506" w:rsidRPr="00A0073B" w:rsidRDefault="00BA27AB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20"/>
          <w:szCs w:val="20"/>
        </w:rPr>
        <w:t>NATIONAL CERTIFICATE IN BUSINESS ADMINISTRATION</w:t>
      </w:r>
      <w:r w:rsidR="00A96C39" w:rsidRPr="00A0073B">
        <w:rPr>
          <w:rFonts w:ascii="Book Antiqua" w:hAnsi="Book Antiqua" w:cs="Courier New"/>
          <w:b/>
          <w:bCs/>
          <w:sz w:val="20"/>
          <w:szCs w:val="20"/>
        </w:rPr>
        <w:t xml:space="preserve"> – YEAR </w:t>
      </w:r>
      <w:r w:rsidRPr="00A0073B">
        <w:rPr>
          <w:rFonts w:ascii="Book Antiqua" w:hAnsi="Book Antiqua" w:cs="Courier New"/>
          <w:b/>
          <w:bCs/>
          <w:sz w:val="20"/>
          <w:szCs w:val="20"/>
        </w:rPr>
        <w:t xml:space="preserve">ONE SEM </w:t>
      </w:r>
      <w:r w:rsidR="003D5E5D" w:rsidRPr="00A0073B">
        <w:rPr>
          <w:rFonts w:ascii="Book Antiqua" w:hAnsi="Book Antiqua" w:cs="Courier New"/>
          <w:b/>
          <w:bCs/>
          <w:sz w:val="20"/>
          <w:szCs w:val="20"/>
        </w:rPr>
        <w:t>TWO</w:t>
      </w:r>
      <w:r w:rsidR="00594955" w:rsidRPr="00A0073B">
        <w:rPr>
          <w:rFonts w:ascii="Book Antiqua" w:hAnsi="Book Antiqua" w:cs="Courier New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98066F" w:rsidRPr="00A0073B" w:rsidTr="003932AA">
        <w:tc>
          <w:tcPr>
            <w:tcW w:w="941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A0073B" w:rsidRDefault="00D90506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773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834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773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834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73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6" w:type="pct"/>
          </w:tcPr>
          <w:p w:rsidR="00E962E8" w:rsidRPr="00A0073B" w:rsidRDefault="00ED7559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73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4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832" w:type="pct"/>
          </w:tcPr>
          <w:p w:rsidR="00E962E8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E962E8" w:rsidRPr="00A0073B" w:rsidTr="003932AA">
        <w:tc>
          <w:tcPr>
            <w:tcW w:w="941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6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  <w:r w:rsidR="00ED7559" w:rsidRPr="00A0073B">
              <w:rPr>
                <w:rFonts w:ascii="Book Antiqua" w:hAnsi="Book Antiqua"/>
                <w:sz w:val="18"/>
                <w:szCs w:val="18"/>
              </w:rPr>
              <w:t>1</w:t>
            </w:r>
            <w:r w:rsidRPr="00A0073B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E962E8" w:rsidRPr="00A0073B" w:rsidRDefault="00E962E8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E3BE2" w:rsidRPr="00A0073B" w:rsidTr="003932AA">
        <w:tc>
          <w:tcPr>
            <w:tcW w:w="941" w:type="pct"/>
          </w:tcPr>
          <w:p w:rsidR="00CE3BE2" w:rsidRPr="00A0073B" w:rsidRDefault="00CE3BE2" w:rsidP="00E962E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786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 A.M. – 10.00 A.M.</w:t>
            </w:r>
          </w:p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773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 A.M. – 12.00 P.M.</w:t>
            </w:r>
          </w:p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RLPII</w:t>
            </w:r>
          </w:p>
        </w:tc>
        <w:tc>
          <w:tcPr>
            <w:tcW w:w="834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E3BE2" w:rsidRPr="00A0073B" w:rsidRDefault="00CE3BE2" w:rsidP="00E962E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90506" w:rsidRPr="00A0073B" w:rsidRDefault="00D90506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90506" w:rsidRPr="00A0073B" w:rsidRDefault="00D9050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55"/>
        <w:gridCol w:w="1095"/>
        <w:gridCol w:w="2186"/>
        <w:gridCol w:w="2484"/>
        <w:gridCol w:w="486"/>
        <w:gridCol w:w="899"/>
        <w:gridCol w:w="989"/>
      </w:tblGrid>
      <w:tr w:rsidR="0050552A" w:rsidRPr="00A0073B" w:rsidTr="0050552A">
        <w:tc>
          <w:tcPr>
            <w:tcW w:w="475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8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5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1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0552A" w:rsidRPr="00A0073B" w:rsidTr="0050552A">
        <w:tc>
          <w:tcPr>
            <w:tcW w:w="475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608" w:type="pct"/>
          </w:tcPr>
          <w:p w:rsidR="0050552A" w:rsidRPr="00A0073B" w:rsidRDefault="0050552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NCBK121</w:t>
            </w:r>
          </w:p>
        </w:tc>
        <w:tc>
          <w:tcPr>
            <w:tcW w:w="1215" w:type="pct"/>
          </w:tcPr>
          <w:p w:rsidR="0050552A" w:rsidRPr="00A0073B" w:rsidRDefault="0050552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Purchasing &amp; Supplies Management</w:t>
            </w:r>
          </w:p>
        </w:tc>
        <w:tc>
          <w:tcPr>
            <w:tcW w:w="1381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ALINGU PHILIP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NAZZIWA H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50552A" w:rsidRPr="00A0073B" w:rsidRDefault="0050552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50" w:type="pct"/>
          </w:tcPr>
          <w:p w:rsidR="0050552A" w:rsidRPr="00A0073B" w:rsidRDefault="0050552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50552A" w:rsidRPr="00A0073B" w:rsidTr="0050552A">
        <w:tc>
          <w:tcPr>
            <w:tcW w:w="475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08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NCCS122</w:t>
            </w:r>
          </w:p>
        </w:tc>
        <w:tc>
          <w:tcPr>
            <w:tcW w:w="1215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381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NINSIIMA PATIENCE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AJOK SARAH</w:t>
            </w:r>
          </w:p>
        </w:tc>
        <w:tc>
          <w:tcPr>
            <w:tcW w:w="270" w:type="pct"/>
          </w:tcPr>
          <w:p w:rsidR="0050552A" w:rsidRPr="00A0073B" w:rsidRDefault="0050552A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</w:tcPr>
          <w:p w:rsidR="0050552A" w:rsidRPr="00A0073B" w:rsidRDefault="0050552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0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50552A" w:rsidRPr="00A0073B" w:rsidTr="0050552A">
        <w:tc>
          <w:tcPr>
            <w:tcW w:w="475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608" w:type="pct"/>
          </w:tcPr>
          <w:p w:rsidR="0050552A" w:rsidRPr="00A0073B" w:rsidRDefault="0050552A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NCBA123</w:t>
            </w:r>
          </w:p>
        </w:tc>
        <w:tc>
          <w:tcPr>
            <w:tcW w:w="1215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381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MANDE S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OBUK CHARLES</w:t>
            </w:r>
          </w:p>
        </w:tc>
        <w:tc>
          <w:tcPr>
            <w:tcW w:w="270" w:type="pct"/>
          </w:tcPr>
          <w:p w:rsidR="0050552A" w:rsidRPr="00A0073B" w:rsidRDefault="0050552A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50552A" w:rsidRPr="00A0073B" w:rsidRDefault="0050552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50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</w:tr>
      <w:tr w:rsidR="0050552A" w:rsidRPr="00A0073B" w:rsidTr="0050552A">
        <w:tc>
          <w:tcPr>
            <w:tcW w:w="475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</w:t>
            </w:r>
          </w:p>
        </w:tc>
        <w:tc>
          <w:tcPr>
            <w:tcW w:w="608" w:type="pct"/>
          </w:tcPr>
          <w:p w:rsidR="0050552A" w:rsidRPr="00A0073B" w:rsidRDefault="0050552A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NCBE124</w:t>
            </w:r>
          </w:p>
        </w:tc>
        <w:tc>
          <w:tcPr>
            <w:tcW w:w="1215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Computer Application</w:t>
            </w:r>
          </w:p>
        </w:tc>
        <w:tc>
          <w:tcPr>
            <w:tcW w:w="1381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NAGWA HILLARY/</w:t>
            </w:r>
          </w:p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AMULEN CHRISTINE</w:t>
            </w:r>
          </w:p>
        </w:tc>
        <w:tc>
          <w:tcPr>
            <w:tcW w:w="270" w:type="pct"/>
          </w:tcPr>
          <w:p w:rsidR="0050552A" w:rsidRPr="00A0073B" w:rsidRDefault="0050552A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50552A" w:rsidRPr="00A0073B" w:rsidRDefault="0050552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50" w:type="pct"/>
          </w:tcPr>
          <w:p w:rsidR="0050552A" w:rsidRPr="00A0073B" w:rsidRDefault="0050552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AC&amp;IT</w:t>
            </w:r>
          </w:p>
        </w:tc>
      </w:tr>
      <w:tr w:rsidR="0050552A" w:rsidRPr="00A0073B" w:rsidTr="0050552A">
        <w:tc>
          <w:tcPr>
            <w:tcW w:w="475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608" w:type="pct"/>
            <w:vAlign w:val="center"/>
          </w:tcPr>
          <w:p w:rsidR="0050552A" w:rsidRPr="00A0073B" w:rsidRDefault="0050552A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NCBS125</w:t>
            </w:r>
          </w:p>
        </w:tc>
        <w:tc>
          <w:tcPr>
            <w:tcW w:w="1215" w:type="pct"/>
            <w:vAlign w:val="center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Entrepreneurship Development</w:t>
            </w:r>
          </w:p>
        </w:tc>
        <w:tc>
          <w:tcPr>
            <w:tcW w:w="1381" w:type="pct"/>
            <w:vAlign w:val="center"/>
          </w:tcPr>
          <w:p w:rsidR="0050552A" w:rsidRPr="00A0073B" w:rsidRDefault="0050552A" w:rsidP="00526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NINSIIMA EUNICE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52699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ARINDA ALBERT</w:t>
            </w:r>
          </w:p>
        </w:tc>
        <w:tc>
          <w:tcPr>
            <w:tcW w:w="270" w:type="pct"/>
            <w:vAlign w:val="center"/>
          </w:tcPr>
          <w:p w:rsidR="0050552A" w:rsidRPr="00A0073B" w:rsidRDefault="0050552A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50552A" w:rsidRPr="00A0073B" w:rsidRDefault="0050552A" w:rsidP="00E4586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50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E&amp;I</w:t>
            </w:r>
          </w:p>
        </w:tc>
      </w:tr>
      <w:tr w:rsidR="0050552A" w:rsidRPr="00A0073B" w:rsidTr="0050552A">
        <w:tc>
          <w:tcPr>
            <w:tcW w:w="475" w:type="pct"/>
          </w:tcPr>
          <w:p w:rsidR="0050552A" w:rsidRPr="00A0073B" w:rsidRDefault="0050552A" w:rsidP="00E962E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RLPII</w:t>
            </w:r>
          </w:p>
        </w:tc>
        <w:tc>
          <w:tcPr>
            <w:tcW w:w="608" w:type="pct"/>
          </w:tcPr>
          <w:p w:rsidR="0050552A" w:rsidRPr="00A0073B" w:rsidRDefault="0050552A" w:rsidP="00ED755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NCBA126</w:t>
            </w:r>
          </w:p>
        </w:tc>
        <w:tc>
          <w:tcPr>
            <w:tcW w:w="1215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2</w:t>
            </w:r>
          </w:p>
        </w:tc>
        <w:tc>
          <w:tcPr>
            <w:tcW w:w="1381" w:type="pct"/>
          </w:tcPr>
          <w:p w:rsidR="0050552A" w:rsidRPr="00A0073B" w:rsidRDefault="0050552A" w:rsidP="00A51F77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ALUPO SARAH</w:t>
            </w:r>
          </w:p>
        </w:tc>
        <w:tc>
          <w:tcPr>
            <w:tcW w:w="270" w:type="pct"/>
          </w:tcPr>
          <w:p w:rsidR="0050552A" w:rsidRPr="00A0073B" w:rsidRDefault="0050552A" w:rsidP="00E962E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0" w:type="pct"/>
          </w:tcPr>
          <w:p w:rsidR="0050552A" w:rsidRPr="00A0073B" w:rsidRDefault="0050552A" w:rsidP="00E962E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</w:rPr>
      </w:pPr>
    </w:p>
    <w:p w:rsidR="007867FE" w:rsidRPr="00A0073B" w:rsidRDefault="007867FE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B31FA0" w:rsidRPr="00A0073B" w:rsidRDefault="00B31FA0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B31FA0" w:rsidRPr="00A0073B" w:rsidRDefault="00B31FA0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20"/>
          <w:szCs w:val="20"/>
        </w:rPr>
        <w:t xml:space="preserve">NATIONAL CERTIFICATE IN BUSINESS ADMINISTRATION – YEAR TWO SEM </w:t>
      </w:r>
      <w:r w:rsidR="00BE30EA" w:rsidRPr="00A0073B">
        <w:rPr>
          <w:rFonts w:ascii="Book Antiqua" w:hAnsi="Book Antiqua" w:cs="Courier New"/>
          <w:b/>
          <w:bCs/>
          <w:sz w:val="20"/>
          <w:szCs w:val="20"/>
        </w:rPr>
        <w:t>TWO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2F2342">
        <w:tc>
          <w:tcPr>
            <w:tcW w:w="941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A0073B" w:rsidRDefault="002F2342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26C5" w:rsidRPr="00A0073B" w:rsidTr="002F2342">
        <w:tc>
          <w:tcPr>
            <w:tcW w:w="941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726C5" w:rsidRPr="00A0073B" w:rsidRDefault="005726C5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  <w:r w:rsidR="00F44BC9"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5726C5" w:rsidRPr="00A0073B" w:rsidRDefault="00834052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2" w:type="pct"/>
          </w:tcPr>
          <w:p w:rsidR="005726C5" w:rsidRPr="00A0073B" w:rsidRDefault="00834052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5726C5" w:rsidRPr="00A0073B" w:rsidTr="002F2342">
        <w:tc>
          <w:tcPr>
            <w:tcW w:w="941" w:type="pct"/>
          </w:tcPr>
          <w:p w:rsidR="005726C5" w:rsidRPr="00A0073B" w:rsidRDefault="005726C5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726C5" w:rsidRPr="00A0073B" w:rsidRDefault="005726C5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  <w:r w:rsidR="00F44BC9"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5726C5" w:rsidRPr="00A0073B" w:rsidRDefault="00834052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834" w:type="pct"/>
          </w:tcPr>
          <w:p w:rsidR="005726C5" w:rsidRPr="00A0073B" w:rsidRDefault="00AF62C6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5726C5" w:rsidRPr="00A0073B" w:rsidRDefault="00AF62C6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</w:t>
            </w:r>
            <w:r w:rsidR="00834052" w:rsidRPr="00A0073B">
              <w:rPr>
                <w:rFonts w:ascii="Book Antiqua" w:hAnsi="Book Antiqua"/>
                <w:sz w:val="18"/>
                <w:szCs w:val="18"/>
              </w:rPr>
              <w:t>X</w:t>
            </w:r>
          </w:p>
        </w:tc>
        <w:tc>
          <w:tcPr>
            <w:tcW w:w="832" w:type="pct"/>
          </w:tcPr>
          <w:p w:rsidR="005726C5" w:rsidRPr="00A0073B" w:rsidRDefault="00834052" w:rsidP="00F44BC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</w:tr>
      <w:tr w:rsidR="00834052" w:rsidRPr="00A0073B" w:rsidTr="002F2342">
        <w:tc>
          <w:tcPr>
            <w:tcW w:w="941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34052" w:rsidRPr="00A0073B" w:rsidTr="002F2342">
        <w:tc>
          <w:tcPr>
            <w:tcW w:w="941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34052" w:rsidRPr="00A0073B" w:rsidTr="002F2342">
        <w:tc>
          <w:tcPr>
            <w:tcW w:w="941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4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832" w:type="pct"/>
          </w:tcPr>
          <w:p w:rsidR="00834052" w:rsidRPr="00A0073B" w:rsidRDefault="00834052" w:rsidP="0083405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A0073B" w:rsidRDefault="002F2342" w:rsidP="00354731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A0073B" w:rsidRDefault="002F234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4938" w:type="pct"/>
        <w:tblLook w:val="04A0" w:firstRow="1" w:lastRow="0" w:firstColumn="1" w:lastColumn="0" w:noHBand="0" w:noVBand="1"/>
      </w:tblPr>
      <w:tblGrid>
        <w:gridCol w:w="820"/>
        <w:gridCol w:w="1245"/>
        <w:gridCol w:w="1681"/>
        <w:gridCol w:w="2639"/>
        <w:gridCol w:w="541"/>
        <w:gridCol w:w="810"/>
        <w:gridCol w:w="1168"/>
      </w:tblGrid>
      <w:tr w:rsidR="0050552A" w:rsidRPr="00A0073B" w:rsidTr="0050552A">
        <w:tc>
          <w:tcPr>
            <w:tcW w:w="460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82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4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56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0552A" w:rsidRPr="00A0073B" w:rsidTr="0050552A">
        <w:tc>
          <w:tcPr>
            <w:tcW w:w="460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9" w:type="pct"/>
          </w:tcPr>
          <w:p w:rsidR="0050552A" w:rsidRPr="00A0073B" w:rsidRDefault="0050552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Elments of Human Resource Management </w:t>
            </w:r>
          </w:p>
        </w:tc>
        <w:tc>
          <w:tcPr>
            <w:tcW w:w="1482" w:type="pct"/>
          </w:tcPr>
          <w:p w:rsidR="0050552A" w:rsidRPr="00A0073B" w:rsidRDefault="0050552A" w:rsidP="001002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NAMUBIRU J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10025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KIRYA JONAN</w:t>
            </w:r>
          </w:p>
        </w:tc>
        <w:tc>
          <w:tcPr>
            <w:tcW w:w="304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5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5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50552A" w:rsidRPr="00A0073B" w:rsidTr="0050552A">
        <w:tc>
          <w:tcPr>
            <w:tcW w:w="460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699" w:type="pct"/>
          </w:tcPr>
          <w:p w:rsidR="0050552A" w:rsidRPr="00A0073B" w:rsidRDefault="0050552A" w:rsidP="00BC061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944" w:type="pct"/>
          </w:tcPr>
          <w:p w:rsidR="0050552A" w:rsidRPr="00A0073B" w:rsidRDefault="0050552A" w:rsidP="0083405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Taxaton</w:t>
            </w:r>
          </w:p>
        </w:tc>
        <w:tc>
          <w:tcPr>
            <w:tcW w:w="1482" w:type="pct"/>
          </w:tcPr>
          <w:p w:rsidR="0050552A" w:rsidRPr="00A0073B" w:rsidRDefault="0050552A" w:rsidP="0008084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MUSIMENTA DOREEN/</w:t>
            </w:r>
          </w:p>
          <w:p w:rsidR="0050552A" w:rsidRPr="00A0073B" w:rsidRDefault="0050552A" w:rsidP="00AB2B6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NAMANDE M</w:t>
            </w:r>
          </w:p>
        </w:tc>
        <w:tc>
          <w:tcPr>
            <w:tcW w:w="304" w:type="pct"/>
          </w:tcPr>
          <w:p w:rsidR="0050552A" w:rsidRPr="00A0073B" w:rsidRDefault="0050552A" w:rsidP="005726C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56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0552A" w:rsidRPr="00A0073B" w:rsidTr="0050552A">
        <w:tc>
          <w:tcPr>
            <w:tcW w:w="460" w:type="pct"/>
          </w:tcPr>
          <w:p w:rsidR="0050552A" w:rsidRPr="00A0073B" w:rsidRDefault="0050552A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699" w:type="pct"/>
          </w:tcPr>
          <w:p w:rsidR="0050552A" w:rsidRPr="00A0073B" w:rsidRDefault="0050552A" w:rsidP="00222DB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NCK223</w:t>
            </w:r>
          </w:p>
        </w:tc>
        <w:tc>
          <w:tcPr>
            <w:tcW w:w="944" w:type="pct"/>
          </w:tcPr>
          <w:p w:rsidR="0050552A" w:rsidRPr="00A0073B" w:rsidRDefault="0050552A" w:rsidP="00222DB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482" w:type="pct"/>
          </w:tcPr>
          <w:p w:rsidR="0050552A" w:rsidRPr="00A0073B" w:rsidRDefault="0050552A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ATUHAIRE ANIFAH</w:t>
            </w:r>
          </w:p>
        </w:tc>
        <w:tc>
          <w:tcPr>
            <w:tcW w:w="304" w:type="pct"/>
          </w:tcPr>
          <w:p w:rsidR="0050552A" w:rsidRPr="00A0073B" w:rsidRDefault="0050552A" w:rsidP="00222DB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5" w:type="pct"/>
          </w:tcPr>
          <w:p w:rsidR="0050552A" w:rsidRPr="00A0073B" w:rsidRDefault="0050552A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656" w:type="pct"/>
          </w:tcPr>
          <w:p w:rsidR="0050552A" w:rsidRPr="00A0073B" w:rsidRDefault="0050552A" w:rsidP="00222DB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50552A" w:rsidRPr="00A0073B" w:rsidTr="0050552A">
        <w:tc>
          <w:tcPr>
            <w:tcW w:w="460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99" w:type="pct"/>
          </w:tcPr>
          <w:p w:rsidR="0050552A" w:rsidRPr="00A0073B" w:rsidRDefault="0050552A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944" w:type="pct"/>
          </w:tcPr>
          <w:p w:rsidR="0050552A" w:rsidRPr="00A0073B" w:rsidRDefault="0050552A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482" w:type="pct"/>
          </w:tcPr>
          <w:p w:rsidR="0050552A" w:rsidRPr="00A0073B" w:rsidRDefault="0050552A" w:rsidP="005726C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SSEBAALE M.,/</w:t>
            </w:r>
          </w:p>
          <w:p w:rsidR="0050552A" w:rsidRPr="00A0073B" w:rsidRDefault="0050552A" w:rsidP="00AB2B6B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MULUGA D</w:t>
            </w:r>
          </w:p>
        </w:tc>
        <w:tc>
          <w:tcPr>
            <w:tcW w:w="304" w:type="pct"/>
          </w:tcPr>
          <w:p w:rsidR="0050552A" w:rsidRPr="00A0073B" w:rsidRDefault="0050552A" w:rsidP="005726C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56" w:type="pct"/>
          </w:tcPr>
          <w:p w:rsidR="0050552A" w:rsidRPr="00A0073B" w:rsidRDefault="0050552A" w:rsidP="00F22A06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</w:tr>
      <w:tr w:rsidR="0050552A" w:rsidRPr="00A0073B" w:rsidTr="0050552A">
        <w:tc>
          <w:tcPr>
            <w:tcW w:w="460" w:type="pct"/>
          </w:tcPr>
          <w:p w:rsidR="0050552A" w:rsidRPr="00A0073B" w:rsidRDefault="0050552A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699" w:type="pct"/>
          </w:tcPr>
          <w:p w:rsidR="0050552A" w:rsidRPr="00A0073B" w:rsidRDefault="0050552A" w:rsidP="00DB490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944" w:type="pct"/>
          </w:tcPr>
          <w:p w:rsidR="0050552A" w:rsidRPr="00A0073B" w:rsidRDefault="0050552A" w:rsidP="00DB490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 4</w:t>
            </w:r>
          </w:p>
        </w:tc>
        <w:tc>
          <w:tcPr>
            <w:tcW w:w="1482" w:type="pct"/>
          </w:tcPr>
          <w:p w:rsidR="0050552A" w:rsidRPr="00A0073B" w:rsidRDefault="0050552A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MAYANJA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SAMUEL</w:t>
            </w:r>
          </w:p>
        </w:tc>
        <w:tc>
          <w:tcPr>
            <w:tcW w:w="304" w:type="pct"/>
          </w:tcPr>
          <w:p w:rsidR="0050552A" w:rsidRPr="00A0073B" w:rsidRDefault="0050552A" w:rsidP="00DB49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0552A" w:rsidRPr="00A0073B" w:rsidRDefault="0050552A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656" w:type="pct"/>
          </w:tcPr>
          <w:p w:rsidR="0050552A" w:rsidRPr="00A0073B" w:rsidRDefault="0050552A" w:rsidP="00DB490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50552A" w:rsidRPr="00A0073B" w:rsidTr="0050552A">
        <w:tc>
          <w:tcPr>
            <w:tcW w:w="460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99" w:type="pct"/>
          </w:tcPr>
          <w:p w:rsidR="0050552A" w:rsidRPr="00A0073B" w:rsidRDefault="0050552A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944" w:type="pct"/>
          </w:tcPr>
          <w:p w:rsidR="0050552A" w:rsidRPr="00A0073B" w:rsidRDefault="0050552A" w:rsidP="005726C5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Internship</w:t>
            </w:r>
          </w:p>
        </w:tc>
        <w:tc>
          <w:tcPr>
            <w:tcW w:w="1482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MAYENGO JOSEPH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NABWAMI RUTH</w:t>
            </w:r>
          </w:p>
        </w:tc>
        <w:tc>
          <w:tcPr>
            <w:tcW w:w="304" w:type="pct"/>
          </w:tcPr>
          <w:p w:rsidR="0050552A" w:rsidRPr="00A0073B" w:rsidRDefault="0050552A" w:rsidP="005726C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56" w:type="pct"/>
          </w:tcPr>
          <w:p w:rsidR="0050552A" w:rsidRPr="00A0073B" w:rsidRDefault="0050552A" w:rsidP="005726C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391A83" w:rsidRPr="00A0073B" w:rsidRDefault="00391A83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5678A" w:rsidRDefault="0095678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50552A" w:rsidRPr="00A0073B" w:rsidRDefault="0050552A" w:rsidP="00354731">
      <w:pPr>
        <w:spacing w:after="0" w:line="240" w:lineRule="auto"/>
        <w:rPr>
          <w:rFonts w:ascii="Book Antiqua" w:hAnsi="Book Antiqua" w:cs="Courier New"/>
          <w:b/>
          <w:bCs/>
          <w:sz w:val="20"/>
          <w:szCs w:val="20"/>
        </w:rPr>
      </w:pPr>
    </w:p>
    <w:p w:rsidR="00331189" w:rsidRPr="00A0073B" w:rsidRDefault="006062D4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A0073B">
        <w:rPr>
          <w:rFonts w:ascii="Book Antiqua" w:hAnsi="Book Antiqua"/>
          <w:b/>
          <w:sz w:val="18"/>
          <w:szCs w:val="18"/>
        </w:rPr>
        <w:t xml:space="preserve"> – YEAR </w:t>
      </w:r>
      <w:r w:rsidR="00E04BDD" w:rsidRPr="00A0073B">
        <w:rPr>
          <w:rFonts w:ascii="Book Antiqua" w:hAnsi="Book Antiqua"/>
          <w:b/>
          <w:sz w:val="18"/>
          <w:szCs w:val="18"/>
        </w:rPr>
        <w:t xml:space="preserve">ONE </w:t>
      </w:r>
      <w:r w:rsidR="00F12B64" w:rsidRPr="00A0073B">
        <w:rPr>
          <w:rFonts w:ascii="Book Antiqua" w:hAnsi="Book Antiqua"/>
          <w:b/>
          <w:sz w:val="18"/>
          <w:szCs w:val="18"/>
        </w:rPr>
        <w:t xml:space="preserve">SEM </w:t>
      </w:r>
      <w:r w:rsidR="0083728E" w:rsidRPr="00A0073B">
        <w:rPr>
          <w:rFonts w:ascii="Book Antiqua" w:hAnsi="Book Antiqua"/>
          <w:b/>
          <w:sz w:val="18"/>
          <w:szCs w:val="18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A0073B" w:rsidTr="006618B1">
        <w:tc>
          <w:tcPr>
            <w:tcW w:w="941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A0073B" w:rsidRDefault="00331189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1C3D" w:rsidRPr="00A0073B" w:rsidTr="006618B1">
        <w:tc>
          <w:tcPr>
            <w:tcW w:w="941" w:type="pct"/>
          </w:tcPr>
          <w:p w:rsidR="00871C3D" w:rsidRPr="00A0073B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871C3D" w:rsidRPr="00A0073B" w:rsidTr="006618B1">
        <w:tc>
          <w:tcPr>
            <w:tcW w:w="941" w:type="pct"/>
          </w:tcPr>
          <w:p w:rsidR="00871C3D" w:rsidRPr="00A0073B" w:rsidRDefault="00871C3D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871C3D" w:rsidRPr="00A0073B" w:rsidRDefault="00D049D6" w:rsidP="00871C3D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98066F" w:rsidRPr="00A0073B" w:rsidTr="006618B1">
        <w:tc>
          <w:tcPr>
            <w:tcW w:w="941" w:type="pct"/>
          </w:tcPr>
          <w:p w:rsidR="00911983" w:rsidRPr="00A0073B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98066F" w:rsidRPr="00A0073B" w:rsidTr="006618B1">
        <w:tc>
          <w:tcPr>
            <w:tcW w:w="941" w:type="pct"/>
          </w:tcPr>
          <w:p w:rsidR="00911983" w:rsidRPr="00A0073B" w:rsidRDefault="00911983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2" w:type="pct"/>
          </w:tcPr>
          <w:p w:rsidR="00911983" w:rsidRPr="00A0073B" w:rsidRDefault="00D049D6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</w:tbl>
    <w:p w:rsidR="00FC6CD6" w:rsidRPr="00A0073B" w:rsidRDefault="00FC6CD6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A0073B" w:rsidRDefault="00331189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56"/>
        <w:gridCol w:w="1059"/>
        <w:gridCol w:w="1698"/>
        <w:gridCol w:w="3276"/>
        <w:gridCol w:w="486"/>
        <w:gridCol w:w="874"/>
        <w:gridCol w:w="745"/>
      </w:tblGrid>
      <w:tr w:rsidR="0050552A" w:rsidRPr="00A0073B" w:rsidTr="0050552A">
        <w:tc>
          <w:tcPr>
            <w:tcW w:w="476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9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821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:rsidR="0050552A" w:rsidRPr="00A0073B" w:rsidRDefault="0050552A" w:rsidP="0035473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50552A" w:rsidRPr="00A0073B" w:rsidTr="0050552A">
        <w:tc>
          <w:tcPr>
            <w:tcW w:w="47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89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107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821" w:type="pct"/>
          </w:tcPr>
          <w:p w:rsidR="0050552A" w:rsidRPr="00A0073B" w:rsidRDefault="0050552A" w:rsidP="00A925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MUYINDA BRIDGET MIREMBE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50552A" w:rsidRPr="00A0073B" w:rsidRDefault="0050552A" w:rsidP="00A925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OBUK CHARLES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50552A" w:rsidRPr="00A0073B" w:rsidTr="0050552A">
        <w:tc>
          <w:tcPr>
            <w:tcW w:w="47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108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821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MUSUYA AMINA/</w:t>
            </w:r>
          </w:p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HABISHUTI ANDREW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50552A" w:rsidRPr="00A0073B" w:rsidTr="0050552A">
        <w:tc>
          <w:tcPr>
            <w:tcW w:w="47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89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109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821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BIRUNGI VICTOR</w:t>
            </w:r>
            <w:r w:rsidRPr="00A0073B">
              <w:rPr>
                <w:rFonts w:ascii="Book Antiqua" w:hAnsi="Book Antiqua"/>
                <w:sz w:val="18"/>
                <w:szCs w:val="18"/>
              </w:rPr>
              <w:t>/ AYIBO CHRISTINE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:rsidR="0050552A" w:rsidRPr="00A0073B" w:rsidRDefault="0050552A" w:rsidP="000E7335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50552A" w:rsidRPr="00A0073B" w:rsidTr="0050552A">
        <w:tc>
          <w:tcPr>
            <w:tcW w:w="47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89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110</w:t>
            </w:r>
          </w:p>
        </w:tc>
        <w:tc>
          <w:tcPr>
            <w:tcW w:w="944" w:type="pct"/>
          </w:tcPr>
          <w:p w:rsidR="0050552A" w:rsidRPr="00A0073B" w:rsidRDefault="0050552A" w:rsidP="0035473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821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BASULIRA GONZAGA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:rsidR="0050552A" w:rsidRPr="00A0073B" w:rsidRDefault="0050552A" w:rsidP="00AE0A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50552A" w:rsidRPr="00A0073B" w:rsidRDefault="0050552A" w:rsidP="00AE0A18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</w:tr>
      <w:tr w:rsidR="0050552A" w:rsidRPr="00A0073B" w:rsidTr="0050552A">
        <w:tc>
          <w:tcPr>
            <w:tcW w:w="47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89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111</w:t>
            </w:r>
          </w:p>
        </w:tc>
        <w:tc>
          <w:tcPr>
            <w:tcW w:w="944" w:type="pct"/>
          </w:tcPr>
          <w:p w:rsidR="0050552A" w:rsidRPr="00A0073B" w:rsidRDefault="0050552A" w:rsidP="00487789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Enterprise Creation &amp; Management</w:t>
            </w:r>
          </w:p>
        </w:tc>
        <w:tc>
          <w:tcPr>
            <w:tcW w:w="1821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KAGABA BONNY</w:t>
            </w:r>
            <w:r w:rsidRPr="00A0073B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ARINDA ALBERT</w:t>
            </w:r>
          </w:p>
        </w:tc>
        <w:tc>
          <w:tcPr>
            <w:tcW w:w="270" w:type="pct"/>
          </w:tcPr>
          <w:p w:rsidR="0050552A" w:rsidRPr="00A0073B" w:rsidRDefault="0050552A" w:rsidP="003547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4" w:type="pct"/>
          </w:tcPr>
          <w:p w:rsidR="0050552A" w:rsidRPr="00A0073B" w:rsidRDefault="0050552A" w:rsidP="00354731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Arial"/>
          <w:sz w:val="36"/>
          <w:szCs w:val="36"/>
        </w:rPr>
      </w:pPr>
    </w:p>
    <w:p w:rsidR="00AD56C3" w:rsidRPr="00A0073B" w:rsidRDefault="00AD56C3">
      <w:pPr>
        <w:rPr>
          <w:rFonts w:ascii="Book Antiqua" w:eastAsia="Century Gothic" w:hAnsi="Book Antiqua" w:cs="Century Gothic"/>
          <w:b/>
          <w:sz w:val="36"/>
          <w:szCs w:val="36"/>
        </w:rPr>
      </w:pPr>
      <w:r w:rsidRPr="00A0073B">
        <w:rPr>
          <w:rFonts w:ascii="Book Antiqua" w:eastAsia="Century Gothic" w:hAnsi="Book Antiqua" w:cs="Century Gothic"/>
          <w:b/>
          <w:sz w:val="36"/>
          <w:szCs w:val="36"/>
        </w:rPr>
        <w:br w:type="page"/>
      </w:r>
    </w:p>
    <w:p w:rsidR="001B5254" w:rsidRDefault="001B5254" w:rsidP="001B5254">
      <w:pPr>
        <w:keepNext/>
        <w:keepLines/>
        <w:spacing w:after="0" w:line="240" w:lineRule="auto"/>
        <w:jc w:val="center"/>
        <w:outlineLvl w:val="0"/>
        <w:rPr>
          <w:rFonts w:ascii="Book Antiqua" w:eastAsia="Century Gothic" w:hAnsi="Book Antiqua" w:cs="Century Gothic"/>
          <w:b/>
          <w:sz w:val="36"/>
          <w:szCs w:val="36"/>
        </w:rPr>
      </w:pPr>
      <w:r w:rsidRPr="00A0073B">
        <w:rPr>
          <w:rFonts w:ascii="Book Antiqua" w:eastAsia="Century Gothic" w:hAnsi="Book Antiqua" w:cs="Century Gothic"/>
          <w:b/>
          <w:sz w:val="36"/>
          <w:szCs w:val="36"/>
        </w:rPr>
        <w:t>JINJA REGIONAL CAMPUS</w:t>
      </w:r>
    </w:p>
    <w:p w:rsidR="00E443A8" w:rsidRDefault="00E443A8" w:rsidP="00E443A8">
      <w:pPr>
        <w:keepNext/>
        <w:keepLines/>
        <w:spacing w:after="0" w:line="240" w:lineRule="auto"/>
        <w:outlineLvl w:val="0"/>
        <w:rPr>
          <w:rFonts w:ascii="Book Antiqua" w:eastAsia="Century Gothic" w:hAnsi="Book Antiqua" w:cs="Century Gothic"/>
          <w:b/>
          <w:sz w:val="36"/>
          <w:szCs w:val="36"/>
        </w:rPr>
      </w:pPr>
    </w:p>
    <w:p w:rsidR="00E443A8" w:rsidRPr="00A0073B" w:rsidRDefault="00E443A8" w:rsidP="00E443A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E443A8" w:rsidRPr="00A0073B" w:rsidTr="00D91DD6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E443A8" w:rsidRPr="00A0073B" w:rsidTr="00D91DD6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  <w:sectPr w:rsidR="001B5254" w:rsidRPr="00A0073B" w:rsidSect="00F46FE4">
          <w:footerReference w:type="default" r:id="rId11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bookmarkStart w:id="1" w:name="_Toc487030596"/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YEAR ONE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–(Phased out Course Unit)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2"/>
        <w:gridCol w:w="1607"/>
        <w:gridCol w:w="1363"/>
        <w:gridCol w:w="1441"/>
        <w:gridCol w:w="1136"/>
        <w:gridCol w:w="1567"/>
      </w:tblGrid>
      <w:tr w:rsidR="001B5254" w:rsidRPr="00A0073B" w:rsidTr="00F46FE4">
        <w:trPr>
          <w:trHeight w:val="257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2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43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62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rPr>
          <w:trHeight w:val="243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COURSES</w:t>
      </w:r>
    </w:p>
    <w:tbl>
      <w:tblPr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988"/>
        <w:gridCol w:w="1981"/>
        <w:gridCol w:w="2496"/>
        <w:gridCol w:w="488"/>
        <w:gridCol w:w="817"/>
        <w:gridCol w:w="626"/>
      </w:tblGrid>
      <w:tr w:rsidR="0050552A" w:rsidRPr="00A0073B" w:rsidTr="0050552A">
        <w:trPr>
          <w:trHeight w:val="243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50552A" w:rsidRPr="00A0073B" w:rsidTr="0050552A">
        <w:trPr>
          <w:trHeight w:val="26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BAD1206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Naiwumbwe Mariam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Hatimu Kasiira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YEAR ONE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- (34) (EVENING)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7"/>
        <w:gridCol w:w="1663"/>
        <w:gridCol w:w="1329"/>
        <w:gridCol w:w="1580"/>
        <w:gridCol w:w="1248"/>
        <w:gridCol w:w="1369"/>
      </w:tblGrid>
      <w:tr w:rsidR="001B5254" w:rsidRPr="00A0073B" w:rsidTr="00F46FE4">
        <w:trPr>
          <w:trHeight w:val="25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43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ICT(LABS)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</w:tr>
      <w:tr w:rsidR="001B5254" w:rsidRPr="00A0073B" w:rsidTr="00F46FE4">
        <w:trPr>
          <w:trHeight w:val="26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rPr>
          <w:trHeight w:val="243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COURSES</w:t>
      </w: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72"/>
        <w:gridCol w:w="2227"/>
        <w:gridCol w:w="2335"/>
        <w:gridCol w:w="486"/>
        <w:gridCol w:w="818"/>
        <w:gridCol w:w="745"/>
      </w:tblGrid>
      <w:tr w:rsidR="0050552A" w:rsidRPr="00A0073B" w:rsidTr="0050552A">
        <w:trPr>
          <w:trHeight w:val="243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50552A" w:rsidRPr="00A0073B" w:rsidTr="0050552A">
        <w:trPr>
          <w:trHeight w:val="324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ACC1202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Fundamental Accounting Principles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Godfrey Musobya /</w:t>
            </w: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Joseph Okello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  <w:tr w:rsidR="0050552A" w:rsidRPr="00A0073B" w:rsidTr="0050552A">
        <w:trPr>
          <w:trHeight w:val="261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Environment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rPr>
          <w:trHeight w:val="243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BUC1112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Fundamentals of Information Communication Technology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Mr.Twinamatsiko Jerald 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Ms.Katono Annet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7952"/>
                <w:tab w:val="left" w:pos="809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  <w:tr w:rsidR="0050552A" w:rsidRPr="00A0073B" w:rsidTr="0050552A">
        <w:trPr>
          <w:trHeight w:val="261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Comm. Skills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Tabala Agnes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/Ms. Hidaaya Mbaziira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rPr>
          <w:trHeight w:val="243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FIN1212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Macro Economics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fr-FR" w:eastAsia="en-GB"/>
              </w:rPr>
              <w:t>Mr. Tonny Wafula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/ Ms. Asha Nakibuule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(BCOM) - Year TWO (51)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419"/>
        <w:gridCol w:w="1419"/>
        <w:gridCol w:w="1419"/>
        <w:gridCol w:w="1917"/>
      </w:tblGrid>
      <w:tr w:rsidR="001B5254" w:rsidRPr="00A0073B" w:rsidTr="00F46FE4">
        <w:trPr>
          <w:trHeight w:val="269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B5254" w:rsidRPr="00A0073B" w:rsidTr="00F46FE4">
        <w:trPr>
          <w:trHeight w:val="179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8.00-9.00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</w:tr>
      <w:tr w:rsidR="001B5254" w:rsidRPr="00A0073B" w:rsidTr="00F46FE4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9.00-10.00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</w:tr>
      <w:tr w:rsidR="001B5254" w:rsidRPr="00A0073B" w:rsidTr="00F46FE4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10.00-11.00 am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</w:tr>
      <w:tr w:rsidR="001B5254" w:rsidRPr="00A0073B" w:rsidTr="00F46FE4"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11.00-12.00 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COMMON COURSES</w:t>
      </w:r>
    </w:p>
    <w:tbl>
      <w:tblPr>
        <w:tblW w:w="4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991"/>
        <w:gridCol w:w="2079"/>
        <w:gridCol w:w="2382"/>
        <w:gridCol w:w="541"/>
        <w:gridCol w:w="751"/>
        <w:gridCol w:w="682"/>
      </w:tblGrid>
      <w:tr w:rsidR="0050552A" w:rsidRPr="00A0073B" w:rsidTr="0050552A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50552A" w:rsidRPr="00A0073B" w:rsidTr="0050552A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Archillies Kiwanuka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/Ms. Edvine Kaburara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</w:tr>
      <w:tr w:rsidR="0050552A" w:rsidRPr="00A0073B" w:rsidTr="0050552A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COM 2219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Dr.Wanyenya Willy/ 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 .Ali Mwase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  <w:tr w:rsidR="0050552A" w:rsidRPr="00A0073B" w:rsidTr="0050552A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FIN2213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Introduction to Taxation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Janepher Atuhairwe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Mr. Ibrahim Musisi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ACC</w:t>
            </w:r>
          </w:p>
        </w:tc>
      </w:tr>
      <w:tr w:rsidR="0050552A" w:rsidRPr="00A0073B" w:rsidTr="0050552A"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Purchasing &amp; Supplies Mgt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fr-FR" w:eastAsia="en-GB"/>
              </w:rPr>
              <w:t xml:space="preserve">Ms. Sarah Watera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fr-FR"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fr-FR" w:eastAsia="en-GB"/>
              </w:rPr>
              <w:t xml:space="preserve"> Joel Makepu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Century Gothic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Century Gothic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entury Gothic"/>
          <w:b/>
          <w:bCs/>
          <w:sz w:val="18"/>
          <w:szCs w:val="18"/>
          <w:lang w:eastAsia="en-GB"/>
        </w:rPr>
        <w:t>AUDITED COURSE</w:t>
      </w:r>
    </w:p>
    <w:tbl>
      <w:tblPr>
        <w:tblW w:w="4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67"/>
        <w:gridCol w:w="1304"/>
        <w:gridCol w:w="2446"/>
        <w:gridCol w:w="476"/>
        <w:gridCol w:w="802"/>
        <w:gridCol w:w="603"/>
      </w:tblGrid>
      <w:tr w:rsidR="0050552A" w:rsidRPr="00A0073B" w:rsidTr="0050552A"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50552A" w:rsidRPr="00A0073B" w:rsidTr="0050552A"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QM II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COM2219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Quantitative Methods II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fr-F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fr-FR" w:eastAsia="en-GB"/>
              </w:rPr>
              <w:t xml:space="preserve">Mr. Alex Mugarula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fr-FR" w:eastAsia="en-GB"/>
              </w:rPr>
              <w:t xml:space="preserve">Dean Jasper Menya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z w:val="18"/>
          <w:szCs w:val="18"/>
          <w:lang w:val="en-US" w:bidi="en-US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COMMERCE BCOM) - Year Three (34) 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1"/>
        <w:gridCol w:w="1103"/>
        <w:gridCol w:w="1122"/>
        <w:gridCol w:w="1311"/>
        <w:gridCol w:w="1346"/>
        <w:gridCol w:w="1396"/>
        <w:gridCol w:w="1064"/>
      </w:tblGrid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5.30-6.30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 MPPA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6.30-7.30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7.30-8.30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 FIB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CMA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  / MPPA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/MPPA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29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8.30-9.30 pm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 FIB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CMA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  / MPPA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 /MPPA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61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SATURDAY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 / FIB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1000"/>
        <w:gridCol w:w="1437"/>
        <w:gridCol w:w="711"/>
        <w:gridCol w:w="1269"/>
        <w:gridCol w:w="584"/>
        <w:gridCol w:w="920"/>
        <w:gridCol w:w="855"/>
      </w:tblGrid>
      <w:tr w:rsidR="0050552A" w:rsidRPr="00A0073B" w:rsidTr="0050552A">
        <w:trPr>
          <w:trHeight w:val="222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50552A" w:rsidRPr="00A0073B" w:rsidTr="0050552A">
        <w:trPr>
          <w:trHeight w:val="239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>Dr .Godfrey Tumwesigye/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Mr. Andrew  Semakula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rPr>
          <w:trHeight w:val="10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UERI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1420"/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Ugandan Economy 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 xml:space="preserve">Mr. Tonny Wafula/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Mr.Javan Tindyebwa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16"/>
        <w:gridCol w:w="2389"/>
        <w:gridCol w:w="2278"/>
        <w:gridCol w:w="500"/>
        <w:gridCol w:w="583"/>
        <w:gridCol w:w="749"/>
        <w:gridCol w:w="918"/>
      </w:tblGrid>
      <w:tr w:rsidR="001B5254" w:rsidRPr="00A0073B" w:rsidTr="00F46FE4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ACCOUNTING OPTION    (34) </w:t>
            </w:r>
          </w:p>
        </w:tc>
      </w:tr>
      <w:tr w:rsidR="001B5254" w:rsidRPr="00A0073B" w:rsidTr="00E443A8">
        <w:trPr>
          <w:trHeight w:val="18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Ronald Mubiru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/Mr. Ibrahim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E443A8">
        <w:trPr>
          <w:trHeight w:val="202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Electives (Choose One)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E443A8">
        <w:trPr>
          <w:trHeight w:val="26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CMA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ACC3201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John Paul Matyama/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Dr.Veronica Mukyala/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Mr. Basengani Charles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E443A8">
        <w:trPr>
          <w:trHeight w:val="187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COM3234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8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James Odongo /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Ms. Agatha Namuwaya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39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</w:p>
          <w:p w:rsidR="001B5254" w:rsidRPr="00A0073B" w:rsidRDefault="001B5254" w:rsidP="00F46F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FINANCIAL SERVICES OPTION     (20)</w:t>
            </w:r>
          </w:p>
        </w:tc>
      </w:tr>
      <w:tr w:rsidR="001B5254" w:rsidRPr="00A0073B" w:rsidTr="00E443A8">
        <w:trPr>
          <w:trHeight w:val="376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FIB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FIN3220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Finance for International Business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en-US"/>
              </w:rPr>
              <w:t>Mr. Shaban Rasul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  <w:t xml:space="preserve">/ Ms. Fatuma MemoNdifuna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E443A8">
        <w:trPr>
          <w:trHeight w:val="346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MPPA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FIN3223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Monetary Policy &amp; Portfolio Analysis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en-US"/>
              </w:rPr>
              <w:t xml:space="preserve">Mr. ArchilliesKiwanuka 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  <w:t xml:space="preserve">/Mr.  YasirMuchere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z w:val="18"/>
          <w:szCs w:val="18"/>
          <w:lang w:val="en-US" w:bidi="en-US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cap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SCIENCE IN ACCOUNTING YEAR ONE  (Phased out course Units)</w:t>
      </w:r>
    </w:p>
    <w:tbl>
      <w:tblPr>
        <w:tblW w:w="49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705"/>
        <w:gridCol w:w="1777"/>
        <w:gridCol w:w="1660"/>
        <w:gridCol w:w="1825"/>
      </w:tblGrid>
      <w:tr w:rsidR="001B5254" w:rsidRPr="00A0073B" w:rsidTr="00F46FE4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THURSDAY</w:t>
            </w:r>
          </w:p>
        </w:tc>
      </w:tr>
      <w:tr w:rsidR="001B5254" w:rsidRPr="00A0073B" w:rsidTr="00F46FE4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1.30 – 2.30 P.M.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</w:tr>
      <w:tr w:rsidR="001B5254" w:rsidRPr="00A0073B" w:rsidTr="00F46FE4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2.30 – 3.30 P.M.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054"/>
        <w:gridCol w:w="1975"/>
        <w:gridCol w:w="2789"/>
        <w:gridCol w:w="541"/>
        <w:gridCol w:w="899"/>
        <w:gridCol w:w="719"/>
      </w:tblGrid>
      <w:tr w:rsidR="0050552A" w:rsidRPr="00A0073B" w:rsidTr="0050552A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Dr.Rehema Namono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MRK1212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Rose Namutebi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 Karuhanga Samuel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Pr="00A0073B" w:rsidRDefault="00E443A8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SCIENCE IN ACCOUNTING YEAR ONE  </w:t>
      </w:r>
    </w:p>
    <w:tbl>
      <w:tblPr>
        <w:tblW w:w="50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1715"/>
        <w:gridCol w:w="1712"/>
        <w:gridCol w:w="7"/>
        <w:gridCol w:w="1399"/>
        <w:gridCol w:w="9"/>
        <w:gridCol w:w="1100"/>
        <w:gridCol w:w="6"/>
        <w:gridCol w:w="1190"/>
      </w:tblGrid>
      <w:tr w:rsidR="001B5254" w:rsidRPr="00A0073B" w:rsidTr="00F46FE4"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1.00 – 2.00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6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2.00 – 3.00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BMII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3.00 – 4.00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4.00 – 5.00 P.M.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60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</w:tr>
      <w:tr w:rsidR="001B5254" w:rsidRPr="00A0073B" w:rsidTr="00F46FE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5.00 – 6.00P.M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967"/>
        <w:gridCol w:w="2267"/>
        <w:gridCol w:w="2701"/>
        <w:gridCol w:w="539"/>
        <w:gridCol w:w="885"/>
        <w:gridCol w:w="756"/>
      </w:tblGrid>
      <w:tr w:rsidR="0050552A" w:rsidRPr="00A0073B" w:rsidTr="0050552A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BM 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BBM1201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Business Mathematics II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Mr. Ben Obbo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pt-BR"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pt-BR" w:eastAsia="en-GB"/>
              </w:rPr>
              <w:t xml:space="preserve">YasinMugerwa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  <w:tr w:rsidR="0050552A" w:rsidRPr="00A0073B" w:rsidTr="0050552A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FAP 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1206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Fundamental accounting Principles  II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JamesOdongo /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Ms.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PaulineMwanga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BBE1204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Business  Economics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 Asha Nakibuule/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Mohammed Ssebanenya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  <w:tr w:rsidR="0050552A" w:rsidRPr="00A0073B" w:rsidTr="0050552A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FIN1210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Business Law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IreneNatamba / 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Derrick Nuwaine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</w:tr>
      <w:tr w:rsidR="0050552A" w:rsidRPr="00A0073B" w:rsidTr="0050552A"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AIS 1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BSA1207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Accounting Informations Systems 1 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Estherloy Katali 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Sajjad Muwaya/</w:t>
            </w:r>
          </w:p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YasirMuchere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Ms. Agatha Namuwaya/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Joseph Okello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</w:pPr>
      <w:r w:rsidRPr="00A0073B">
        <w:rPr>
          <w:rFonts w:ascii="Book Antiqua" w:eastAsia="Times New Roman" w:hAnsi="Book Antiqua" w:cs="Century Gothic"/>
          <w:b/>
          <w:bCs/>
          <w:sz w:val="18"/>
          <w:szCs w:val="18"/>
          <w:lang w:val="en-US"/>
        </w:rPr>
        <w:t>BACHELOR OF SCIENCE IN ACCOUNTING YEAR TWO –31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305"/>
        <w:gridCol w:w="1502"/>
        <w:gridCol w:w="1502"/>
        <w:gridCol w:w="1502"/>
        <w:gridCol w:w="1894"/>
      </w:tblGrid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1.30 – 2.30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HRM 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ED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2.30 – 3.30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</w:tr>
      <w:tr w:rsidR="001B5254" w:rsidRPr="00A0073B" w:rsidTr="00F46FE4"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3.30 – 4.30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PSA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</w:tr>
      <w:tr w:rsidR="001B5254" w:rsidRPr="00A0073B" w:rsidTr="00F46FE4">
        <w:trPr>
          <w:trHeight w:val="287"/>
        </w:trPr>
        <w:tc>
          <w:tcPr>
            <w:tcW w:w="907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4.30 – 5.30- P.M.</w:t>
            </w:r>
          </w:p>
        </w:tc>
        <w:tc>
          <w:tcPr>
            <w:tcW w:w="693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HRM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>CMA 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1007" w:type="pct"/>
          </w:tcPr>
          <w:p w:rsidR="001B5254" w:rsidRPr="00A0073B" w:rsidRDefault="001B5254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1077"/>
        <w:gridCol w:w="1965"/>
        <w:gridCol w:w="2491"/>
        <w:gridCol w:w="996"/>
        <w:gridCol w:w="815"/>
        <w:gridCol w:w="927"/>
      </w:tblGrid>
      <w:tr w:rsidR="0050552A" w:rsidRPr="0050552A" w:rsidTr="0050552A">
        <w:trPr>
          <w:trHeight w:val="363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</w:pPr>
            <w:r w:rsidRPr="0050552A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50552A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50552A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</w:pPr>
            <w:r w:rsidRPr="0050552A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50552A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50552A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50552A" w:rsidRDefault="0050552A" w:rsidP="00F46FE4">
            <w:pPr>
              <w:spacing w:after="0" w:line="240" w:lineRule="auto"/>
              <w:ind w:left="118" w:right="-108" w:hanging="1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</w:pPr>
            <w:r w:rsidRPr="0050552A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>Dept.</w:t>
            </w:r>
          </w:p>
        </w:tc>
      </w:tr>
      <w:tr w:rsidR="0050552A" w:rsidRPr="00A0073B" w:rsidTr="0050552A">
        <w:trPr>
          <w:trHeight w:val="226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FIN2215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Financial Management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pt-BR"/>
              </w:rPr>
              <w:t>Mr. Shaban Rasul/ Ms. Edvine Kaburara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FIN</w:t>
            </w:r>
          </w:p>
        </w:tc>
      </w:tr>
      <w:tr w:rsidR="0050552A" w:rsidRPr="00A0073B" w:rsidTr="0050552A">
        <w:trPr>
          <w:trHeight w:val="289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BHR2202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Human Resource Management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Ms. Hidaya Mbaziira</w:t>
            </w:r>
            <w:r w:rsidRPr="00A0073B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>/ Ms. Erinah Babirye Kibikyo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HR</w:t>
            </w:r>
          </w:p>
        </w:tc>
      </w:tr>
      <w:tr w:rsidR="0050552A" w:rsidRPr="00A0073B" w:rsidTr="0050552A">
        <w:trPr>
          <w:trHeight w:val="226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CMA 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Cost And Management Accounting I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pacing w:val="-3"/>
                <w:sz w:val="18"/>
                <w:szCs w:val="18"/>
                <w:lang w:val="en-US"/>
              </w:rPr>
              <w:t>Mr. Paul John Matyama /</w:t>
            </w:r>
            <w:r w:rsidRPr="00A0073B">
              <w:rPr>
                <w:rFonts w:ascii="Book Antiqua" w:eastAsia="Times New Roman" w:hAnsi="Book Antiqua" w:cs="Century Gothic"/>
                <w:bCs/>
                <w:spacing w:val="-3"/>
                <w:sz w:val="18"/>
                <w:szCs w:val="18"/>
                <w:lang w:val="en-US"/>
              </w:rPr>
              <w:t xml:space="preserve">Dr. Veronica Mukyala/ Mr. Charles Basengani,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</w:tr>
      <w:tr w:rsidR="0050552A" w:rsidRPr="00A0073B" w:rsidTr="0050552A">
        <w:trPr>
          <w:trHeight w:val="226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BEM2208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Entrepreneurship Development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Mr.</w:t>
            </w:r>
            <w:r w:rsidRPr="00A0073B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val="en-US"/>
              </w:rPr>
              <w:t xml:space="preserve"> Andrew Ssemakula</w:t>
            </w: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 xml:space="preserve"> /Mr.Mohamad Makuuza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FEBA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ENT</w:t>
            </w:r>
          </w:p>
        </w:tc>
      </w:tr>
      <w:tr w:rsidR="0050552A" w:rsidRPr="00A0073B" w:rsidTr="0050552A">
        <w:trPr>
          <w:trHeight w:val="226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PSA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BSA2202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"/>
                <w:bCs/>
                <w:sz w:val="18"/>
                <w:szCs w:val="18"/>
                <w:lang w:val="en-US"/>
              </w:rPr>
              <w:t>Public Sector Accounting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Mr. James Odongo</w:t>
            </w: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 xml:space="preserve">, Ms. Agatha Namuwaya,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FOC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</w:tr>
      <w:tr w:rsidR="0050552A" w:rsidRPr="00A0073B" w:rsidTr="0050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FA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com2301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entury Gothic"/>
                <w:bCs/>
                <w:caps/>
                <w:sz w:val="18"/>
                <w:szCs w:val="18"/>
                <w:lang w:eastAsia="en-GB"/>
              </w:rPr>
              <w:t>field attachment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3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2A" w:rsidRPr="00A0073B" w:rsidRDefault="0050552A" w:rsidP="00F46FE4">
            <w:pPr>
              <w:spacing w:after="0" w:line="240" w:lineRule="auto"/>
              <w:ind w:left="118" w:right="-108" w:hanging="10"/>
              <w:jc w:val="center"/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Cs/>
                <w:sz w:val="18"/>
                <w:szCs w:val="18"/>
                <w:lang w:val="en-US"/>
              </w:rPr>
              <w:t>ACC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Pr="00A0073B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SCIENCE IN ACCOUNTING–YEARTHREE–(27)</w:t>
      </w:r>
    </w:p>
    <w:tbl>
      <w:tblPr>
        <w:tblpPr w:leftFromText="180" w:rightFromText="180" w:vertAnchor="text" w:horzAnchor="margin" w:tblpX="1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1282"/>
        <w:gridCol w:w="1684"/>
        <w:gridCol w:w="1187"/>
        <w:gridCol w:w="1457"/>
        <w:gridCol w:w="1118"/>
      </w:tblGrid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Time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Monday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Tuesday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Wednesday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Thursday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Friday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8am – 9am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CACC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9am – 10am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CACC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10am – 11am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CACC (LABS)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</w:tr>
      <w:tr w:rsidR="001B5254" w:rsidRPr="00A0073B" w:rsidTr="00F46FE4">
        <w:trPr>
          <w:trHeight w:val="280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11am – 12pm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XXXXX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CACC (LABS)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FRM/ AFAS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</w:tr>
      <w:tr w:rsidR="001B5254" w:rsidRPr="00A0073B" w:rsidTr="00F46FE4">
        <w:trPr>
          <w:trHeight w:val="345"/>
        </w:trPr>
        <w:tc>
          <w:tcPr>
            <w:tcW w:w="12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12pm – 1pm</w:t>
            </w:r>
          </w:p>
        </w:tc>
        <w:tc>
          <w:tcPr>
            <w:tcW w:w="71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XXXXX</w:t>
            </w:r>
          </w:p>
        </w:tc>
        <w:tc>
          <w:tcPr>
            <w:tcW w:w="93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XXXXXXX</w:t>
            </w:r>
          </w:p>
        </w:tc>
        <w:tc>
          <w:tcPr>
            <w:tcW w:w="65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8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XXX</w:t>
            </w:r>
          </w:p>
        </w:tc>
        <w:tc>
          <w:tcPr>
            <w:tcW w:w="62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pacing w:val="1"/>
          <w:w w:val="76"/>
          <w:sz w:val="18"/>
          <w:szCs w:val="18"/>
          <w:lang w:val="en-US" w:bidi="en-US"/>
        </w:rPr>
      </w:pPr>
    </w:p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sz w:val="18"/>
          <w:szCs w:val="18"/>
          <w:lang w:val="en-US" w:bidi="en-US"/>
        </w:rPr>
      </w:pPr>
      <w:r w:rsidRPr="00A0073B">
        <w:rPr>
          <w:rFonts w:ascii="Book Antiqua" w:eastAsia="Verdana" w:hAnsi="Book Antiqua" w:cs="Verdana"/>
          <w:b/>
          <w:w w:val="95"/>
          <w:sz w:val="18"/>
          <w:szCs w:val="18"/>
          <w:lang w:val="en-US" w:bidi="en-US"/>
        </w:rPr>
        <w:t>COURSES</w:t>
      </w:r>
    </w:p>
    <w:tbl>
      <w:tblPr>
        <w:tblW w:w="499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1030"/>
        <w:gridCol w:w="1985"/>
        <w:gridCol w:w="2889"/>
        <w:gridCol w:w="481"/>
        <w:gridCol w:w="720"/>
        <w:gridCol w:w="990"/>
      </w:tblGrid>
      <w:tr w:rsidR="0050552A" w:rsidRPr="00A0073B" w:rsidTr="0050552A">
        <w:trPr>
          <w:trHeight w:val="257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  <w:t>Abb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  <w:t>Lecturer(s)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/>
              </w:rPr>
              <w:t>Dept.</w:t>
            </w:r>
          </w:p>
        </w:tc>
      </w:tr>
      <w:tr w:rsidR="0050552A" w:rsidRPr="00A0073B" w:rsidTr="0050552A">
        <w:trPr>
          <w:trHeight w:val="844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  <w:t>CACC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Computerised Accounting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bidi="en-US"/>
              </w:rPr>
              <w:t>Mr. Joseph Okello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  <w:t xml:space="preserve"> 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  <w:t>Ms. Annet Katono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</w:tr>
      <w:tr w:rsidR="0050552A" w:rsidRPr="00A0073B" w:rsidTr="0050552A">
        <w:trPr>
          <w:trHeight w:val="257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FSA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95"/>
                <w:sz w:val="18"/>
                <w:szCs w:val="18"/>
                <w:lang w:val="en-US" w:bidi="en-US"/>
              </w:rPr>
              <w:t>BSF3205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Financial Statements Analysis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bidi="en-US"/>
              </w:rPr>
              <w:t>Mr. JamesOdongo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  <w:t xml:space="preserve"> 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 w:bidi="en-US"/>
              </w:rPr>
              <w:t xml:space="preserve">Mr. GodfreyMusobya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</w:tr>
      <w:tr w:rsidR="0050552A" w:rsidRPr="00A0073B" w:rsidTr="0050552A">
        <w:trPr>
          <w:trHeight w:val="273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PMGT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w w:val="95"/>
                <w:sz w:val="18"/>
                <w:szCs w:val="18"/>
                <w:lang w:val="en-US" w:bidi="en-US"/>
              </w:rPr>
              <w:t>BHR3206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Performance Management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/>
              </w:rPr>
              <w:t>Mr. Paul John Matyama /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/>
              </w:rPr>
              <w:t>Ms. AgathaNamuwaya /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</w:tr>
      <w:tr w:rsidR="0050552A" w:rsidRPr="00A0073B" w:rsidTr="0050552A">
        <w:trPr>
          <w:trHeight w:val="272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ATP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Audit Theory &amp; Practice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pt-BR"/>
              </w:rPr>
              <w:t>Mr. Ronald Mubiru/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 Ms. IbrahimMusisi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</w:tr>
      <w:tr w:rsidR="0050552A" w:rsidRPr="00A0073B" w:rsidTr="0050552A">
        <w:trPr>
          <w:trHeight w:val="272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ANPO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 xml:space="preserve">Accounting </w:t>
            </w:r>
            <w:r w:rsidRPr="00A0073B">
              <w:rPr>
                <w:rFonts w:ascii="Book Antiqua" w:eastAsia="Verdana" w:hAnsi="Book Antiqua" w:cs="Verdana"/>
                <w:spacing w:val="-35"/>
                <w:sz w:val="18"/>
                <w:szCs w:val="18"/>
                <w:lang w:val="en-US" w:bidi="en-US"/>
              </w:rPr>
              <w:t>for</w:t>
            </w: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non-profitmaking Organizations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 xml:space="preserve">Ms. JanepherAtuhairwe / 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pt-BR"/>
              </w:rPr>
              <w:t>Ms. Joy Kuwoireku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</w:tr>
      <w:tr w:rsidR="0050552A" w:rsidRPr="00A0073B" w:rsidTr="0050552A">
        <w:trPr>
          <w:trHeight w:val="272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Electives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(Choose One)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</w:pPr>
          </w:p>
        </w:tc>
      </w:tr>
      <w:tr w:rsidR="0050552A" w:rsidRPr="00A0073B" w:rsidTr="0050552A">
        <w:trPr>
          <w:trHeight w:val="272"/>
        </w:trPr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BSA3206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Fraud &amp; Risk Management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 xml:space="preserve">Ms. DorcusKalembe 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/ 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Mr. CharlesBasengani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05"/>
                <w:sz w:val="18"/>
                <w:szCs w:val="18"/>
                <w:lang w:val="en-US" w:bidi="en-US"/>
              </w:rPr>
              <w:t>FOC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115"/>
                <w:sz w:val="18"/>
                <w:szCs w:val="18"/>
                <w:lang w:val="en-US" w:bidi="en-US"/>
              </w:rPr>
              <w:t>ACC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Pr="00A0073B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COMPUTING (BBC) Year ONE – () (RETAKERS)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9"/>
        <w:gridCol w:w="1219"/>
        <w:gridCol w:w="1399"/>
        <w:gridCol w:w="1443"/>
        <w:gridCol w:w="1396"/>
        <w:gridCol w:w="1650"/>
      </w:tblGrid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TIME(PM)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1.30 – 2.30 P.M.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BSA (LABS)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PPB (LABS)</w:t>
            </w:r>
          </w:p>
        </w:tc>
      </w:tr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2.30 – 3.30 P.M.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BSA (LABS)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PPB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PPB (LABS)</w:t>
            </w:r>
          </w:p>
        </w:tc>
      </w:tr>
      <w:tr w:rsidR="001B5254" w:rsidRPr="00A0073B" w:rsidTr="00F46FE4"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/>
                <w:b/>
                <w:sz w:val="18"/>
                <w:szCs w:val="18"/>
              </w:rPr>
              <w:t>3.30 – 4.30 P.M.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PPB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981"/>
        <w:gridCol w:w="1710"/>
        <w:gridCol w:w="3189"/>
        <w:gridCol w:w="451"/>
        <w:gridCol w:w="810"/>
        <w:gridCol w:w="899"/>
      </w:tblGrid>
      <w:tr w:rsidR="0050552A" w:rsidRPr="00A0073B" w:rsidTr="0050552A">
        <w:trPr>
          <w:trHeight w:val="229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 (s)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rPr>
          <w:trHeight w:hRule="exact" w:val="756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BUC1210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Mr.Twinamatsiko Jerald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Mr.Keefa Bwiino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  <w:tr w:rsidR="0050552A" w:rsidRPr="00A0073B" w:rsidTr="0050552A">
        <w:trPr>
          <w:trHeight w:val="350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PPB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BUC1207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Programming Principles for Business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 Ali Mwase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 Kyambadde Abdunool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  <w:tr w:rsidR="0050552A" w:rsidRPr="00A0073B" w:rsidTr="0050552A">
        <w:trPr>
          <w:trHeight w:val="229"/>
        </w:trPr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Moses Basalirwa Muyinda/ 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Ms.Esther Namubiru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Default="00E443A8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E443A8" w:rsidRPr="00A0073B" w:rsidRDefault="00E443A8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DB36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COMPUTING YEAR TWO – (23)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818"/>
        <w:gridCol w:w="1632"/>
        <w:gridCol w:w="1365"/>
        <w:gridCol w:w="1197"/>
        <w:gridCol w:w="1300"/>
      </w:tblGrid>
      <w:tr w:rsidR="001B5254" w:rsidRPr="00A0073B" w:rsidTr="00F46FE4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TIME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 – 9.00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PJO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PJO (LABS)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9.00 – 10.00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PJO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PJO (LABS)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10.00 - 11.00 AM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 (LABS)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 (LABS)</w:t>
            </w:r>
          </w:p>
        </w:tc>
      </w:tr>
      <w:tr w:rsidR="001B5254" w:rsidRPr="00A0073B" w:rsidTr="00F46FE4">
        <w:trPr>
          <w:trHeight w:val="245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11.00 – 12.00 PM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 (LABS)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 (LABS)</w:t>
            </w:r>
          </w:p>
        </w:tc>
      </w:tr>
      <w:tr w:rsidR="001B5254" w:rsidRPr="00A0073B" w:rsidTr="00F46FE4">
        <w:trPr>
          <w:trHeight w:val="264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9:00PM – 10:00PM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</w:t>
            </w:r>
          </w:p>
        </w:tc>
      </w:tr>
    </w:tbl>
    <w:p w:rsidR="00DB36B1" w:rsidRDefault="00DB36B1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COMMON COURSES 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69"/>
        <w:gridCol w:w="1617"/>
        <w:gridCol w:w="2702"/>
        <w:gridCol w:w="541"/>
        <w:gridCol w:w="989"/>
        <w:gridCol w:w="1076"/>
      </w:tblGrid>
      <w:tr w:rsidR="0050552A" w:rsidRPr="00A0073B" w:rsidTr="0050552A">
        <w:trPr>
          <w:trHeight w:val="234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rPr>
          <w:trHeight w:val="100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BL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COM2202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 xml:space="preserve">Business Law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iCs/>
                <w:spacing w:val="-3"/>
                <w:sz w:val="18"/>
                <w:szCs w:val="18"/>
                <w:lang w:eastAsia="en-GB"/>
              </w:rPr>
              <w:t xml:space="preserve">Mr. Wilberforce Bwambale 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 xml:space="preserve">Karim Galla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  <w:tr w:rsidR="0050552A" w:rsidRPr="00A0073B" w:rsidTr="0050552A">
        <w:trPr>
          <w:trHeight w:val="296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18"/>
                <w:szCs w:val="18"/>
                <w:lang w:eastAsia="en-GB"/>
              </w:rPr>
              <w:t>Mr. Alex Mugarula 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>Mr. Dean Jasper Menya</w:t>
            </w:r>
            <w:r w:rsidRPr="00A0073B">
              <w:rPr>
                <w:rFonts w:ascii="Book Antiqua" w:eastAsia="Times New Roman" w:hAnsi="Book Antiqua" w:cs="Arial Narrow"/>
                <w:b/>
                <w:bCs/>
                <w:iCs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 xml:space="preserve"> Ms. JoanNamukasa /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iCs/>
                <w:spacing w:val="-3"/>
                <w:sz w:val="18"/>
                <w:szCs w:val="18"/>
                <w:lang w:eastAsia="en-GB"/>
              </w:rPr>
              <w:t>MGS</w:t>
            </w:r>
          </w:p>
        </w:tc>
      </w:tr>
      <w:tr w:rsidR="0050552A" w:rsidRPr="00A0073B" w:rsidTr="0050552A">
        <w:trPr>
          <w:trHeight w:val="246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BBC2204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E-Business &amp; Web Designing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i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>Mr. Hussein Kalina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 xml:space="preserve">ki </w:t>
            </w:r>
            <w:r w:rsidRPr="00A0073B">
              <w:rPr>
                <w:rFonts w:ascii="Book Antiqua" w:eastAsia="Times New Roman" w:hAnsi="Book Antiqua" w:cs="Arial Narrow"/>
                <w:iCs/>
                <w:spacing w:val="-3"/>
                <w:sz w:val="18"/>
                <w:szCs w:val="18"/>
                <w:lang w:eastAsia="en-GB"/>
              </w:rPr>
              <w:t>/ Ms. Nakalyango Justine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</w:tr>
      <w:tr w:rsidR="0050552A" w:rsidRPr="00A0073B" w:rsidTr="0050552A">
        <w:trPr>
          <w:trHeight w:val="296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ISDM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BUC2103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Info Systems Devt. &amp; Mgt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Mr.Keefa Bwiino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 Mr.Bamuwalaza Jonah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</w:tr>
      <w:tr w:rsidR="0050552A" w:rsidRPr="00A0073B" w:rsidTr="0050552A">
        <w:trPr>
          <w:trHeight w:val="218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PJO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BBC2221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Programming in Java or Oracle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Mr.Kyambadde Abdnoor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 Bamuwalaza Jonah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</w:tr>
      <w:tr w:rsidR="0050552A" w:rsidRPr="00A0073B" w:rsidTr="0050552A">
        <w:trPr>
          <w:trHeight w:val="200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BUC2210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Computerized Investment Appraisal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Ms.Katono Annet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/Mr Twinamatsiko Jerald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ACIT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Century Gothic"/>
          <w:bCs/>
          <w:sz w:val="18"/>
          <w:szCs w:val="18"/>
          <w:lang w:val="en-US"/>
        </w:rPr>
      </w:pPr>
      <w:r w:rsidRPr="00A0073B">
        <w:rPr>
          <w:rFonts w:ascii="Book Antiqua" w:eastAsia="Times New Roman" w:hAnsi="Book Antiqua" w:cs="Arial Narrow"/>
          <w:bCs/>
          <w:sz w:val="18"/>
          <w:szCs w:val="18"/>
          <w:lang w:eastAsia="en-GB"/>
        </w:rPr>
        <w:t>BUC2301 FIELD ATTACHMENT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: Mr. Abdulnoor Kawooya</w:t>
      </w: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Times New Roman" w:hAnsi="Book Antiqua" w:cs="Times New Roman"/>
          <w:b/>
          <w:bCs/>
          <w:sz w:val="18"/>
          <w:szCs w:val="18"/>
        </w:rPr>
        <w:t>BACHELOR OF BUSINESS COMPUTING YEAR THREE – 26</w:t>
      </w:r>
    </w:p>
    <w:tbl>
      <w:tblPr>
        <w:tblW w:w="500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004"/>
        <w:gridCol w:w="2004"/>
        <w:gridCol w:w="1734"/>
        <w:gridCol w:w="1184"/>
      </w:tblGrid>
      <w:tr w:rsidR="001B5254" w:rsidRPr="00A0073B" w:rsidTr="00F46FE4">
        <w:trPr>
          <w:trHeight w:val="167"/>
        </w:trPr>
        <w:tc>
          <w:tcPr>
            <w:tcW w:w="1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TIME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5.30PM – 6.30PM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CT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ICT &amp; CT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PR</w:t>
            </w:r>
          </w:p>
        </w:tc>
      </w:tr>
      <w:tr w:rsidR="001B5254" w:rsidRPr="00A0073B" w:rsidTr="00F46FE4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6.30PM – 7.30PM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ICT &amp; CT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PR</w:t>
            </w:r>
          </w:p>
        </w:tc>
      </w:tr>
      <w:tr w:rsidR="001B5254" w:rsidRPr="00A0073B" w:rsidTr="00F46FE4">
        <w:trPr>
          <w:trHeight w:val="197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7.30PM – 8.30PM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188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8.30PM-9.30 PM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DMSS/BSE(LABS)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 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150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SAT 8:00 AM-11:00AM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 (LABS)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DMSS/BSE  (LABS)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974"/>
        <w:gridCol w:w="2285"/>
        <w:gridCol w:w="2521"/>
        <w:gridCol w:w="539"/>
        <w:gridCol w:w="900"/>
        <w:gridCol w:w="921"/>
      </w:tblGrid>
      <w:tr w:rsidR="0050552A" w:rsidRPr="00A0073B" w:rsidTr="0050552A">
        <w:trPr>
          <w:trHeight w:val="274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50552A" w:rsidRPr="00A0073B" w:rsidTr="0050552A">
        <w:trPr>
          <w:trHeight w:val="29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ED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Entrepreneurship Development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</w:rPr>
              <w:t>Mr.Aruo Francis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/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 Mr Edirisa Sserunjogi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FEBA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ENT</w:t>
            </w:r>
          </w:p>
        </w:tc>
      </w:tr>
      <w:tr w:rsidR="0050552A" w:rsidRPr="00A0073B" w:rsidTr="0050552A">
        <w:trPr>
          <w:trHeight w:val="274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MGT3206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Business Ethics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Ms .Babirye Erina kibikyo / </w:t>
            </w: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</w:rPr>
              <w:t>Ms .Nyamwiza Edith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FOM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LG</w:t>
            </w:r>
          </w:p>
        </w:tc>
      </w:tr>
      <w:tr w:rsidR="0050552A" w:rsidRPr="00A0073B" w:rsidTr="0050552A">
        <w:trPr>
          <w:trHeight w:val="29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ICT&amp;CT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BBC3210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ICT &amp; Corporate Transformation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</w:rPr>
              <w:t>Ms .Babirye Ann Carol /Mr Kikwanga Charles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</w:tr>
      <w:tr w:rsidR="0050552A" w:rsidRPr="00A0073B" w:rsidTr="0050552A">
        <w:trPr>
          <w:trHeight w:val="289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PR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Project Report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>Mr. Hussein Kalina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>ki / Mr Ali Mwase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</w:tr>
    </w:tbl>
    <w:p w:rsidR="00E443A8" w:rsidRDefault="00E443A8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DB36B1" w:rsidRDefault="00DB36B1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Times New Roman" w:hAnsi="Book Antiqua" w:cs="Times New Roman"/>
          <w:b/>
          <w:bCs/>
          <w:sz w:val="18"/>
          <w:szCs w:val="18"/>
        </w:rPr>
        <w:t>Electives (choose any one)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954"/>
        <w:gridCol w:w="2220"/>
        <w:gridCol w:w="3137"/>
        <w:gridCol w:w="540"/>
        <w:gridCol w:w="630"/>
        <w:gridCol w:w="809"/>
      </w:tblGrid>
      <w:tr w:rsidR="0050552A" w:rsidRPr="00A0073B" w:rsidTr="0050552A">
        <w:trPr>
          <w:trHeight w:val="28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50552A" w:rsidRPr="00A0073B" w:rsidTr="0050552A">
        <w:trPr>
          <w:trHeight w:val="302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BSE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BUC3201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Business Software Engineering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</w:rPr>
              <w:t>Mr. Kyambadde Abdnoor</w:t>
            </w: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 /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 xml:space="preserve"> Ms. Kaudha Mwasiti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</w:tr>
      <w:tr w:rsidR="0050552A" w:rsidRPr="00A0073B" w:rsidTr="0050552A">
        <w:trPr>
          <w:trHeight w:val="28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DMSS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BUC3202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Decision &amp; Mgt Support Systems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  <w:t>Mr Bamuwalaza Jonah /</w:t>
            </w:r>
          </w:p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pt-BR"/>
              </w:rPr>
              <w:t>Ms Estherloy Katali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FCI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</w:rPr>
              <w:t>ACIT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BACHELOR OF ENTERPRENEURSHIP &amp; SMALL BUSINESS MANAGEMENT YEAR ONE– (RETAKERS) DAY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439"/>
        <w:gridCol w:w="1506"/>
        <w:gridCol w:w="1474"/>
        <w:gridCol w:w="1488"/>
        <w:gridCol w:w="1466"/>
      </w:tblGrid>
      <w:tr w:rsidR="001B5254" w:rsidRPr="00A0073B" w:rsidTr="00F46FE4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1.30 – 2.30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2.30 – 3.30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3.30 - 4.30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</w:tr>
      <w:tr w:rsidR="001B5254" w:rsidRPr="00A0073B" w:rsidTr="00F46FE4"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4.30 - 5.30 PM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948"/>
        <w:gridCol w:w="2441"/>
        <w:gridCol w:w="2611"/>
        <w:gridCol w:w="541"/>
        <w:gridCol w:w="810"/>
        <w:gridCol w:w="808"/>
      </w:tblGrid>
      <w:tr w:rsidR="0050552A" w:rsidRPr="00A0073B" w:rsidTr="0050552A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Arajab Kamya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Karim Galla /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  <w:tr w:rsidR="0050552A" w:rsidRPr="00A0073B" w:rsidTr="0050552A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Ms.Moureen Bagirekwona/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Mr. Samuel Karuhanga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BEM1201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Entrepreneurship Development 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Mr.Mukalu Mohamed / Mr.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Andrew Ssemakula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ENT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ENTERPRENEURSHIP &amp; SMALL BUSINESS MANAGEMENT YEAR TWO – (13)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183"/>
        <w:gridCol w:w="1439"/>
        <w:gridCol w:w="1439"/>
        <w:gridCol w:w="1439"/>
        <w:gridCol w:w="1818"/>
      </w:tblGrid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1.30 – 2.30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2.30 – 3.30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3.30 - 4.30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4.30 - 5.30 PM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</w:tr>
      <w:tr w:rsidR="001B5254" w:rsidRPr="00A0073B" w:rsidTr="00F46FE4"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XXXXXXXX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XXXXXXXX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102"/>
        <w:gridCol w:w="2431"/>
        <w:gridCol w:w="2071"/>
        <w:gridCol w:w="630"/>
        <w:gridCol w:w="990"/>
        <w:gridCol w:w="987"/>
      </w:tblGrid>
      <w:tr w:rsidR="0050552A" w:rsidRPr="00A0073B" w:rsidTr="0050552A">
        <w:trPr>
          <w:trHeight w:val="26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rPr>
          <w:trHeight w:val="26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FSB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FIN2210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Sajjad Muwaya /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Ms.EdvineKaburara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</w:t>
            </w:r>
          </w:p>
        </w:tc>
      </w:tr>
      <w:tr w:rsidR="0050552A" w:rsidRPr="00A0073B" w:rsidTr="0050552A">
        <w:trPr>
          <w:trHeight w:val="26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BBE2203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Javan Tindyebwa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 Mr. Moses Basalirwa Muyinda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ECON</w:t>
            </w:r>
          </w:p>
        </w:tc>
      </w:tr>
      <w:tr w:rsidR="0050552A" w:rsidRPr="00A0073B" w:rsidTr="0050552A">
        <w:trPr>
          <w:trHeight w:val="26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Dr.Tumwesigye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Godfrey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/Mr.Ayub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</w:t>
            </w:r>
          </w:p>
        </w:tc>
      </w:tr>
      <w:tr w:rsidR="0050552A" w:rsidRPr="00A0073B" w:rsidTr="0050552A">
        <w:trPr>
          <w:trHeight w:val="29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SBM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BEM2201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Small Business Management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 Edirisa Sserunjogi/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 Kawooya Abdunoor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rPr>
          <w:trHeight w:val="24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SSM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MGT2209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Service Sector Management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Mr Aruo Francis /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 Ssemakula Andrew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ENT</w:t>
            </w:r>
          </w:p>
        </w:tc>
      </w:tr>
      <w:tr w:rsidR="0050552A" w:rsidRPr="00A0073B" w:rsidTr="0050552A">
        <w:trPr>
          <w:trHeight w:val="302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BEM2203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Creativity &amp; Innovation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Mr. Mohamed Mukalu/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Dr.Kisubi Moses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ENT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Cs/>
          <w:sz w:val="18"/>
          <w:szCs w:val="18"/>
          <w:lang w:eastAsia="en-GB"/>
        </w:rPr>
        <w:t>BEM2301</w:t>
      </w:r>
      <w:r w:rsidRPr="00A0073B">
        <w:rPr>
          <w:rFonts w:ascii="Book Antiqua" w:eastAsia="Times New Roman" w:hAnsi="Book Antiqua" w:cs="Arial Narrow"/>
          <w:bCs/>
          <w:sz w:val="18"/>
          <w:szCs w:val="18"/>
          <w:lang w:eastAsia="en-GB"/>
        </w:rPr>
        <w:tab/>
        <w:t xml:space="preserve">FIELD ATTACHMENT: Mr. Abdulnoor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Kawooya</w:t>
      </w: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50552A" w:rsidRPr="00A0073B" w:rsidRDefault="0050552A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w w:val="85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w w:val="85"/>
          <w:sz w:val="18"/>
          <w:szCs w:val="18"/>
        </w:rPr>
        <w:t>BACHELOR OF ENTREPRENEURSHIP &amp; SMALL BUSINESS MANAGEMENT (BESBM) THREE (09)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1325"/>
        <w:gridCol w:w="1408"/>
        <w:gridCol w:w="1262"/>
        <w:gridCol w:w="990"/>
        <w:gridCol w:w="875"/>
        <w:gridCol w:w="882"/>
      </w:tblGrid>
      <w:tr w:rsidR="001B5254" w:rsidRPr="00A0073B" w:rsidTr="00F46FE4">
        <w:trPr>
          <w:trHeight w:val="239"/>
        </w:trPr>
        <w:tc>
          <w:tcPr>
            <w:tcW w:w="126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Time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Monday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Tuesday</w:t>
            </w: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Wednesday</w:t>
            </w: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Thursday</w:t>
            </w: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Friday</w:t>
            </w: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Saturday</w:t>
            </w:r>
          </w:p>
        </w:tc>
      </w:tr>
      <w:tr w:rsidR="001B5254" w:rsidRPr="00A0073B" w:rsidTr="00F46FE4">
        <w:trPr>
          <w:trHeight w:val="296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5.30PM – 6.30PM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BP</w:t>
            </w: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105"/>
                <w:sz w:val="18"/>
                <w:szCs w:val="18"/>
                <w:lang w:val="en-US" w:eastAsia="ar-SA"/>
              </w:rPr>
              <w:t>PPM</w:t>
            </w: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ETAX</w:t>
            </w: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HBW</w:t>
            </w: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</w:tr>
      <w:tr w:rsidR="001B5254" w:rsidRPr="00A0073B" w:rsidTr="00F46FE4">
        <w:trPr>
          <w:trHeight w:val="342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6.30PM – 7.30PM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BP</w:t>
            </w: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105"/>
                <w:sz w:val="18"/>
                <w:szCs w:val="18"/>
                <w:lang w:val="en-US" w:eastAsia="ar-SA"/>
              </w:rPr>
              <w:t>PPM</w:t>
            </w: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ETAX</w:t>
            </w: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  <w:t>HBW</w:t>
            </w: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</w:tr>
      <w:tr w:rsidR="001B5254" w:rsidRPr="00A0073B" w:rsidTr="00F46FE4">
        <w:trPr>
          <w:trHeight w:val="296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7.30PM – 8.30PM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105"/>
                <w:sz w:val="18"/>
                <w:szCs w:val="18"/>
                <w:lang w:val="en-US" w:eastAsia="ar-SA"/>
              </w:rPr>
              <w:t>PPM</w:t>
            </w:r>
          </w:p>
        </w:tc>
      </w:tr>
      <w:tr w:rsidR="001B5254" w:rsidRPr="00A0073B" w:rsidTr="00F46FE4">
        <w:trPr>
          <w:trHeight w:val="298"/>
        </w:trPr>
        <w:tc>
          <w:tcPr>
            <w:tcW w:w="126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8.30PM-9.30 PM</w:t>
            </w:r>
          </w:p>
        </w:tc>
        <w:tc>
          <w:tcPr>
            <w:tcW w:w="73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700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54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5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489" w:type="pct"/>
          </w:tcPr>
          <w:p w:rsidR="001B5254" w:rsidRPr="00A0073B" w:rsidRDefault="001B5254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</w:tr>
    </w:tbl>
    <w:p w:rsidR="001B5254" w:rsidRPr="00A0073B" w:rsidRDefault="001B5254" w:rsidP="001B5254">
      <w:pPr>
        <w:widowControl w:val="0"/>
        <w:tabs>
          <w:tab w:val="center" w:pos="468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en-US" w:eastAsia="ar-SA"/>
        </w:rPr>
      </w:pPr>
    </w:p>
    <w:p w:rsidR="001B5254" w:rsidRPr="00A0073B" w:rsidRDefault="001B5254" w:rsidP="001B5254">
      <w:pPr>
        <w:widowControl w:val="0"/>
        <w:tabs>
          <w:tab w:val="center" w:pos="468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18"/>
          <w:szCs w:val="18"/>
          <w:lang w:val="en-US" w:eastAsia="ar-SA"/>
        </w:rPr>
      </w:pPr>
      <w:r w:rsidRPr="00A0073B">
        <w:rPr>
          <w:rFonts w:ascii="Book Antiqua" w:eastAsia="Times New Roman" w:hAnsi="Book Antiqua" w:cs="Times New Roman"/>
          <w:b/>
          <w:bCs/>
          <w:w w:val="95"/>
          <w:sz w:val="18"/>
          <w:szCs w:val="18"/>
          <w:lang w:val="en-US" w:eastAsia="ar-SA"/>
        </w:rPr>
        <w:t>COURSES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810"/>
        <w:gridCol w:w="2480"/>
        <w:gridCol w:w="3171"/>
        <w:gridCol w:w="540"/>
        <w:gridCol w:w="720"/>
        <w:gridCol w:w="720"/>
      </w:tblGrid>
      <w:tr w:rsidR="0050552A" w:rsidRPr="00A0073B" w:rsidTr="0050552A">
        <w:trPr>
          <w:trHeight w:val="259"/>
        </w:trPr>
        <w:tc>
          <w:tcPr>
            <w:tcW w:w="307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Abb</w:t>
            </w:r>
          </w:p>
        </w:tc>
        <w:tc>
          <w:tcPr>
            <w:tcW w:w="45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Code</w:t>
            </w:r>
          </w:p>
        </w:tc>
        <w:tc>
          <w:tcPr>
            <w:tcW w:w="1379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Course</w:t>
            </w:r>
          </w:p>
        </w:tc>
        <w:tc>
          <w:tcPr>
            <w:tcW w:w="1763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0"/>
                <w:sz w:val="18"/>
                <w:szCs w:val="18"/>
                <w:lang w:val="en-US" w:eastAsia="ar-SA"/>
              </w:rPr>
              <w:t>Lecturer(s)</w:t>
            </w:r>
          </w:p>
        </w:tc>
        <w:tc>
          <w:tcPr>
            <w:tcW w:w="3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CU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>Fac.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w w:val="95"/>
                <w:sz w:val="18"/>
                <w:szCs w:val="18"/>
                <w:lang w:val="en-US" w:eastAsia="ar-SA"/>
              </w:rPr>
              <w:t>Dept.</w:t>
            </w:r>
          </w:p>
        </w:tc>
      </w:tr>
      <w:tr w:rsidR="0050552A" w:rsidRPr="00A0073B" w:rsidTr="0050552A">
        <w:trPr>
          <w:trHeight w:val="257"/>
        </w:trPr>
        <w:tc>
          <w:tcPr>
            <w:tcW w:w="307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ETAX</w:t>
            </w:r>
          </w:p>
        </w:tc>
        <w:tc>
          <w:tcPr>
            <w:tcW w:w="45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FIN3201</w:t>
            </w:r>
          </w:p>
        </w:tc>
        <w:tc>
          <w:tcPr>
            <w:tcW w:w="1379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Elements of Taxation</w:t>
            </w:r>
          </w:p>
        </w:tc>
        <w:tc>
          <w:tcPr>
            <w:tcW w:w="1763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n-US" w:eastAsia="ar-SA"/>
              </w:rPr>
              <w:t xml:space="preserve">Mr. IbrahimMusisi/Ms. HasifaNakazi </w:t>
            </w:r>
          </w:p>
        </w:tc>
        <w:tc>
          <w:tcPr>
            <w:tcW w:w="3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105"/>
                <w:sz w:val="18"/>
                <w:szCs w:val="18"/>
                <w:lang w:val="en-US" w:eastAsia="ar-SA"/>
              </w:rPr>
              <w:t>FOC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FIN</w:t>
            </w:r>
          </w:p>
        </w:tc>
      </w:tr>
      <w:tr w:rsidR="0050552A" w:rsidRPr="00A0073B" w:rsidTr="0050552A">
        <w:trPr>
          <w:trHeight w:val="433"/>
        </w:trPr>
        <w:tc>
          <w:tcPr>
            <w:tcW w:w="307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BP</w:t>
            </w:r>
          </w:p>
        </w:tc>
        <w:tc>
          <w:tcPr>
            <w:tcW w:w="45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BEM3202</w:t>
            </w:r>
          </w:p>
        </w:tc>
        <w:tc>
          <w:tcPr>
            <w:tcW w:w="1379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Business Plan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 w:eastAsia="ar-SA"/>
              </w:rPr>
              <w:t>Mr. Aruo Francis / Mr. Semakula Andrew</w:t>
            </w:r>
          </w:p>
        </w:tc>
        <w:tc>
          <w:tcPr>
            <w:tcW w:w="3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FEBA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ENT</w:t>
            </w:r>
          </w:p>
        </w:tc>
      </w:tr>
      <w:tr w:rsidR="0050552A" w:rsidRPr="00A0073B" w:rsidTr="0050552A">
        <w:trPr>
          <w:trHeight w:val="469"/>
        </w:trPr>
        <w:tc>
          <w:tcPr>
            <w:tcW w:w="307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UE&amp;RI</w:t>
            </w:r>
          </w:p>
        </w:tc>
        <w:tc>
          <w:tcPr>
            <w:tcW w:w="45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COM3253</w:t>
            </w:r>
          </w:p>
        </w:tc>
        <w:tc>
          <w:tcPr>
            <w:tcW w:w="1379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w w:val="89"/>
                <w:sz w:val="18"/>
                <w:szCs w:val="18"/>
                <w:lang w:val="en-US" w:eastAsia="ar-SA"/>
              </w:rPr>
              <w:t>U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109"/>
                <w:sz w:val="18"/>
                <w:szCs w:val="18"/>
                <w:lang w:val="en-US" w:eastAsia="ar-SA"/>
              </w:rPr>
              <w:t>d</w:t>
            </w:r>
            <w:r w:rsidRPr="00A0073B">
              <w:rPr>
                <w:rFonts w:ascii="Book Antiqua" w:eastAsia="Times New Roman" w:hAnsi="Book Antiqua" w:cs="Times New Roman"/>
                <w:w w:val="113"/>
                <w:sz w:val="18"/>
                <w:szCs w:val="18"/>
                <w:lang w:val="en-US" w:eastAsia="ar-SA"/>
              </w:rPr>
              <w:t xml:space="preserve">an 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84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24"/>
                <w:sz w:val="18"/>
                <w:szCs w:val="18"/>
                <w:lang w:val="en-US" w:eastAsia="ar-SA"/>
              </w:rPr>
              <w:t>c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96"/>
                <w:sz w:val="18"/>
                <w:szCs w:val="18"/>
                <w:lang w:val="en-US" w:eastAsia="ar-SA"/>
              </w:rPr>
              <w:t>m</w:t>
            </w:r>
            <w:r w:rsidRPr="00A0073B">
              <w:rPr>
                <w:rFonts w:ascii="Book Antiqua" w:eastAsia="Times New Roman" w:hAnsi="Book Antiqua" w:cs="Times New Roman"/>
                <w:w w:val="90"/>
                <w:sz w:val="18"/>
                <w:szCs w:val="18"/>
                <w:lang w:val="en-US" w:eastAsia="ar-SA"/>
              </w:rPr>
              <w:t>y</w:t>
            </w:r>
            <w:r w:rsidRPr="00A0073B">
              <w:rPr>
                <w:rFonts w:ascii="Book Antiqua" w:eastAsia="Times New Roman" w:hAnsi="Book Antiqua" w:cs="Times New Roman"/>
                <w:w w:val="104"/>
                <w:sz w:val="18"/>
                <w:szCs w:val="18"/>
                <w:lang w:val="en-US" w:eastAsia="ar-SA"/>
              </w:rPr>
              <w:t>&amp;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87"/>
                <w:sz w:val="18"/>
                <w:szCs w:val="18"/>
                <w:lang w:val="en-US" w:eastAsia="ar-SA"/>
              </w:rPr>
              <w:t>R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72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w w:val="72"/>
                <w:sz w:val="18"/>
                <w:szCs w:val="18"/>
                <w:lang w:val="en-US" w:eastAsia="ar-SA"/>
              </w:rPr>
              <w:t xml:space="preserve">l 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53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85"/>
                <w:sz w:val="18"/>
                <w:szCs w:val="18"/>
                <w:lang w:val="en-US" w:eastAsia="ar-SA"/>
              </w:rPr>
              <w:t>t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70"/>
                <w:sz w:val="18"/>
                <w:szCs w:val="18"/>
                <w:lang w:val="en-US" w:eastAsia="ar-SA"/>
              </w:rPr>
              <w:t>r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85"/>
                <w:sz w:val="18"/>
                <w:szCs w:val="18"/>
                <w:lang w:val="en-US" w:eastAsia="ar-SA"/>
              </w:rPr>
              <w:t>t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72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w w:val="96"/>
                <w:sz w:val="18"/>
                <w:szCs w:val="18"/>
                <w:lang w:val="en-US" w:eastAsia="ar-SA"/>
              </w:rPr>
              <w:t>n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val="en-US" w:eastAsia="ar-SA"/>
              </w:rPr>
              <w:t>Mr. Javan Tindyebwa</w:t>
            </w: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en-US" w:eastAsia="ar-SA"/>
              </w:rPr>
              <w:t>/Mr. Tonny Wafula</w:t>
            </w:r>
          </w:p>
        </w:tc>
        <w:tc>
          <w:tcPr>
            <w:tcW w:w="3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FEEMS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105"/>
                <w:sz w:val="18"/>
                <w:szCs w:val="18"/>
                <w:lang w:val="en-US" w:eastAsia="ar-SA"/>
              </w:rPr>
              <w:t>ECON</w:t>
            </w:r>
          </w:p>
        </w:tc>
      </w:tr>
      <w:tr w:rsidR="0050552A" w:rsidRPr="00A0073B" w:rsidTr="0050552A">
        <w:trPr>
          <w:trHeight w:val="435"/>
        </w:trPr>
        <w:tc>
          <w:tcPr>
            <w:tcW w:w="307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105"/>
                <w:sz w:val="18"/>
                <w:szCs w:val="18"/>
                <w:lang w:val="en-US" w:eastAsia="ar-SA"/>
              </w:rPr>
              <w:t>PPM</w:t>
            </w:r>
          </w:p>
        </w:tc>
        <w:tc>
          <w:tcPr>
            <w:tcW w:w="45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BEM3208</w:t>
            </w:r>
          </w:p>
        </w:tc>
        <w:tc>
          <w:tcPr>
            <w:tcW w:w="1379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pacing w:val="-4"/>
                <w:w w:val="98"/>
                <w:sz w:val="18"/>
                <w:szCs w:val="18"/>
                <w:lang w:val="en-US" w:eastAsia="ar-SA"/>
              </w:rPr>
              <w:t>P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70"/>
                <w:sz w:val="18"/>
                <w:szCs w:val="18"/>
                <w:lang w:val="en-US" w:eastAsia="ar-SA"/>
              </w:rPr>
              <w:t>r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7"/>
                <w:sz w:val="18"/>
                <w:szCs w:val="18"/>
                <w:lang w:val="en-US" w:eastAsia="ar-SA"/>
              </w:rPr>
              <w:t>o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59"/>
                <w:sz w:val="18"/>
                <w:szCs w:val="18"/>
                <w:lang w:val="en-US" w:eastAsia="ar-SA"/>
              </w:rPr>
              <w:t>j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124"/>
                <w:sz w:val="18"/>
                <w:szCs w:val="18"/>
                <w:lang w:val="en-US" w:eastAsia="ar-SA"/>
              </w:rPr>
              <w:t>c</w:t>
            </w:r>
            <w:r w:rsidRPr="00A0073B">
              <w:rPr>
                <w:rFonts w:ascii="Book Antiqua" w:eastAsia="Times New Roman" w:hAnsi="Book Antiqua" w:cs="Times New Roman"/>
                <w:w w:val="85"/>
                <w:sz w:val="18"/>
                <w:szCs w:val="18"/>
                <w:lang w:val="en-US" w:eastAsia="ar-SA"/>
              </w:rPr>
              <w:t xml:space="preserve">t 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98"/>
                <w:sz w:val="18"/>
                <w:szCs w:val="18"/>
                <w:lang w:val="en-US" w:eastAsia="ar-SA"/>
              </w:rPr>
              <w:t>P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72"/>
                <w:sz w:val="18"/>
                <w:szCs w:val="18"/>
                <w:lang w:val="en-US" w:eastAsia="ar-SA"/>
              </w:rPr>
              <w:t>l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72"/>
                <w:sz w:val="18"/>
                <w:szCs w:val="18"/>
                <w:lang w:val="en-US" w:eastAsia="ar-SA"/>
              </w:rPr>
              <w:t>i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w w:val="104"/>
                <w:sz w:val="18"/>
                <w:szCs w:val="18"/>
                <w:lang w:val="en-US" w:eastAsia="ar-SA"/>
              </w:rPr>
              <w:t>&amp;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09"/>
                <w:sz w:val="18"/>
                <w:szCs w:val="18"/>
                <w:lang w:val="en-US" w:eastAsia="ar-SA"/>
              </w:rPr>
              <w:t>M</w:t>
            </w:r>
            <w:r w:rsidRPr="00A0073B">
              <w:rPr>
                <w:rFonts w:ascii="Book Antiqua" w:eastAsia="Times New Roman" w:hAnsi="Book Antiqua" w:cs="Times New Roman"/>
                <w:spacing w:val="-3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spacing w:val="-6"/>
                <w:w w:val="113"/>
                <w:sz w:val="18"/>
                <w:szCs w:val="18"/>
                <w:lang w:val="en-US" w:eastAsia="ar-SA"/>
              </w:rPr>
              <w:t>a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7"/>
                <w:sz w:val="18"/>
                <w:szCs w:val="18"/>
                <w:lang w:val="en-US" w:eastAsia="ar-SA"/>
              </w:rPr>
              <w:t>g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4"/>
                <w:w w:val="96"/>
                <w:sz w:val="18"/>
                <w:szCs w:val="18"/>
                <w:lang w:val="en-US" w:eastAsia="ar-SA"/>
              </w:rPr>
              <w:t>m</w:t>
            </w:r>
            <w:r w:rsidRPr="00A0073B">
              <w:rPr>
                <w:rFonts w:ascii="Book Antiqua" w:eastAsia="Times New Roman" w:hAnsi="Book Antiqua" w:cs="Times New Roman"/>
                <w:spacing w:val="-2"/>
                <w:w w:val="109"/>
                <w:sz w:val="18"/>
                <w:szCs w:val="18"/>
                <w:lang w:val="en-US" w:eastAsia="ar-SA"/>
              </w:rPr>
              <w:t>e</w:t>
            </w:r>
            <w:r w:rsidRPr="00A0073B">
              <w:rPr>
                <w:rFonts w:ascii="Book Antiqua" w:eastAsia="Times New Roman" w:hAnsi="Book Antiqua" w:cs="Times New Roman"/>
                <w:spacing w:val="-5"/>
                <w:w w:val="96"/>
                <w:sz w:val="18"/>
                <w:szCs w:val="18"/>
                <w:lang w:val="en-US" w:eastAsia="ar-SA"/>
              </w:rPr>
              <w:t>n</w:t>
            </w:r>
            <w:r w:rsidRPr="00A0073B">
              <w:rPr>
                <w:rFonts w:ascii="Book Antiqua" w:eastAsia="Times New Roman" w:hAnsi="Book Antiqua" w:cs="Times New Roman"/>
                <w:w w:val="85"/>
                <w:sz w:val="18"/>
                <w:szCs w:val="18"/>
                <w:lang w:val="en-US" w:eastAsia="ar-SA"/>
              </w:rPr>
              <w:t>t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pt-BR" w:eastAsia="ar-SA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val="pt-BR" w:eastAsia="ar-SA"/>
              </w:rPr>
              <w:t xml:space="preserve">Mr Kawooya Abdnoor  / Ms </w:t>
            </w: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pt-BR" w:eastAsia="ar-SA"/>
              </w:rPr>
              <w:t>Mariam Naiwumbwe</w:t>
            </w:r>
          </w:p>
        </w:tc>
        <w:tc>
          <w:tcPr>
            <w:tcW w:w="3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FEBA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ENT</w:t>
            </w:r>
          </w:p>
        </w:tc>
      </w:tr>
      <w:tr w:rsidR="0050552A" w:rsidRPr="00A0073B" w:rsidTr="0050552A">
        <w:trPr>
          <w:trHeight w:val="433"/>
        </w:trPr>
        <w:tc>
          <w:tcPr>
            <w:tcW w:w="307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HBW</w:t>
            </w:r>
          </w:p>
        </w:tc>
        <w:tc>
          <w:tcPr>
            <w:tcW w:w="45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95"/>
                <w:sz w:val="18"/>
                <w:szCs w:val="18"/>
                <w:lang w:val="en-US" w:eastAsia="ar-SA"/>
              </w:rPr>
              <w:t>BHR3203</w:t>
            </w:r>
          </w:p>
        </w:tc>
        <w:tc>
          <w:tcPr>
            <w:tcW w:w="1379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Human Behavior at Work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en-US" w:eastAsia="en-GB"/>
              </w:rPr>
              <w:t>Mr. Turinawe Hum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en-US" w:eastAsia="en-GB"/>
              </w:rPr>
              <w:t>p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en-US" w:eastAsia="en-GB"/>
              </w:rPr>
              <w:t>hrey /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en-US" w:eastAsia="en-GB"/>
              </w:rPr>
              <w:t>Ms. Hidaya Mbazira</w:t>
            </w:r>
          </w:p>
        </w:tc>
        <w:tc>
          <w:tcPr>
            <w:tcW w:w="3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w w:val="87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FOM</w:t>
            </w:r>
          </w:p>
        </w:tc>
        <w:tc>
          <w:tcPr>
            <w:tcW w:w="400" w:type="pct"/>
          </w:tcPr>
          <w:p w:rsidR="0050552A" w:rsidRPr="00A0073B" w:rsidRDefault="0050552A" w:rsidP="00F46FE4">
            <w:pPr>
              <w:widowControl w:val="0"/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val="en-US" w:eastAsia="ar-SA"/>
              </w:rPr>
              <w:t>HR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50552A" w:rsidRPr="00A0073B" w:rsidRDefault="0050552A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 xml:space="preserve">BACHELORS OF CATERING AND HOTEL MGT YEAR ONE -(19)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247"/>
        <w:gridCol w:w="1567"/>
        <w:gridCol w:w="1724"/>
        <w:gridCol w:w="1408"/>
        <w:gridCol w:w="1406"/>
      </w:tblGrid>
      <w:tr w:rsidR="001B5254" w:rsidRPr="00A0073B" w:rsidTr="00F46FE4">
        <w:tc>
          <w:tcPr>
            <w:tcW w:w="92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THUR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FRI</w:t>
            </w:r>
          </w:p>
        </w:tc>
      </w:tr>
      <w:tr w:rsidR="001B5254" w:rsidRPr="00A0073B" w:rsidTr="00F46FE4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8.00 – 9.00 A.M.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H/N</w:t>
            </w:r>
          </w:p>
        </w:tc>
      </w:tr>
      <w:tr w:rsidR="001B5254" w:rsidRPr="00A0073B" w:rsidTr="00F46FE4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9.00 – 10.00 A.M.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H/N</w:t>
            </w:r>
          </w:p>
        </w:tc>
      </w:tr>
      <w:tr w:rsidR="001B5254" w:rsidRPr="00A0073B" w:rsidTr="00F46FE4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10:00 – 11:00AM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92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11:00 – 12:00 P.M.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H/N</w:t>
            </w: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FPDN I</w:t>
            </w: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92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12.00 – 1.00P.M</w:t>
            </w:r>
          </w:p>
        </w:tc>
        <w:tc>
          <w:tcPr>
            <w:tcW w:w="6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69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95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78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78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 xml:space="preserve">COURSES 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006"/>
        <w:gridCol w:w="2335"/>
        <w:gridCol w:w="2701"/>
        <w:gridCol w:w="630"/>
        <w:gridCol w:w="810"/>
        <w:gridCol w:w="718"/>
      </w:tblGrid>
      <w:tr w:rsidR="0050552A" w:rsidRPr="00A0073B" w:rsidTr="0050552A">
        <w:trPr>
          <w:trHeight w:val="21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rPr>
          <w:trHeight w:val="226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BAD1203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Principles of Management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Dr.Kisubi Moses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rPr>
          <w:trHeight w:val="21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H/N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BCH1211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Hygiene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Mr.Kamoga Vianney/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KasiiraHatimu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rPr>
          <w:trHeight w:val="226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BUC1209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Information &amp; Communication Technology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Mr Twinamatsiko Jerald 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 Mr.Keefa Bwiino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rPr>
          <w:trHeight w:val="21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FPDN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LHM1202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Food Production I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Tayebwa Justus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</w:t>
            </w:r>
          </w:p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 Nakagimu Mary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50552A" w:rsidRPr="00A0073B" w:rsidTr="0050552A">
        <w:trPr>
          <w:trHeight w:val="437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MGT1210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Administration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Mr.Kasiira Hatimu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</w:t>
            </w:r>
          </w:p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Makepu Joel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</w:p>
    <w:p w:rsidR="001B5254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50552A" w:rsidRPr="00A0073B" w:rsidRDefault="0050552A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CATERING AND HOTEL MANAGEMENT (BCH) - YEAR TWO (08)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7"/>
        <w:gridCol w:w="1709"/>
        <w:gridCol w:w="1976"/>
        <w:gridCol w:w="1266"/>
        <w:gridCol w:w="1278"/>
        <w:gridCol w:w="1080"/>
      </w:tblGrid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jc w:val="center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Time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tabs>
                <w:tab w:val="left" w:pos="-720"/>
              </w:tabs>
              <w:suppressAutoHyphens/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pacing w:val="-3"/>
                <w:sz w:val="18"/>
                <w:szCs w:val="18"/>
                <w:lang w:val="en-US"/>
              </w:rPr>
              <w:t>Friday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08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12.30 – 1.30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ROP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B.K II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ROP</w:t>
            </w:r>
          </w:p>
        </w:tc>
      </w:tr>
      <w:tr w:rsidR="001B5254" w:rsidRPr="00A0073B" w:rsidTr="00F46FE4">
        <w:trPr>
          <w:trHeight w:val="404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1.30 – 2.30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ROP                                                                                              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B.K II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ROP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2.30 – 3.30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BF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ND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3.30 – 4.30 P.M.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BF II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BF II</w:t>
            </w:r>
          </w:p>
        </w:tc>
      </w:tr>
      <w:tr w:rsidR="001B5254" w:rsidRPr="00A0073B" w:rsidTr="00F46FE4">
        <w:trPr>
          <w:trHeight w:val="288"/>
        </w:trPr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8:00 – 10:00 a.m.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B CH II / 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GERII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10.00AM -11.00AM</w:t>
            </w:r>
          </w:p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093"/>
        <w:gridCol w:w="2558"/>
        <w:gridCol w:w="2070"/>
        <w:gridCol w:w="615"/>
        <w:gridCol w:w="916"/>
        <w:gridCol w:w="898"/>
      </w:tblGrid>
      <w:tr w:rsidR="0050552A" w:rsidRPr="00A0073B" w:rsidTr="0050552A">
        <w:trPr>
          <w:trHeight w:val="251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MRK2213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Mr.Wakibi Aziz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/ Mr. Walubingo Dan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MIB</w:t>
            </w:r>
          </w:p>
        </w:tc>
      </w:tr>
      <w:tr w:rsidR="0050552A" w:rsidRPr="00A0073B" w:rsidTr="0050552A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ROP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Reception Operations II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Mr.Kagere Hassan / Ms.</w:t>
            </w: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NabaaleJamira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89" w:hanging="10"/>
              <w:outlineLvl w:val="1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Muwaya Sajjad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/Ms. Edvine Kaburara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</w:tr>
      <w:tr w:rsidR="0050552A" w:rsidRPr="00A0073B" w:rsidTr="0050552A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BF II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LHM2213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Business French II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 Adamu Guma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Nutrition &amp; Dietetics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Mr.Kamoga Vianney / Ms Nakagimu Mary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EH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LHM2216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Ethics in Hospitality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Mr.Ssemakula Andrew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 Mr Hatimu Kasiira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LG</w:t>
            </w: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Audited 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1093"/>
        <w:gridCol w:w="2069"/>
        <w:gridCol w:w="2611"/>
        <w:gridCol w:w="527"/>
        <w:gridCol w:w="915"/>
        <w:gridCol w:w="807"/>
      </w:tblGrid>
      <w:tr w:rsidR="0050552A" w:rsidRPr="00A0073B" w:rsidTr="0050552A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B.K 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LHM2214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Kiswahili II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Dr.Wanyenya Willy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GERII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LHM3219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German II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Mr. Joseph Lugema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B.CHII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LHM2204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Chinese II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  <w:t>Ms .Silvia Kyomuhendo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BCH2301 Field Attachment: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Mr.Vianney Kamoga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CATERING AND HOTEL MANAGEMENT (BCH) - YEAR THREE – (24)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4"/>
        <w:gridCol w:w="1358"/>
        <w:gridCol w:w="1356"/>
        <w:gridCol w:w="1542"/>
        <w:gridCol w:w="1780"/>
        <w:gridCol w:w="1356"/>
      </w:tblGrid>
      <w:tr w:rsidR="001B5254" w:rsidRPr="00A0073B" w:rsidTr="00F46FE4">
        <w:trPr>
          <w:trHeight w:val="329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329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</w:tr>
      <w:tr w:rsidR="001B5254" w:rsidRPr="00A0073B" w:rsidTr="00F46FE4">
        <w:trPr>
          <w:trHeight w:val="460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</w:tr>
      <w:tr w:rsidR="001B5254" w:rsidRPr="00A0073B" w:rsidTr="00F46FE4">
        <w:trPr>
          <w:trHeight w:val="444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</w:tr>
      <w:tr w:rsidR="001B5254" w:rsidRPr="00A0073B" w:rsidTr="00F46FE4">
        <w:trPr>
          <w:trHeight w:val="460"/>
        </w:trPr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CSCH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AO 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XXXX</w:t>
            </w:r>
          </w:p>
        </w:tc>
      </w:tr>
    </w:tbl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suppressAutoHyphens/>
        <w:adjustRightInd w:val="0"/>
        <w:spacing w:after="0" w:line="240" w:lineRule="auto"/>
        <w:jc w:val="both"/>
        <w:outlineLvl w:val="1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977"/>
        <w:gridCol w:w="1840"/>
        <w:gridCol w:w="3373"/>
        <w:gridCol w:w="540"/>
        <w:gridCol w:w="811"/>
        <w:gridCol w:w="808"/>
      </w:tblGrid>
      <w:tr w:rsidR="0050552A" w:rsidRPr="00A0073B" w:rsidTr="0050552A">
        <w:trPr>
          <w:trHeight w:val="236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50552A" w:rsidRPr="00A0073B" w:rsidTr="0050552A">
        <w:trPr>
          <w:trHeight w:val="4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HCL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FIN3213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Hotel &amp; Catering Law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Leila Nalubega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ArajabKamya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  <w:tr w:rsidR="0050552A" w:rsidRPr="00A0073B" w:rsidTr="0050552A">
        <w:trPr>
          <w:trHeight w:val="4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CSC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MRK3205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Customer Service &amp; Care in Hospitality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.Kagere Hassan /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 Mr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Tayebwa  Justus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rPr>
          <w:trHeight w:val="4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BBA3209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Accommodation Operations II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 .Nabaale Jamira/ Ms Nakagimu Mary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LH</w:t>
            </w:r>
          </w:p>
        </w:tc>
      </w:tr>
      <w:tr w:rsidR="0050552A" w:rsidRPr="00A0073B" w:rsidTr="0050552A">
        <w:trPr>
          <w:trHeight w:val="427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BEM3201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Hospitality Entrepreneurship Devt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Ssemakula Andrew / </w:t>
            </w:r>
          </w:p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Aruo Francis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ED</w:t>
            </w:r>
          </w:p>
        </w:tc>
      </w:tr>
      <w:tr w:rsidR="0050552A" w:rsidRPr="00A0073B" w:rsidTr="0050552A">
        <w:trPr>
          <w:trHeight w:val="28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MPH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Managing People in Hospitality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Kasiira Hatimu / Mr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Karuhanga Samuel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</w:tr>
      <w:tr w:rsidR="0050552A" w:rsidRPr="00A0073B" w:rsidTr="0050552A">
        <w:trPr>
          <w:trHeight w:val="4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keepNext/>
              <w:suppressAutoHyphens/>
              <w:adjustRightInd w:val="0"/>
              <w:spacing w:after="0" w:line="240" w:lineRule="auto"/>
              <w:jc w:val="both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MGT3232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Project Report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 Wanyenya Willy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A" w:rsidRPr="00A0073B" w:rsidRDefault="0050552A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HUMAN RESOURCE MANAGEMENT – ONE- (Phased out course unit)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455"/>
        <w:gridCol w:w="1455"/>
        <w:gridCol w:w="1455"/>
        <w:gridCol w:w="1271"/>
        <w:gridCol w:w="1583"/>
      </w:tblGrid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8am – 9am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9am – 10am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866"/>
        <w:gridCol w:w="1820"/>
        <w:gridCol w:w="2791"/>
        <w:gridCol w:w="719"/>
        <w:gridCol w:w="1081"/>
        <w:gridCol w:w="988"/>
      </w:tblGrid>
      <w:tr w:rsidR="00D43225" w:rsidRPr="00A0073B" w:rsidTr="00D43225">
        <w:trPr>
          <w:trHeight w:val="2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D43225" w:rsidRPr="00A0073B" w:rsidTr="00D43225"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Javan Tindyebwa</w:t>
            </w:r>
            <w:r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Ms. Asha Nakibuule/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BACHELOR OF HUMAN RESOURCE MANAGEMENT – ONE- (21)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55"/>
        <w:gridCol w:w="1455"/>
        <w:gridCol w:w="1455"/>
        <w:gridCol w:w="1271"/>
        <w:gridCol w:w="1580"/>
      </w:tblGrid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8am – 9am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9am – 10am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10am – 11am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  <w:tr w:rsidR="001B5254" w:rsidRPr="00A0073B" w:rsidTr="00F46FE4"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11am – 12pm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972"/>
        <w:gridCol w:w="2508"/>
        <w:gridCol w:w="2340"/>
        <w:gridCol w:w="541"/>
        <w:gridCol w:w="899"/>
        <w:gridCol w:w="989"/>
      </w:tblGrid>
      <w:tr w:rsidR="00D43225" w:rsidRPr="00A0073B" w:rsidTr="00D43225">
        <w:trPr>
          <w:trHeight w:val="242"/>
        </w:trPr>
        <w:tc>
          <w:tcPr>
            <w:tcW w:w="414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40" w:type="pct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94" w:type="pct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01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1" w:type="pct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00" w:type="pct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5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D43225" w:rsidRPr="00A0073B" w:rsidTr="00D43225">
        <w:tc>
          <w:tcPr>
            <w:tcW w:w="414" w:type="pct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BHR1201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Human Resource Planning</w:t>
            </w:r>
          </w:p>
        </w:tc>
        <w:tc>
          <w:tcPr>
            <w:tcW w:w="1301" w:type="pct"/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Ms.Erina Babirye Kibikyo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55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  <w:tr w:rsidR="00D43225" w:rsidRPr="00A0073B" w:rsidTr="00D43225">
        <w:tc>
          <w:tcPr>
            <w:tcW w:w="414" w:type="pct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BAD1203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Principles of Management</w:t>
            </w:r>
          </w:p>
        </w:tc>
        <w:tc>
          <w:tcPr>
            <w:tcW w:w="1301" w:type="pct"/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Dr.RehemaNamoono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Mr.Mugoya Akibu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5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D43225" w:rsidRPr="00A0073B" w:rsidTr="00D43225">
        <w:tc>
          <w:tcPr>
            <w:tcW w:w="414" w:type="pct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ACC1203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Principles of Accounting </w:t>
            </w:r>
          </w:p>
        </w:tc>
        <w:tc>
          <w:tcPr>
            <w:tcW w:w="1301" w:type="pct"/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James Odongo/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Ms. Joy Kuwoireku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5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  <w:tr w:rsidR="00D43225" w:rsidRPr="00A0073B" w:rsidTr="00D43225">
        <w:tc>
          <w:tcPr>
            <w:tcW w:w="414" w:type="pct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FIN1206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Business Law</w:t>
            </w:r>
          </w:p>
        </w:tc>
        <w:tc>
          <w:tcPr>
            <w:tcW w:w="1301" w:type="pct"/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Ms. Irene Natamba / 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Derick Nuwaine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0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50" w:type="pct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</w:tr>
      <w:tr w:rsidR="00D43225" w:rsidRPr="00A0073B" w:rsidTr="00D43225">
        <w:tc>
          <w:tcPr>
            <w:tcW w:w="414" w:type="pct"/>
            <w:shd w:val="clear" w:color="auto" w:fill="auto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ERS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BHR1202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 xml:space="preserve">Employee Recruitment and Selection </w:t>
            </w:r>
          </w:p>
        </w:tc>
        <w:tc>
          <w:tcPr>
            <w:tcW w:w="1301" w:type="pct"/>
            <w:shd w:val="clear" w:color="auto" w:fill="auto"/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 Godfrey Tumwesigye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Mr Humhrey Turinawe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50" w:type="pct"/>
            <w:shd w:val="clear" w:color="auto" w:fill="auto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BACHELOR OF HUMAN RESOURCE MANAGEMENT – ONE- (21) EVENING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1455"/>
        <w:gridCol w:w="1455"/>
        <w:gridCol w:w="1455"/>
        <w:gridCol w:w="1271"/>
        <w:gridCol w:w="1583"/>
      </w:tblGrid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</w:tr>
      <w:tr w:rsidR="001B5254" w:rsidRPr="00A0073B" w:rsidTr="00F46FE4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PACC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951"/>
        <w:gridCol w:w="2381"/>
        <w:gridCol w:w="2520"/>
        <w:gridCol w:w="540"/>
        <w:gridCol w:w="901"/>
        <w:gridCol w:w="808"/>
      </w:tblGrid>
      <w:tr w:rsidR="00D43225" w:rsidRPr="00A0073B" w:rsidTr="00D43225">
        <w:trPr>
          <w:trHeight w:val="242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D43225" w:rsidRPr="00A0073B" w:rsidTr="00D43225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BHR1201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Human Resource Planning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Ms.Erina Babirye Kibikyo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HR</w:t>
            </w:r>
          </w:p>
        </w:tc>
      </w:tr>
      <w:tr w:rsidR="00D43225" w:rsidRPr="00A0073B" w:rsidTr="00D43225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BAD1203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/Mr. Edith Nyamwiza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D43225" w:rsidRPr="00A0073B" w:rsidTr="00D43225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  <w:tr w:rsidR="00D43225" w:rsidRPr="00A0073B" w:rsidTr="00D43225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FIN1206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Wilbaforce Bwambale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ArajabKamya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BLAW</w:t>
            </w:r>
          </w:p>
        </w:tc>
      </w:tr>
      <w:tr w:rsidR="00D43225" w:rsidRPr="00A0073B" w:rsidTr="00D43225"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ACC1203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 Accounting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Ronald Mubiru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/ Ms. PaulineMwanga /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5" w:rsidRPr="00A0073B" w:rsidRDefault="00D43225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</w:tbl>
    <w:p w:rsidR="001B5254" w:rsidRDefault="001B5254" w:rsidP="001B5254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43225" w:rsidRDefault="00D43225" w:rsidP="001B5254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43225" w:rsidRPr="00A0073B" w:rsidRDefault="00D43225" w:rsidP="001B5254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2160"/>
          <w:tab w:val="left" w:pos="2940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HUMAN RESOURCE MANAGEMENT (BHRM) – YEAR TWO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(24) 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515"/>
        <w:gridCol w:w="1515"/>
        <w:gridCol w:w="1610"/>
        <w:gridCol w:w="1419"/>
        <w:gridCol w:w="1232"/>
      </w:tblGrid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8am – 9am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9am – 10am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10am – 11am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11am – 12pm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HBW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8am – 10am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HBW </w:t>
            </w:r>
          </w:p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118" w:hanging="10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153"/>
        <w:gridCol w:w="1763"/>
        <w:gridCol w:w="2068"/>
        <w:gridCol w:w="540"/>
        <w:gridCol w:w="899"/>
        <w:gridCol w:w="901"/>
      </w:tblGrid>
      <w:tr w:rsidR="00CC4079" w:rsidRPr="00A0073B" w:rsidTr="00CC4079"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Hrs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rPr>
          <w:trHeight w:val="287"/>
        </w:trPr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HRTD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BHR2201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Human Resource Training &amp; Development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Ms.Erina Babirye 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Edith Nyamwiza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HR</w:t>
            </w:r>
          </w:p>
        </w:tc>
      </w:tr>
      <w:tr w:rsidR="00CC4079" w:rsidRPr="00A0073B" w:rsidTr="00CC4079">
        <w:trPr>
          <w:trHeight w:val="287"/>
        </w:trPr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MGS2206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 xml:space="preserve">Mr. Yasin Mugerwa / 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Ben Obbo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rPr>
          <w:trHeight w:val="305"/>
        </w:trPr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COM2203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 Irene Natamba 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Derrick Nuwaine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BLAW</w:t>
            </w:r>
          </w:p>
        </w:tc>
      </w:tr>
      <w:tr w:rsidR="00CC4079" w:rsidRPr="00A0073B" w:rsidTr="00CC4079">
        <w:trPr>
          <w:trHeight w:val="368"/>
        </w:trPr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Ms. Fatuma Memo Ndifuna 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Mr. SajjadMuwaya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</w:tr>
      <w:tr w:rsidR="00CC4079" w:rsidRPr="00A0073B" w:rsidTr="00CC4079">
        <w:trPr>
          <w:trHeight w:val="323"/>
        </w:trPr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Business Research Skills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Dr.Gukiina Joshua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widowControl w:val="0"/>
              <w:tabs>
                <w:tab w:val="left" w:pos="1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Mr.Ayub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ab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rPr>
          <w:trHeight w:val="287"/>
        </w:trPr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HBW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MGT2208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Human Resource Bahavior at Work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Mr.Turinawe Humhrey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/Ms. Hidaya Mbazira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HR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>BHR2301 Human Resource Field Attachment: Kawooya Abdulnoor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ab/>
      </w:r>
    </w:p>
    <w:p w:rsidR="001B5254" w:rsidRPr="00A0073B" w:rsidRDefault="001B5254" w:rsidP="001B52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djustRightInd w:val="0"/>
        <w:spacing w:after="0" w:line="240" w:lineRule="auto"/>
        <w:jc w:val="both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HUMAN RESOURCE MANAGEMENT (BHRM) – YEAR THREE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(20)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783"/>
        <w:gridCol w:w="1608"/>
        <w:gridCol w:w="1502"/>
        <w:gridCol w:w="1516"/>
        <w:gridCol w:w="1147"/>
      </w:tblGrid>
      <w:tr w:rsidR="001B5254" w:rsidRPr="00A0073B" w:rsidTr="00F46FE4">
        <w:trPr>
          <w:trHeight w:val="272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72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5.30-6.30PM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</w:tr>
      <w:tr w:rsidR="001B5254" w:rsidRPr="00A0073B" w:rsidTr="00F46FE4">
        <w:trPr>
          <w:trHeight w:val="475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6.30-7.30PM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</w:tr>
      <w:tr w:rsidR="001B5254" w:rsidRPr="00A0073B" w:rsidTr="00F46FE4">
        <w:trPr>
          <w:trHeight w:val="459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7.30-8.30PM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ORM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</w:tr>
      <w:tr w:rsidR="001B5254" w:rsidRPr="00A0073B" w:rsidTr="00F46FE4">
        <w:trPr>
          <w:trHeight w:val="475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8.30-9.30PM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ORM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ORM</w:t>
            </w:r>
          </w:p>
        </w:tc>
      </w:tr>
      <w:tr w:rsidR="001B5254" w:rsidRPr="00A0073B" w:rsidTr="00DB36B1">
        <w:trPr>
          <w:trHeight w:val="638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10.00 – 12.00 A.M.</w:t>
            </w:r>
          </w:p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ILE/BPS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keepNext/>
              <w:suppressAutoHyphens/>
              <w:adjustRightInd w:val="0"/>
              <w:spacing w:after="0" w:line="240" w:lineRule="auto"/>
              <w:outlineLvl w:val="4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COMMON COURSES</w:t>
      </w:r>
    </w:p>
    <w:tbl>
      <w:tblPr>
        <w:tblW w:w="4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018"/>
        <w:gridCol w:w="1603"/>
        <w:gridCol w:w="2727"/>
        <w:gridCol w:w="481"/>
        <w:gridCol w:w="667"/>
        <w:gridCol w:w="671"/>
      </w:tblGrid>
      <w:tr w:rsidR="00CC4079" w:rsidRPr="00A0073B" w:rsidTr="00CC4079">
        <w:trPr>
          <w:trHeight w:val="256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rPr>
          <w:trHeight w:val="256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PMGT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Performance Management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Edith Nyamwiza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</w:tr>
      <w:tr w:rsidR="00CC4079" w:rsidRPr="00A0073B" w:rsidTr="00CC4079">
        <w:trPr>
          <w:trHeight w:val="45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HRPM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Human Resource Policy Management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Mr.Joseph Kasango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Dr.Rehema Namono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</w:tr>
      <w:tr w:rsidR="00CC4079" w:rsidRPr="00A0073B" w:rsidTr="00CC4079">
        <w:trPr>
          <w:trHeight w:val="45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BAD3210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Dr.Godfrey Tumwesigye/</w:t>
            </w:r>
          </w:p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Humphrey Turinawe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rPr>
          <w:trHeight w:val="467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ORM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Office &amp; Records Mgt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Ms.ErinaBabirye/</w:t>
            </w:r>
          </w:p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 Justine Nakalyango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</w:tr>
      <w:tr w:rsidR="00CC4079" w:rsidRPr="00A0073B" w:rsidTr="00CC4079">
        <w:trPr>
          <w:trHeight w:val="45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BHR3204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Project Management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DB36B1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Kawooya Abdnoor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</w:t>
            </w:r>
          </w:p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Ms Mariam Naiwumbwe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ENT</w:t>
            </w:r>
          </w:p>
        </w:tc>
      </w:tr>
      <w:tr w:rsidR="00CC4079" w:rsidRPr="00A0073B" w:rsidTr="00CC4079">
        <w:trPr>
          <w:trHeight w:val="45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LGD 3203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 Andrew Semakula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/</w:t>
            </w:r>
          </w:p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Dr Mweru Noah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LG</w:t>
            </w:r>
          </w:p>
        </w:tc>
      </w:tr>
    </w:tbl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7425"/>
          <w:tab w:val="left" w:pos="8550"/>
        </w:tabs>
        <w:suppressAutoHyphens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Electives (choose any one)</w:t>
      </w:r>
    </w:p>
    <w:tbl>
      <w:tblPr>
        <w:tblW w:w="4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1014"/>
        <w:gridCol w:w="1801"/>
        <w:gridCol w:w="2153"/>
        <w:gridCol w:w="478"/>
        <w:gridCol w:w="786"/>
        <w:gridCol w:w="773"/>
      </w:tblGrid>
      <w:tr w:rsidR="00CC4079" w:rsidRPr="00A0073B" w:rsidTr="00CC4079">
        <w:trPr>
          <w:trHeight w:val="33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rPr>
          <w:trHeight w:val="506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ILE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FIN3222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Industry &amp; Labour Economics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Moses Basalirwa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 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Mohammad Sebanenya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ECON</w:t>
            </w:r>
          </w:p>
        </w:tc>
      </w:tr>
      <w:tr w:rsidR="00CC4079" w:rsidRPr="00A0073B" w:rsidTr="00CC4079">
        <w:trPr>
          <w:trHeight w:val="506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BPS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suppressAutoHyphens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BHR3208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Psychology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 Tabala Agnes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 Ms Elizabeth Lamunu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HR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-270" w:firstLine="27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YEAR ONE (Phased out course units)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1145"/>
        <w:gridCol w:w="1370"/>
        <w:gridCol w:w="1342"/>
        <w:gridCol w:w="1356"/>
        <w:gridCol w:w="1828"/>
      </w:tblGrid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br w:type="page"/>
              <w:t>TIME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11:00am- 12:00Noon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958"/>
        <w:gridCol w:w="1916"/>
        <w:gridCol w:w="2261"/>
        <w:gridCol w:w="482"/>
        <w:gridCol w:w="801"/>
        <w:gridCol w:w="745"/>
      </w:tblGrid>
      <w:tr w:rsidR="00CC4079" w:rsidRPr="00A0073B" w:rsidTr="00CC4079"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Isabirye Milton Paul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Ben Obbo /</w:t>
            </w:r>
          </w:p>
          <w:p w:rsidR="00CC4079" w:rsidRPr="00A0073B" w:rsidRDefault="00CC4079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Ms.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HawaNabajja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FIN1212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Macro Economics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TonnyWafula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EstherNamubiru /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  <w:tr w:rsidR="00CC4079" w:rsidRPr="00A0073B" w:rsidTr="00CC4079">
        <w:trPr>
          <w:trHeight w:val="188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PSM1201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Principles of Purchasing &amp; Supply Chain Management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Rebecca Nakalanda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Mr. Collin Waiswa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PL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YEAR ONE (28)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659"/>
        <w:gridCol w:w="1358"/>
        <w:gridCol w:w="1356"/>
        <w:gridCol w:w="1208"/>
        <w:gridCol w:w="1549"/>
      </w:tblGrid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br w:type="page"/>
              <w:t>TIME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BLAW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 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BLAW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  <w:tr w:rsidR="001B5254" w:rsidRPr="00A0073B" w:rsidTr="00F46FE4"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11:00am- 12:00Noon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PPSCM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COURSES</w:t>
      </w: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966"/>
        <w:gridCol w:w="1913"/>
        <w:gridCol w:w="2057"/>
        <w:gridCol w:w="481"/>
        <w:gridCol w:w="801"/>
        <w:gridCol w:w="767"/>
      </w:tblGrid>
      <w:tr w:rsidR="00CC4079" w:rsidRPr="00A0073B" w:rsidTr="00CC4079"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NISM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PSM1202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Needs Identification and Supplier Management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Ms.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Rebecca Nakalanda/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 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 Collin Waiswa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BLAW</w:t>
            </w:r>
          </w:p>
        </w:tc>
      </w:tr>
      <w:tr w:rsidR="00CC4079" w:rsidRPr="00A0073B" w:rsidTr="00CC4079"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WOM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PSM1203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Warehousing and Operations Management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Mr. Ronald Lulagala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Mr. Fred Kyagante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FIN1202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Business Law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 Wilberforce Bwambale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 ArajabKamya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BUC1209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Information and Communication Technology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Babirye Caroline Ann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/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Ms. Estherloy Katali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  <w:tr w:rsidR="00CC4079" w:rsidRPr="00A0073B" w:rsidTr="00CC4079">
        <w:trPr>
          <w:trHeight w:val="188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Principles of Management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 Joseph Kasango/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Moses Kisame Kisubi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rPr>
          <w:trHeight w:val="188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hAnsi="Book Antiqua" w:cs="Calibri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MGS1201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Alex Mugarura</w:t>
            </w:r>
          </w:p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/Mr. Mugerwa Yasin/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Ms. Hawah Nabajja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CC4079" w:rsidRDefault="00CC4079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(BPSCM) – YEAR TWO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(27)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419"/>
        <w:gridCol w:w="1336"/>
        <w:gridCol w:w="1666"/>
        <w:gridCol w:w="1251"/>
        <w:gridCol w:w="1181"/>
      </w:tblGrid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8:00am – 9:00am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9:00am – 10:00am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11:00am- 12:00 noon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  <w:lang w:val="en-US"/>
        </w:rPr>
        <w:t>COMMON COURSES</w:t>
      </w:r>
    </w:p>
    <w:tbl>
      <w:tblPr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066"/>
        <w:gridCol w:w="1623"/>
        <w:gridCol w:w="2059"/>
        <w:gridCol w:w="589"/>
        <w:gridCol w:w="909"/>
        <w:gridCol w:w="762"/>
      </w:tblGrid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Sajjad Muwaya/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YasirMuchere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</w:tr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Business Research Skills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Ms.Rose Namutebi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NoahMwelu / Mr.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CollinWaiswa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Public &amp; Non Profit Procurement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Ms. SarahWatera 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/Mr. JoelMakepu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Mr. Fred Kyagante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Ronald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Lulagala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FA&amp;PW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PSM2301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Project Work &amp; Field Attachment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Mr. Abdunool Kawooya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Times New Roman"/>
          <w:b/>
          <w:bCs/>
          <w:spacing w:val="-3"/>
          <w:sz w:val="18"/>
          <w:szCs w:val="18"/>
          <w:lang w:eastAsia="en-GB"/>
        </w:rPr>
        <w:t xml:space="preserve">BACHELOR OF PROCUREMENT &amp; SUPPLY CHAIN MANAGEMENT (BPSCM) – YEAR TWO </w:t>
      </w:r>
      <w:r w:rsidRPr="00A0073B">
        <w:rPr>
          <w:rFonts w:ascii="Book Antiqua" w:eastAsia="Times New Roman" w:hAnsi="Book Antiqua" w:cs="Times New Roman"/>
          <w:b/>
          <w:bCs/>
          <w:sz w:val="18"/>
          <w:szCs w:val="18"/>
          <w:lang w:eastAsia="en-GB"/>
        </w:rPr>
        <w:t>(27)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4"/>
        <w:gridCol w:w="1412"/>
        <w:gridCol w:w="1412"/>
        <w:gridCol w:w="1412"/>
        <w:gridCol w:w="1949"/>
      </w:tblGrid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5.00-6.00PM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6.00-7.00PM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7.00-8.00PM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  <w:tr w:rsidR="001B5254" w:rsidRPr="00A0073B" w:rsidTr="00F46FE4"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8.00-9.00PM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  <w:lang w:val="en-US"/>
        </w:rPr>
        <w:t>COMMON COURSES</w:t>
      </w:r>
    </w:p>
    <w:tbl>
      <w:tblPr>
        <w:tblW w:w="4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066"/>
        <w:gridCol w:w="1620"/>
        <w:gridCol w:w="2112"/>
        <w:gridCol w:w="589"/>
        <w:gridCol w:w="910"/>
        <w:gridCol w:w="762"/>
      </w:tblGrid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CU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Mr. Rasul Shaban/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Sajjad Muwaya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FIN</w:t>
            </w:r>
          </w:p>
        </w:tc>
      </w:tr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Business Research Skills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Dr. Joshua Gukiina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Mr.Ayub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Procurement Ethics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Dr. Mwelu Noah/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Waiswa Collin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PNPP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Public &amp; Non Profit Procurement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Watera Sarah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/Makepu Joel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SCM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Supply Chain Management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>Kyagante Fred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/Lulagala Ronald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PL</w:t>
            </w:r>
          </w:p>
        </w:tc>
      </w:tr>
      <w:tr w:rsidR="00CC4079" w:rsidRPr="00A0073B" w:rsidTr="00CC4079"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FA&amp;PW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PSM2301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Project Work &amp; Field Attachment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B36B1" w:rsidRDefault="00DB36B1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BACHELOR OF PROCUREMENT &amp; SUPPLY CHAIN MANAGEMENT (BPSCM) – YEAR THREE </w:t>
      </w: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(31)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471"/>
        <w:gridCol w:w="1237"/>
        <w:gridCol w:w="1291"/>
        <w:gridCol w:w="1086"/>
        <w:gridCol w:w="2018"/>
      </w:tblGrid>
      <w:tr w:rsidR="001B5254" w:rsidRPr="00A0073B" w:rsidTr="00F46FE4">
        <w:trPr>
          <w:trHeight w:val="215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32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5.30-6.30PM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</w:tr>
      <w:tr w:rsidR="001B5254" w:rsidRPr="00A0073B" w:rsidTr="00F46FE4">
        <w:trPr>
          <w:trHeight w:val="416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6.30-7.30PM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</w:tr>
      <w:tr w:rsidR="001B5254" w:rsidRPr="00A0073B" w:rsidTr="00F46FE4">
        <w:trPr>
          <w:trHeight w:val="416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7.30-8.30PM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</w:tr>
      <w:tr w:rsidR="001B5254" w:rsidRPr="00A0073B" w:rsidTr="00F46FE4">
        <w:trPr>
          <w:trHeight w:val="416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8.30-9.30PM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PCM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PSLAW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IP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bCs/>
          <w:w w:val="95"/>
          <w:sz w:val="18"/>
          <w:szCs w:val="18"/>
          <w:lang w:val="en-US" w:bidi="en-US"/>
        </w:rPr>
      </w:pPr>
    </w:p>
    <w:p w:rsidR="001B5254" w:rsidRPr="00A0073B" w:rsidRDefault="001B5254" w:rsidP="001B5254">
      <w:pPr>
        <w:widowControl w:val="0"/>
        <w:autoSpaceDE w:val="0"/>
        <w:autoSpaceDN w:val="0"/>
        <w:spacing w:after="0" w:line="240" w:lineRule="auto"/>
        <w:rPr>
          <w:rFonts w:ascii="Book Antiqua" w:eastAsia="Verdana" w:hAnsi="Book Antiqua" w:cs="Verdana"/>
          <w:b/>
          <w:bCs/>
          <w:sz w:val="18"/>
          <w:szCs w:val="18"/>
          <w:lang w:val="en-US" w:bidi="en-US"/>
        </w:rPr>
      </w:pPr>
      <w:r w:rsidRPr="00A0073B">
        <w:rPr>
          <w:rFonts w:ascii="Book Antiqua" w:eastAsia="Verdana" w:hAnsi="Book Antiqua" w:cs="Verdana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743BC96" wp14:editId="6CA6867B">
                <wp:simplePos x="0" y="0"/>
                <wp:positionH relativeFrom="page">
                  <wp:posOffset>10306684</wp:posOffset>
                </wp:positionH>
                <wp:positionV relativeFrom="paragraph">
                  <wp:posOffset>-5715</wp:posOffset>
                </wp:positionV>
                <wp:extent cx="0" cy="248920"/>
                <wp:effectExtent l="0" t="0" r="19050" b="368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B57D" id="Line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811.55pt,-.45pt" to="811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L6GwIAAEA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A0073B">
        <w:rPr>
          <w:rFonts w:ascii="Book Antiqua" w:eastAsia="Verdana" w:hAnsi="Book Antiqua" w:cs="Verdana"/>
          <w:b/>
          <w:bCs/>
          <w:w w:val="95"/>
          <w:sz w:val="18"/>
          <w:szCs w:val="18"/>
          <w:lang w:val="en-US" w:bidi="en-US"/>
        </w:rPr>
        <w:t>COURSES</w:t>
      </w:r>
    </w:p>
    <w:tbl>
      <w:tblPr>
        <w:tblW w:w="4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839"/>
        <w:gridCol w:w="2149"/>
        <w:gridCol w:w="2281"/>
        <w:gridCol w:w="396"/>
        <w:gridCol w:w="633"/>
        <w:gridCol w:w="471"/>
      </w:tblGrid>
      <w:tr w:rsidR="00CC4079" w:rsidRPr="00A0073B" w:rsidTr="00CC4079">
        <w:trPr>
          <w:trHeight w:val="247"/>
        </w:trPr>
        <w:tc>
          <w:tcPr>
            <w:tcW w:w="448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Abb</w:t>
            </w:r>
          </w:p>
        </w:tc>
        <w:tc>
          <w:tcPr>
            <w:tcW w:w="564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Code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ind w:right="1396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5"/>
                <w:sz w:val="18"/>
                <w:szCs w:val="18"/>
                <w:lang w:val="en-US" w:bidi="en-US"/>
              </w:rPr>
              <w:t>Course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Lecturer(s)</w:t>
            </w:r>
          </w:p>
        </w:tc>
        <w:tc>
          <w:tcPr>
            <w:tcW w:w="266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CU</w:t>
            </w:r>
          </w:p>
        </w:tc>
        <w:tc>
          <w:tcPr>
            <w:tcW w:w="426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Fac.</w:t>
            </w:r>
          </w:p>
        </w:tc>
        <w:tc>
          <w:tcPr>
            <w:tcW w:w="31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90"/>
                <w:sz w:val="18"/>
                <w:szCs w:val="18"/>
                <w:lang w:val="en-US" w:bidi="en-US"/>
              </w:rPr>
              <w:t>IP</w:t>
            </w:r>
          </w:p>
        </w:tc>
      </w:tr>
      <w:tr w:rsidR="00CC4079" w:rsidRPr="00A0073B" w:rsidTr="00CC4079">
        <w:trPr>
          <w:trHeight w:val="240"/>
        </w:trPr>
        <w:tc>
          <w:tcPr>
            <w:tcW w:w="44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EP</w:t>
            </w:r>
          </w:p>
        </w:tc>
        <w:tc>
          <w:tcPr>
            <w:tcW w:w="56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PSM3204</w:t>
            </w:r>
          </w:p>
        </w:tc>
        <w:tc>
          <w:tcPr>
            <w:tcW w:w="1445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Electronic Procurement</w:t>
            </w:r>
          </w:p>
        </w:tc>
        <w:tc>
          <w:tcPr>
            <w:tcW w:w="153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Dr. Mwelu Noah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 Watera Sarah</w:t>
            </w:r>
          </w:p>
        </w:tc>
        <w:tc>
          <w:tcPr>
            <w:tcW w:w="26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2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31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90"/>
                <w:sz w:val="18"/>
                <w:szCs w:val="18"/>
                <w:lang w:val="en-US" w:bidi="en-US"/>
              </w:rPr>
              <w:t>IP</w:t>
            </w:r>
          </w:p>
        </w:tc>
      </w:tr>
      <w:tr w:rsidR="00CC4079" w:rsidRPr="00A0073B" w:rsidTr="00CC4079">
        <w:trPr>
          <w:trHeight w:val="484"/>
        </w:trPr>
        <w:tc>
          <w:tcPr>
            <w:tcW w:w="44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EPM</w:t>
            </w:r>
          </w:p>
        </w:tc>
        <w:tc>
          <w:tcPr>
            <w:tcW w:w="56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COM2216</w:t>
            </w:r>
          </w:p>
        </w:tc>
        <w:tc>
          <w:tcPr>
            <w:tcW w:w="1445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Elements of Production Management</w:t>
            </w:r>
          </w:p>
        </w:tc>
        <w:tc>
          <w:tcPr>
            <w:tcW w:w="1534" w:type="pct"/>
          </w:tcPr>
          <w:p w:rsidR="00CC4079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Mr. Mohammad Sebanenya/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 Ms. Namubiru Esther</w:t>
            </w:r>
          </w:p>
        </w:tc>
        <w:tc>
          <w:tcPr>
            <w:tcW w:w="26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42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31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MGS</w:t>
            </w:r>
          </w:p>
        </w:tc>
      </w:tr>
      <w:tr w:rsidR="00CC4079" w:rsidRPr="00A0073B" w:rsidTr="00CC4079">
        <w:trPr>
          <w:trHeight w:val="441"/>
        </w:trPr>
        <w:tc>
          <w:tcPr>
            <w:tcW w:w="44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IP</w:t>
            </w:r>
          </w:p>
        </w:tc>
        <w:tc>
          <w:tcPr>
            <w:tcW w:w="56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PSM3205</w:t>
            </w:r>
          </w:p>
        </w:tc>
        <w:tc>
          <w:tcPr>
            <w:tcW w:w="1445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pacing w:val="-3"/>
                <w:w w:val="53"/>
                <w:sz w:val="18"/>
                <w:szCs w:val="18"/>
                <w:lang w:val="en-US" w:bidi="en-US"/>
              </w:rPr>
              <w:t>I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spacing w:val="-5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2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spacing w:val="-5"/>
                <w:w w:val="72"/>
                <w:sz w:val="18"/>
                <w:szCs w:val="18"/>
                <w:lang w:val="en-US" w:bidi="en-US"/>
              </w:rPr>
              <w:t>i</w:t>
            </w:r>
            <w:r w:rsidRPr="00A0073B">
              <w:rPr>
                <w:rFonts w:ascii="Book Antiqua" w:eastAsia="Verdana" w:hAnsi="Book Antiqua" w:cs="Verdana"/>
                <w:spacing w:val="-3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2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3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w w:val="72"/>
                <w:sz w:val="18"/>
                <w:szCs w:val="18"/>
                <w:lang w:val="en-US" w:bidi="en-US"/>
              </w:rPr>
              <w:t xml:space="preserve">l </w:t>
            </w:r>
            <w:r w:rsidRPr="00A0073B">
              <w:rPr>
                <w:rFonts w:ascii="Book Antiqua" w:eastAsia="Verdana" w:hAnsi="Book Antiqua" w:cs="Verdana"/>
                <w:spacing w:val="-4"/>
                <w:w w:val="98"/>
                <w:sz w:val="18"/>
                <w:szCs w:val="18"/>
                <w:lang w:val="en-US" w:bidi="en-US"/>
              </w:rPr>
              <w:t>P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5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4"/>
                <w:w w:val="124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4"/>
                <w:w w:val="96"/>
                <w:sz w:val="18"/>
                <w:szCs w:val="18"/>
                <w:lang w:val="en-US" w:bidi="en-US"/>
              </w:rPr>
              <w:t>u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2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4"/>
                <w:w w:val="96"/>
                <w:sz w:val="18"/>
                <w:szCs w:val="18"/>
                <w:lang w:val="en-US" w:bidi="en-US"/>
              </w:rPr>
              <w:t>m</w:t>
            </w:r>
            <w:r w:rsidRPr="00A0073B">
              <w:rPr>
                <w:rFonts w:ascii="Book Antiqua" w:eastAsia="Verdana" w:hAnsi="Book Antiqua" w:cs="Verdana"/>
                <w:spacing w:val="-5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w w:val="85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Default="00CC4079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 w:bidi="en-US"/>
              </w:rPr>
              <w:t>Nsooli Conny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/</w:t>
            </w:r>
          </w:p>
          <w:p w:rsidR="00CC4079" w:rsidRPr="00A0073B" w:rsidRDefault="00CC4079" w:rsidP="00DB36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Nakalanda Rebecca</w:t>
            </w:r>
          </w:p>
        </w:tc>
        <w:tc>
          <w:tcPr>
            <w:tcW w:w="26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2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31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PL</w:t>
            </w:r>
          </w:p>
        </w:tc>
      </w:tr>
      <w:tr w:rsidR="00CC4079" w:rsidRPr="00A0073B" w:rsidTr="00CC4079">
        <w:trPr>
          <w:trHeight w:val="441"/>
        </w:trPr>
        <w:tc>
          <w:tcPr>
            <w:tcW w:w="44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  <w:t>PSLAW</w:t>
            </w:r>
          </w:p>
        </w:tc>
        <w:tc>
          <w:tcPr>
            <w:tcW w:w="56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85"/>
                <w:sz w:val="18"/>
                <w:szCs w:val="18"/>
                <w:lang w:val="en-US" w:bidi="en-US"/>
              </w:rPr>
              <w:t>FIN3215</w:t>
            </w:r>
          </w:p>
        </w:tc>
        <w:tc>
          <w:tcPr>
            <w:tcW w:w="1445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Procurement &amp; Supplies Law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  <w:t>Nalubega Leil</w:t>
            </w:r>
            <w:r w:rsidRPr="00A0073B">
              <w:rPr>
                <w:rFonts w:ascii="Book Antiqua" w:hAnsi="Book Antiqua"/>
                <w:sz w:val="18"/>
                <w:szCs w:val="18"/>
              </w:rPr>
              <w:t>a/</w:t>
            </w:r>
          </w:p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  <w:t xml:space="preserve">Karim Galla </w:t>
            </w:r>
          </w:p>
        </w:tc>
        <w:tc>
          <w:tcPr>
            <w:tcW w:w="26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2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31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PL</w:t>
            </w:r>
          </w:p>
        </w:tc>
      </w:tr>
      <w:tr w:rsidR="00CC4079" w:rsidRPr="00A0073B" w:rsidTr="00CC4079">
        <w:trPr>
          <w:trHeight w:val="486"/>
        </w:trPr>
        <w:tc>
          <w:tcPr>
            <w:tcW w:w="44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110"/>
                <w:sz w:val="18"/>
                <w:szCs w:val="18"/>
                <w:lang w:val="en-US" w:bidi="en-US"/>
              </w:rPr>
              <w:t>PCM</w:t>
            </w:r>
          </w:p>
        </w:tc>
        <w:tc>
          <w:tcPr>
            <w:tcW w:w="56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b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b/>
                <w:w w:val="90"/>
                <w:sz w:val="18"/>
                <w:szCs w:val="18"/>
                <w:lang w:val="en-US" w:bidi="en-US"/>
              </w:rPr>
              <w:t>PSM3203</w:t>
            </w:r>
          </w:p>
        </w:tc>
        <w:tc>
          <w:tcPr>
            <w:tcW w:w="1445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pacing w:val="-4"/>
                <w:w w:val="98"/>
                <w:sz w:val="18"/>
                <w:szCs w:val="18"/>
                <w:lang w:val="en-US" w:bidi="en-US"/>
              </w:rPr>
              <w:t>P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3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3"/>
                <w:w w:val="59"/>
                <w:sz w:val="18"/>
                <w:szCs w:val="18"/>
                <w:lang w:val="en-US" w:bidi="en-US"/>
              </w:rPr>
              <w:t>j</w:t>
            </w:r>
            <w:r w:rsidRPr="00A0073B">
              <w:rPr>
                <w:rFonts w:ascii="Book Antiqua" w:eastAsia="Verdana" w:hAnsi="Book Antiqua" w:cs="Verdana"/>
                <w:spacing w:val="-5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4"/>
                <w:w w:val="124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w w:val="74"/>
                <w:sz w:val="18"/>
                <w:szCs w:val="18"/>
                <w:lang w:val="en-US" w:bidi="en-US"/>
              </w:rPr>
              <w:t>s</w:t>
            </w:r>
            <w:r w:rsidRPr="00A0073B">
              <w:rPr>
                <w:rFonts w:ascii="Book Antiqua" w:eastAsia="Verdana" w:hAnsi="Book Antiqua" w:cs="Verdana"/>
                <w:w w:val="104"/>
                <w:sz w:val="18"/>
                <w:szCs w:val="18"/>
                <w:lang w:val="en-US" w:bidi="en-US"/>
              </w:rPr>
              <w:t xml:space="preserve">&amp; </w:t>
            </w:r>
            <w:r w:rsidRPr="00A0073B">
              <w:rPr>
                <w:rFonts w:ascii="Book Antiqua" w:eastAsia="Verdana" w:hAnsi="Book Antiqua" w:cs="Verdana"/>
                <w:spacing w:val="-3"/>
                <w:w w:val="116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3"/>
                <w:w w:val="107"/>
                <w:sz w:val="18"/>
                <w:szCs w:val="18"/>
                <w:lang w:val="en-US" w:bidi="en-US"/>
              </w:rPr>
              <w:t>o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4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spacing w:val="-2"/>
                <w:w w:val="70"/>
                <w:sz w:val="18"/>
                <w:szCs w:val="18"/>
                <w:lang w:val="en-US" w:bidi="en-US"/>
              </w:rPr>
              <w:t>r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2"/>
                <w:w w:val="124"/>
                <w:sz w:val="18"/>
                <w:szCs w:val="18"/>
                <w:lang w:val="en-US" w:bidi="en-US"/>
              </w:rPr>
              <w:t>c</w:t>
            </w:r>
            <w:r w:rsidRPr="00A0073B">
              <w:rPr>
                <w:rFonts w:ascii="Book Antiqua" w:eastAsia="Verdana" w:hAnsi="Book Antiqua" w:cs="Verdana"/>
                <w:spacing w:val="-2"/>
                <w:w w:val="85"/>
                <w:sz w:val="18"/>
                <w:szCs w:val="18"/>
                <w:lang w:val="en-US" w:bidi="en-US"/>
              </w:rPr>
              <w:t>t</w:t>
            </w:r>
            <w:r w:rsidRPr="00A0073B">
              <w:rPr>
                <w:rFonts w:ascii="Book Antiqua" w:eastAsia="Verdana" w:hAnsi="Book Antiqua" w:cs="Verdana"/>
                <w:w w:val="74"/>
                <w:sz w:val="18"/>
                <w:szCs w:val="18"/>
                <w:lang w:val="en-US" w:bidi="en-US"/>
              </w:rPr>
              <w:t xml:space="preserve">s </w:t>
            </w:r>
            <w:r w:rsidRPr="00A0073B">
              <w:rPr>
                <w:rFonts w:ascii="Book Antiqua" w:eastAsia="Verdana" w:hAnsi="Book Antiqua" w:cs="Verdana"/>
                <w:spacing w:val="-3"/>
                <w:w w:val="109"/>
                <w:sz w:val="18"/>
                <w:szCs w:val="18"/>
                <w:lang w:val="en-US" w:bidi="en-US"/>
              </w:rPr>
              <w:t>M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2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spacing w:val="-6"/>
                <w:w w:val="113"/>
                <w:sz w:val="18"/>
                <w:szCs w:val="18"/>
                <w:lang w:val="en-US" w:bidi="en-US"/>
              </w:rPr>
              <w:t>a</w:t>
            </w:r>
            <w:r w:rsidRPr="00A0073B">
              <w:rPr>
                <w:rFonts w:ascii="Book Antiqua" w:eastAsia="Verdana" w:hAnsi="Book Antiqua" w:cs="Verdana"/>
                <w:spacing w:val="-4"/>
                <w:w w:val="107"/>
                <w:sz w:val="18"/>
                <w:szCs w:val="18"/>
                <w:lang w:val="en-US" w:bidi="en-US"/>
              </w:rPr>
              <w:t>g</w:t>
            </w:r>
            <w:r w:rsidRPr="00A0073B">
              <w:rPr>
                <w:rFonts w:ascii="Book Antiqua" w:eastAsia="Verdana" w:hAnsi="Book Antiqua" w:cs="Verdana"/>
                <w:spacing w:val="-2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4"/>
                <w:w w:val="96"/>
                <w:sz w:val="18"/>
                <w:szCs w:val="18"/>
                <w:lang w:val="en-US" w:bidi="en-US"/>
              </w:rPr>
              <w:t>m</w:t>
            </w:r>
            <w:r w:rsidRPr="00A0073B">
              <w:rPr>
                <w:rFonts w:ascii="Book Antiqua" w:eastAsia="Verdana" w:hAnsi="Book Antiqua" w:cs="Verdana"/>
                <w:spacing w:val="-2"/>
                <w:w w:val="109"/>
                <w:sz w:val="18"/>
                <w:szCs w:val="18"/>
                <w:lang w:val="en-US" w:bidi="en-US"/>
              </w:rPr>
              <w:t>e</w:t>
            </w:r>
            <w:r w:rsidRPr="00A0073B">
              <w:rPr>
                <w:rFonts w:ascii="Book Antiqua" w:eastAsia="Verdana" w:hAnsi="Book Antiqua" w:cs="Verdana"/>
                <w:spacing w:val="-5"/>
                <w:w w:val="96"/>
                <w:sz w:val="18"/>
                <w:szCs w:val="18"/>
                <w:lang w:val="en-US" w:bidi="en-US"/>
              </w:rPr>
              <w:t>n</w:t>
            </w:r>
            <w:r w:rsidRPr="00A0073B">
              <w:rPr>
                <w:rFonts w:ascii="Book Antiqua" w:eastAsia="Verdana" w:hAnsi="Book Antiqua" w:cs="Verdana"/>
                <w:w w:val="85"/>
                <w:sz w:val="18"/>
                <w:szCs w:val="18"/>
                <w:lang w:val="en-US" w:bidi="en-US"/>
              </w:rPr>
              <w:t>t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Mr. RonaldLulagala 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>Mr. Joel Makepu</w:t>
            </w:r>
          </w:p>
        </w:tc>
        <w:tc>
          <w:tcPr>
            <w:tcW w:w="26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w w:val="87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2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FEEMS</w:t>
            </w:r>
          </w:p>
        </w:tc>
        <w:tc>
          <w:tcPr>
            <w:tcW w:w="31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PL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Pr="00A0073B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(BBA) – YEAR ONE (Phased out course units) (43)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643"/>
        <w:gridCol w:w="1486"/>
        <w:gridCol w:w="1329"/>
        <w:gridCol w:w="1251"/>
        <w:gridCol w:w="1352"/>
      </w:tblGrid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  / DAY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0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8:00am – 9:00am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ME </w:t>
            </w: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9:00am – 10:00am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ICTI</w:t>
            </w:r>
          </w:p>
        </w:tc>
      </w:tr>
      <w:tr w:rsidR="001B5254" w:rsidRPr="00A0073B" w:rsidTr="00F46FE4">
        <w:trPr>
          <w:trHeight w:val="152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11:00am- 12:00 noon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 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973"/>
        <w:gridCol w:w="1782"/>
        <w:gridCol w:w="2254"/>
        <w:gridCol w:w="483"/>
        <w:gridCol w:w="831"/>
        <w:gridCol w:w="930"/>
      </w:tblGrid>
      <w:tr w:rsidR="00CC4079" w:rsidRPr="00A0073B" w:rsidTr="00CC4079"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 At Campus</w:t>
            </w:r>
          </w:p>
        </w:tc>
      </w:tr>
      <w:tr w:rsidR="00CC4079" w:rsidRPr="00A0073B" w:rsidTr="00CC4079"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ACC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BSA1206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Accounting I *Pr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 xml:space="preserve">Ms. PaulineMwanga /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 xml:space="preserve">Mr. Charles Basengani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FOC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ACC</w:t>
            </w:r>
          </w:p>
        </w:tc>
      </w:tr>
      <w:tr w:rsidR="00CC4079" w:rsidRPr="00A0073B" w:rsidTr="00CC4079"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BBA1201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Mr.Turinawe Humphrey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Ms Hidaaya Mbaziira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BUC1201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Information Commn. Tech. I *Pr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highlight w:val="yellow"/>
                <w:lang w:val="pt-BR" w:eastAsia="en-GB"/>
              </w:rPr>
              <w:t>xx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ACIT</w:t>
            </w:r>
          </w:p>
        </w:tc>
      </w:tr>
      <w:tr w:rsidR="00CC4079" w:rsidRPr="00A0073B" w:rsidTr="00CC4079"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FIN1201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Macro-Economics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Ms. Aisha Nakibule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Namubiru Esther/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B36B1" w:rsidRDefault="00DB36B1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(BBA) – YEAR ONE (EVENING) (43)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643"/>
        <w:gridCol w:w="1486"/>
        <w:gridCol w:w="1329"/>
        <w:gridCol w:w="1251"/>
        <w:gridCol w:w="1352"/>
      </w:tblGrid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TIME  / DAY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F46FE4">
        <w:trPr>
          <w:trHeight w:val="260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5.30PM – 6.30PM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6.30PM – 7.30PM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</w:tr>
      <w:tr w:rsidR="001B5254" w:rsidRPr="00A0073B" w:rsidTr="00F46FE4"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7.30PM – 8.30PM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</w:tr>
      <w:tr w:rsidR="001B5254" w:rsidRPr="00A0073B" w:rsidTr="00F46FE4">
        <w:trPr>
          <w:trHeight w:val="152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8.30PM-9.30 PM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1086"/>
        <w:gridCol w:w="1755"/>
        <w:gridCol w:w="2225"/>
        <w:gridCol w:w="483"/>
        <w:gridCol w:w="832"/>
        <w:gridCol w:w="917"/>
      </w:tblGrid>
      <w:tr w:rsidR="00CC4079" w:rsidRPr="00A0073B" w:rsidTr="00CC4079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Dept. At Campus</w:t>
            </w:r>
          </w:p>
        </w:tc>
      </w:tr>
      <w:tr w:rsidR="00CC4079" w:rsidRPr="00A0073B" w:rsidTr="00CC4079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BAD1203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Principles of Management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Mr. Joseph Kasango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>/Dr. Rehema Namono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FOC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ACC</w:t>
            </w:r>
          </w:p>
        </w:tc>
      </w:tr>
      <w:tr w:rsidR="00CC4079" w:rsidRPr="00A0073B" w:rsidTr="00CC4079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MGS1201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Quantitative Methods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BenObbo /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Mugerwa Yasin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FAP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ACC1202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 xml:space="preserve">Fundamentals of Accounting Principles 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CharlesBasengani /Mr.Joseph Okello/ Mr. Isaac Dada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PBA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BAD1206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Principles of Business Administration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Ms. Mariam Naiwmubwe/ Mr. Samuel Karuhanga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val="pt-BR" w:eastAsia="en-GB"/>
              </w:rPr>
              <w:t>ACIT</w:t>
            </w:r>
          </w:p>
        </w:tc>
      </w:tr>
      <w:tr w:rsidR="00CC4079" w:rsidRPr="00A0073B" w:rsidTr="00CC4079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BBE1201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Business Economics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Mr. Tindyebwa Javan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Nakibuule Asha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Calibri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ECON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ADMINISTRATION (BBA) – Year TWO (100)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659"/>
        <w:gridCol w:w="999"/>
        <w:gridCol w:w="1277"/>
        <w:gridCol w:w="1702"/>
        <w:gridCol w:w="1783"/>
      </w:tblGrid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12.30 – 1.30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1.30 – 2.30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2.30 – 3.30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DB36B1"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Times New Roman"/>
                <w:bCs/>
                <w:sz w:val="18"/>
                <w:szCs w:val="18"/>
                <w:lang w:val="en-US"/>
              </w:rPr>
              <w:t>3.30 – 4.30 P.M.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80"/>
        <w:gridCol w:w="1606"/>
        <w:gridCol w:w="2396"/>
        <w:gridCol w:w="451"/>
        <w:gridCol w:w="735"/>
        <w:gridCol w:w="763"/>
      </w:tblGrid>
      <w:tr w:rsidR="00CC4079" w:rsidRPr="00A0073B" w:rsidTr="00CC4079"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Alex Mugarula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Mr. Paul Milton Isabirye/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Ms Joan Namukasa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BBA2201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D91DD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Paul John  Matyama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 Nakazzi Hassifah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Purchasing &amp; Supplies Mgt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>Kyagante Fred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Nsooli Conny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PL</w:t>
            </w:r>
          </w:p>
        </w:tc>
      </w:tr>
      <w:tr w:rsidR="00CC4079" w:rsidRPr="00A0073B" w:rsidTr="00CC4079"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MGT2201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Ms.Lamunu Elizabeth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Ms.Namutebi Rose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Mr Kikwanga Charles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/Ms Kaudha Mwasiti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ACIT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spacing w:val="-3"/>
          <w:sz w:val="18"/>
          <w:szCs w:val="18"/>
          <w:lang w:eastAsia="en-GB"/>
        </w:rPr>
        <w:t xml:space="preserve">BBA2301 Field Attachment: </w:t>
      </w: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 xml:space="preserve">Mr. Abdulnoor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Kawooya</w:t>
      </w: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BACHELOR OF BUSINESS ADMINISTRATION (BBA) – Year TWO (100)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1702"/>
        <w:gridCol w:w="1030"/>
        <w:gridCol w:w="1241"/>
        <w:gridCol w:w="1699"/>
        <w:gridCol w:w="1911"/>
      </w:tblGrid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</w:tr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5.00-6.00PM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6.00-7.00PM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D91DD6"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7.00-8.00PM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</w:tr>
      <w:tr w:rsidR="001B5254" w:rsidRPr="00A0073B" w:rsidTr="00D91DD6">
        <w:trPr>
          <w:trHeight w:val="70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8.00-9.00PM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EBWB (computer LAB)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082"/>
        <w:gridCol w:w="1528"/>
        <w:gridCol w:w="2247"/>
        <w:gridCol w:w="628"/>
        <w:gridCol w:w="944"/>
        <w:gridCol w:w="787"/>
      </w:tblGrid>
      <w:tr w:rsidR="00CC4079" w:rsidRPr="00A0073B" w:rsidTr="00CC4079"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Hrs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jc w:val="center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10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Dept.</w:t>
            </w:r>
          </w:p>
        </w:tc>
      </w:tr>
      <w:tr w:rsidR="00CC4079" w:rsidRPr="00A0073B" w:rsidTr="00CC4079"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BST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FIN2201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AlexMugarula / Mr.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Paul Milton Isabirye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/ 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 Joan Namukasa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BBA2201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 xml:space="preserve">Mr. PaulMatyama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Ms. HassifahNakazzi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PPSM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PSM2204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Principles of Purchasing &amp; Supplies Mgt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Mr. FredKyagante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>/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Ms. </w:t>
            </w: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ConnyNsooli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PL</w:t>
            </w:r>
          </w:p>
        </w:tc>
      </w:tr>
      <w:tr w:rsidR="00CC4079" w:rsidRPr="00A0073B" w:rsidTr="00CC4079"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BRS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MGT2201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Ms.Lamunu Elizabeth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 /Ms.Namutebi Rose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EBWD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>BUC2204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outlineLvl w:val="0"/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/>
              </w:rPr>
              <w:t xml:space="preserve">Mr  Hussein Kalinaki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val="pt-BR" w:eastAsia="en-GB"/>
              </w:rPr>
              <w:t xml:space="preserve">/Ms Nakalyango Justine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FCI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pt-BR" w:eastAsia="en-GB"/>
              </w:rPr>
              <w:t>ACIT</w:t>
            </w:r>
          </w:p>
        </w:tc>
      </w:tr>
    </w:tbl>
    <w:p w:rsidR="001B5254" w:rsidRPr="00A0073B" w:rsidRDefault="001B5254" w:rsidP="001B525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18" w:hanging="10"/>
        <w:outlineLvl w:val="4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spacing w:val="-3"/>
          <w:sz w:val="18"/>
          <w:szCs w:val="18"/>
          <w:lang w:eastAsia="en-GB"/>
        </w:rPr>
        <w:t>BBA2301 Field Attachment: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Mr. AbdulnoorKawooya</w:t>
      </w:r>
    </w:p>
    <w:p w:rsidR="00D91DD6" w:rsidRDefault="00D91DD6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YEAR THREE (ACCOUNTING,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MARKETING &amp; FINANCIAL SERVICES OPTIONS) (113)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365"/>
        <w:gridCol w:w="965"/>
        <w:gridCol w:w="1246"/>
        <w:gridCol w:w="1118"/>
        <w:gridCol w:w="786"/>
        <w:gridCol w:w="1717"/>
      </w:tblGrid>
      <w:tr w:rsidR="001B5254" w:rsidRPr="00A0073B" w:rsidTr="00F46FE4">
        <w:trPr>
          <w:trHeight w:val="222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</w:tr>
      <w:tr w:rsidR="001B5254" w:rsidRPr="00A0073B" w:rsidTr="00F46FE4">
        <w:trPr>
          <w:trHeight w:val="485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8am – 9am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1:00PM-2:00PM (BE)</w:t>
            </w:r>
          </w:p>
        </w:tc>
      </w:tr>
      <w:tr w:rsidR="001B5254" w:rsidRPr="00A0073B" w:rsidTr="00F46FE4">
        <w:trPr>
          <w:trHeight w:val="485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9am – 10am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  <w:lang w:eastAsia="en-GB"/>
              </w:rPr>
              <w:t>2:00PM – 5:00PM (ICT III)</w:t>
            </w:r>
          </w:p>
        </w:tc>
      </w:tr>
      <w:tr w:rsidR="001B5254" w:rsidRPr="00A0073B" w:rsidTr="00F46FE4">
        <w:trPr>
          <w:trHeight w:val="485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10am – 11am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hRule="exact" w:val="300"/>
        </w:trPr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Times New Roman"/>
                <w:sz w:val="18"/>
                <w:szCs w:val="18"/>
                <w:lang w:val="en-US" w:bidi="en-US"/>
              </w:rPr>
              <w:t>11am – 12pm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                     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COMMON COURSES</w:t>
      </w: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027"/>
        <w:gridCol w:w="1574"/>
        <w:gridCol w:w="2059"/>
        <w:gridCol w:w="515"/>
        <w:gridCol w:w="728"/>
        <w:gridCol w:w="702"/>
      </w:tblGrid>
      <w:tr w:rsidR="00CC4079" w:rsidRPr="00A0073B" w:rsidTr="00CC4079">
        <w:trPr>
          <w:trHeight w:val="254"/>
        </w:trPr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446"/>
        </w:trPr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LDG3204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Edith Nyamwiza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 xml:space="preserve">/ 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Ms Erina Babirye 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LG</w:t>
            </w:r>
          </w:p>
        </w:tc>
      </w:tr>
      <w:tr w:rsidR="00CC4079" w:rsidRPr="00A0073B" w:rsidTr="00CC4079">
        <w:trPr>
          <w:trHeight w:val="316"/>
        </w:trPr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BBA3204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 .Godfrey Tumwesigye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 Humphrey Turinawe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rPr>
          <w:trHeight w:val="298"/>
        </w:trPr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BBC3208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Mr Hussein Kalinaki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 xml:space="preserve"> / Ms Nakalyango Justine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                      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FINANCIAL SERVICES OPTION (78)</w:t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936"/>
        <w:gridCol w:w="1804"/>
        <w:gridCol w:w="2316"/>
        <w:gridCol w:w="486"/>
        <w:gridCol w:w="628"/>
        <w:gridCol w:w="723"/>
      </w:tblGrid>
      <w:tr w:rsidR="00CC4079" w:rsidRPr="00A0073B" w:rsidTr="00CC4079">
        <w:trPr>
          <w:trHeight w:val="345"/>
        </w:trPr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371"/>
        </w:trPr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FIN3134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Monetary Policy &amp;Portfolio Analysis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Mr. ArchilliesKiwanuka 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 xml:space="preserve">Mr. YasirMuchere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  <w:tr w:rsidR="00CC4079" w:rsidRPr="00A0073B" w:rsidTr="00CC4079">
        <w:trPr>
          <w:trHeight w:val="345"/>
        </w:trPr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LRFI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 w:bidi="en-US"/>
              </w:rPr>
              <w:t>Ms. IreneNatamba 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 w:bidi="en-US"/>
              </w:rPr>
              <w:t xml:space="preserve"> Mr. WilberforceBwambale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                       </w:t>
      </w: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MARKETING OPTION (11)</w:t>
      </w:r>
    </w:p>
    <w:tbl>
      <w:tblPr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998"/>
        <w:gridCol w:w="1820"/>
        <w:gridCol w:w="1851"/>
        <w:gridCol w:w="486"/>
        <w:gridCol w:w="807"/>
        <w:gridCol w:w="626"/>
      </w:tblGrid>
      <w:tr w:rsidR="00CC4079" w:rsidRPr="00A0073B" w:rsidTr="00CC4079">
        <w:trPr>
          <w:trHeight w:val="332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290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 Namutebi Rose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/Mr.Karuhanga Samuel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</w:tr>
      <w:tr w:rsidR="00CC4079" w:rsidRPr="00A0073B" w:rsidTr="00CC4079">
        <w:trPr>
          <w:trHeight w:val="269"/>
        </w:trPr>
        <w:tc>
          <w:tcPr>
            <w:tcW w:w="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 Wakibi Aziz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/Mr Walubingo Dan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                      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ACCOUNTING OPTION (64)</w:t>
      </w:r>
    </w:p>
    <w:tbl>
      <w:tblPr>
        <w:tblW w:w="3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099"/>
        <w:gridCol w:w="1447"/>
        <w:gridCol w:w="1946"/>
        <w:gridCol w:w="486"/>
        <w:gridCol w:w="591"/>
        <w:gridCol w:w="630"/>
      </w:tblGrid>
      <w:tr w:rsidR="00CC4079" w:rsidRPr="00A0073B" w:rsidTr="00CC4079">
        <w:trPr>
          <w:trHeight w:val="271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472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 xml:space="preserve">Mr. Paul John Matyama / </w:t>
            </w:r>
            <w:r w:rsidRPr="00A0073B">
              <w:rPr>
                <w:rFonts w:ascii="Book Antiqua" w:eastAsia="Times New Roman" w:hAnsi="Book Antiqua" w:cs="Arial Narrow"/>
                <w:bCs/>
                <w:spacing w:val="-3"/>
                <w:sz w:val="18"/>
                <w:szCs w:val="18"/>
                <w:lang w:eastAsia="en-GB" w:bidi="en-US"/>
              </w:rPr>
              <w:t>Ms.Hasifa Nakazzi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rPr>
          <w:trHeight w:val="374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>Ms. Dorcus Kalembe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>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Mr. Joseph Okello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BACHELOR OF BUSINESS ADMINISTRATION YEAR THREE (ACCOUNTING, 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MARKETING &amp; FINANCIAL SERVICES OPTIONS) (113) EVENING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262"/>
        <w:gridCol w:w="895"/>
        <w:gridCol w:w="1152"/>
        <w:gridCol w:w="1033"/>
        <w:gridCol w:w="733"/>
        <w:gridCol w:w="1663"/>
      </w:tblGrid>
      <w:tr w:rsidR="001B5254" w:rsidRPr="00A0073B" w:rsidTr="00D91DD6">
        <w:trPr>
          <w:trHeight w:val="217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Saturday</w:t>
            </w:r>
          </w:p>
        </w:tc>
      </w:tr>
      <w:tr w:rsidR="001B5254" w:rsidRPr="00A0073B" w:rsidTr="00D91DD6">
        <w:trPr>
          <w:trHeight w:val="471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5.30PM – 6.30PM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1:00PM-2:00PM (BE)</w:t>
            </w:r>
          </w:p>
        </w:tc>
      </w:tr>
      <w:tr w:rsidR="001B5254" w:rsidRPr="00A0073B" w:rsidTr="00D91DD6">
        <w:trPr>
          <w:trHeight w:val="471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6.30PM – 7.30PM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/ MPPA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MR/ AUD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AUD/ LRFI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/>
              </w:rPr>
              <w:t>2:00PM – 5:00PM (ICT III)</w:t>
            </w:r>
          </w:p>
        </w:tc>
      </w:tr>
      <w:tr w:rsidR="001B5254" w:rsidRPr="00A0073B" w:rsidTr="00D91DD6">
        <w:trPr>
          <w:trHeight w:val="471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7.30PM – 8.30PM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  <w:tr w:rsidR="001B5254" w:rsidRPr="00A0073B" w:rsidTr="00D91DD6">
        <w:trPr>
          <w:trHeight w:hRule="exact" w:val="292"/>
        </w:trPr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</w:pPr>
            <w:r w:rsidRPr="00A0073B">
              <w:rPr>
                <w:rFonts w:ascii="Book Antiqua" w:eastAsia="Verdana" w:hAnsi="Book Antiqua" w:cs="Verdana"/>
                <w:sz w:val="18"/>
                <w:szCs w:val="18"/>
                <w:lang w:val="en-US" w:bidi="en-US"/>
              </w:rPr>
              <w:t>8.30PM-9.30 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MPPA/ITAX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MC/LRFI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ITAX/MC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COMMON COURSES</w:t>
      </w:r>
    </w:p>
    <w:tbl>
      <w:tblPr>
        <w:tblW w:w="4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971"/>
        <w:gridCol w:w="1471"/>
        <w:gridCol w:w="2277"/>
        <w:gridCol w:w="486"/>
        <w:gridCol w:w="678"/>
        <w:gridCol w:w="1103"/>
      </w:tblGrid>
      <w:tr w:rsidR="00CC4079" w:rsidRPr="00A0073B" w:rsidTr="00CC4079">
        <w:trPr>
          <w:trHeight w:val="291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511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LDG3204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highlight w:val="yellow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highlight w:val="yellow"/>
                <w:lang w:eastAsia="en-GB"/>
              </w:rPr>
              <w:t>Ms. Edith Nyamwiza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highlight w:val="yellow"/>
                <w:lang w:eastAsia="en-GB"/>
              </w:rPr>
              <w:t xml:space="preserve"> / Ms Erina Babirye 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LG</w:t>
            </w:r>
          </w:p>
        </w:tc>
      </w:tr>
      <w:tr w:rsidR="00CC4079" w:rsidRPr="00A0073B" w:rsidTr="00CC4079">
        <w:trPr>
          <w:trHeight w:val="362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BBA3204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Dr .Godfrey Tumwesigye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Dr Rehema Namono/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Moureen Bagirekwona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rPr>
          <w:trHeight w:val="342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ICT III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BBC3208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Information Communication Technology III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/>
              </w:rPr>
              <w:t>Mr Charles Kikwanga</w:t>
            </w: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 xml:space="preserve"> /</w:t>
            </w:r>
          </w:p>
          <w:p w:rsidR="00CC4079" w:rsidRPr="00A0073B" w:rsidRDefault="00CC4079" w:rsidP="00F46FE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val="pt-BR" w:eastAsia="en-GB"/>
              </w:rPr>
              <w:t>Mr Ali Mwase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>FINANCIAL SERVICES OPTION (78)</w:t>
      </w:r>
    </w:p>
    <w:tbl>
      <w:tblPr>
        <w:tblW w:w="4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896"/>
        <w:gridCol w:w="2191"/>
        <w:gridCol w:w="1901"/>
        <w:gridCol w:w="486"/>
        <w:gridCol w:w="719"/>
        <w:gridCol w:w="720"/>
      </w:tblGrid>
      <w:tr w:rsidR="00CC4079" w:rsidRPr="00A0073B" w:rsidTr="00CC4079">
        <w:trPr>
          <w:trHeight w:val="369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397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MPPA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FIN3134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Monetary Policy &amp; Portfolio Analysis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  <w:tr w:rsidR="00CC4079" w:rsidRPr="00A0073B" w:rsidTr="00CC4079">
        <w:trPr>
          <w:trHeight w:val="369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LRFI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FIN3225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 w:bidi="en-US"/>
              </w:rPr>
              <w:t>Ms. Nalubega Leila /</w:t>
            </w:r>
          </w:p>
          <w:p w:rsidR="00CC4079" w:rsidRPr="00A0073B" w:rsidRDefault="00CC4079" w:rsidP="00D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val="pt-BR"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val="pt-BR" w:eastAsia="en-GB" w:bidi="en-US"/>
              </w:rPr>
              <w:t xml:space="preserve">Mr. Arajab Kamya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        MARKETING OPTION (11)</w:t>
      </w:r>
    </w:p>
    <w:tbl>
      <w:tblPr>
        <w:tblW w:w="4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000"/>
        <w:gridCol w:w="1976"/>
        <w:gridCol w:w="1928"/>
        <w:gridCol w:w="486"/>
        <w:gridCol w:w="810"/>
        <w:gridCol w:w="720"/>
      </w:tblGrid>
      <w:tr w:rsidR="00CC4079" w:rsidRPr="00A0073B" w:rsidTr="00CC4079">
        <w:trPr>
          <w:trHeight w:val="369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321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MC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MRK3215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Ms.Namutebi Rose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Mr.Karuhanga Samuel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</w:tr>
      <w:tr w:rsidR="00CC4079" w:rsidRPr="00A0073B" w:rsidTr="00CC4079">
        <w:trPr>
          <w:trHeight w:val="298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MRK3214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Mr. Wakibi Aziz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Mr .Walubingo Dan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MIB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      ACCOUNTING OPTION (64)</w:t>
      </w:r>
    </w:p>
    <w:tbl>
      <w:tblPr>
        <w:tblW w:w="3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047"/>
        <w:gridCol w:w="1126"/>
        <w:gridCol w:w="2332"/>
        <w:gridCol w:w="486"/>
        <w:gridCol w:w="586"/>
        <w:gridCol w:w="627"/>
      </w:tblGrid>
      <w:tr w:rsidR="00CC4079" w:rsidRPr="00A0073B" w:rsidTr="00CC4079">
        <w:trPr>
          <w:trHeight w:val="268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465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ITAX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FIN3219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Income Tax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 w:bidi="en-US"/>
              </w:rPr>
              <w:t>Mr. Ronald Mubiru /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 xml:space="preserve">Ms. Hasifah Nakazzi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rPr>
          <w:trHeight w:val="369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ACC3209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pacing w:val="-3"/>
                <w:sz w:val="18"/>
                <w:szCs w:val="18"/>
                <w:lang w:eastAsia="en-GB" w:bidi="en-US"/>
              </w:rPr>
              <w:t xml:space="preserve">Ms. Dorcus Kalembe /Mr. </w:t>
            </w:r>
            <w:r w:rsidRPr="00A0073B">
              <w:rPr>
                <w:rFonts w:ascii="Book Antiqua" w:eastAsia="Times New Roman" w:hAnsi="Book Antiqua" w:cs="Arial Narrow"/>
                <w:spacing w:val="-3"/>
                <w:sz w:val="18"/>
                <w:szCs w:val="18"/>
                <w:lang w:eastAsia="en-GB" w:bidi="en-US"/>
              </w:rPr>
              <w:t>Godfrey Musobya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</w:tbl>
    <w:p w:rsidR="001B5254" w:rsidRPr="00A0073B" w:rsidRDefault="001B5254" w:rsidP="00D91DD6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DIPLOMA IN BUSINESS ADMINISTRATION (DBAJ) I (39)   Weekend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rPr>
          <w:trHeight w:val="215"/>
        </w:trPr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4:00pm – 5:00pm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c>
          <w:tcPr>
            <w:tcW w:w="210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5:00pm – 6:00pm</w:t>
            </w:r>
          </w:p>
        </w:tc>
        <w:tc>
          <w:tcPr>
            <w:tcW w:w="130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BSTAT </w:t>
            </w:r>
          </w:p>
        </w:tc>
        <w:tc>
          <w:tcPr>
            <w:tcW w:w="15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4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93"/>
        <w:gridCol w:w="1586"/>
        <w:gridCol w:w="2098"/>
        <w:gridCol w:w="486"/>
        <w:gridCol w:w="497"/>
        <w:gridCol w:w="826"/>
        <w:gridCol w:w="767"/>
      </w:tblGrid>
      <w:tr w:rsidR="00CC4079" w:rsidRPr="00A0073B" w:rsidTr="00CC4079">
        <w:trPr>
          <w:trHeight w:val="408"/>
        </w:trPr>
        <w:tc>
          <w:tcPr>
            <w:tcW w:w="50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562" w:type="pct"/>
            <w:vAlign w:val="bottom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99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1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5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8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242"/>
        </w:trPr>
        <w:tc>
          <w:tcPr>
            <w:tcW w:w="501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1201</w:t>
            </w:r>
          </w:p>
        </w:tc>
        <w:tc>
          <w:tcPr>
            <w:tcW w:w="562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998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Dr.Willy Wanyenya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 Mr. Kagere Hassan</w:t>
            </w:r>
          </w:p>
        </w:tc>
        <w:tc>
          <w:tcPr>
            <w:tcW w:w="30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8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rPr>
          <w:trHeight w:val="227"/>
        </w:trPr>
        <w:tc>
          <w:tcPr>
            <w:tcW w:w="501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1206</w:t>
            </w:r>
          </w:p>
        </w:tc>
        <w:tc>
          <w:tcPr>
            <w:tcW w:w="562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998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320" w:type="pct"/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Ms. Leila Nalubega/</w:t>
            </w:r>
          </w:p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Galla Karim/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Derick Nuwaine</w:t>
            </w:r>
          </w:p>
        </w:tc>
        <w:tc>
          <w:tcPr>
            <w:tcW w:w="30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8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BLAW</w:t>
            </w:r>
          </w:p>
        </w:tc>
      </w:tr>
      <w:tr w:rsidR="00CC4079" w:rsidRPr="00A0073B" w:rsidTr="00CC4079">
        <w:trPr>
          <w:trHeight w:val="242"/>
        </w:trPr>
        <w:tc>
          <w:tcPr>
            <w:tcW w:w="501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1203</w:t>
            </w:r>
          </w:p>
        </w:tc>
        <w:tc>
          <w:tcPr>
            <w:tcW w:w="562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998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20" w:type="pct"/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Dean Jasper Menya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</w:t>
            </w:r>
          </w:p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Ben Obbo/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Ms Hawa Nabajja</w:t>
            </w:r>
          </w:p>
        </w:tc>
        <w:tc>
          <w:tcPr>
            <w:tcW w:w="30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8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rPr>
          <w:trHeight w:val="408"/>
        </w:trPr>
        <w:tc>
          <w:tcPr>
            <w:tcW w:w="501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 1204</w:t>
            </w:r>
          </w:p>
        </w:tc>
        <w:tc>
          <w:tcPr>
            <w:tcW w:w="562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998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Mr. Akibu Mugoya/ Mr.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Kasiira Hatimu</w:t>
            </w:r>
          </w:p>
        </w:tc>
        <w:tc>
          <w:tcPr>
            <w:tcW w:w="30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2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8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DBA1301 Fieldwork:</w:t>
      </w:r>
      <w:r w:rsidRPr="00A0073B">
        <w:rPr>
          <w:rFonts w:ascii="Book Antiqua" w:eastAsia="Times New Roman" w:hAnsi="Book Antiqua" w:cs="Arial Narrow"/>
          <w:b/>
          <w:bCs/>
          <w:spacing w:val="-3"/>
          <w:sz w:val="18"/>
          <w:szCs w:val="18"/>
          <w:lang w:eastAsia="en-GB"/>
        </w:rPr>
        <w:t xml:space="preserve">Mr. Abdulnool </w:t>
      </w:r>
      <w:r w:rsidRPr="00A0073B">
        <w:rPr>
          <w:rFonts w:ascii="Book Antiqua" w:eastAsia="Times New Roman" w:hAnsi="Book Antiqua" w:cs="Arial Narrow"/>
          <w:bCs/>
          <w:spacing w:val="-3"/>
          <w:sz w:val="18"/>
          <w:szCs w:val="18"/>
          <w:lang w:eastAsia="en-GB"/>
        </w:rPr>
        <w:t>Kawooya</w:t>
      </w: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DIPLOMA IN BUSINESS ADMINISTRATION (DBAJ) II (20) WEEKEND</w:t>
      </w: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 (September Intake) Semester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3183"/>
        <w:gridCol w:w="2295"/>
      </w:tblGrid>
      <w:tr w:rsidR="001B5254" w:rsidRPr="00A0073B" w:rsidTr="00F46FE4">
        <w:trPr>
          <w:trHeight w:val="246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1B5254" w:rsidRPr="00A0073B" w:rsidTr="00F46FE4">
        <w:trPr>
          <w:trHeight w:val="264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</w:tr>
      <w:tr w:rsidR="001B5254" w:rsidRPr="00A0073B" w:rsidTr="00F46FE4">
        <w:trPr>
          <w:trHeight w:val="246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</w:tr>
      <w:tr w:rsidR="001B5254" w:rsidRPr="00A0073B" w:rsidTr="00F46FE4">
        <w:trPr>
          <w:trHeight w:val="264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765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1:30pm - 2:30pm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2:30pm - 3:30pm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ECM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3:30pm - 4:30pm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</w:tr>
      <w:tr w:rsidR="001B5254" w:rsidRPr="00A0073B" w:rsidTr="00F46FE4">
        <w:trPr>
          <w:trHeight w:val="71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4:30pm - 5:30pm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73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  <w:lang w:eastAsia="en-GB"/>
              </w:rPr>
              <w:t>BP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 UNITS</w:t>
      </w:r>
    </w:p>
    <w:tbl>
      <w:tblPr>
        <w:tblW w:w="44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837"/>
        <w:gridCol w:w="1552"/>
        <w:gridCol w:w="2310"/>
        <w:gridCol w:w="487"/>
        <w:gridCol w:w="496"/>
        <w:gridCol w:w="677"/>
        <w:gridCol w:w="706"/>
      </w:tblGrid>
      <w:tr w:rsidR="00CC4079" w:rsidRPr="00A0073B" w:rsidTr="00CC4079">
        <w:tc>
          <w:tcPr>
            <w:tcW w:w="60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521" w:type="pct"/>
            <w:vAlign w:val="bottom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96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4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c>
          <w:tcPr>
            <w:tcW w:w="60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96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  <w:t>Ms.Katono Annet</w:t>
            </w: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 xml:space="preserve"> / Mr. Godfrey Musobya/ Mr. Joseph Okello</w:t>
            </w:r>
          </w:p>
        </w:tc>
        <w:tc>
          <w:tcPr>
            <w:tcW w:w="30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4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ACIT</w:t>
            </w:r>
          </w:p>
        </w:tc>
      </w:tr>
      <w:tr w:rsidR="00CC4079" w:rsidRPr="00A0073B" w:rsidTr="00CC4079">
        <w:tc>
          <w:tcPr>
            <w:tcW w:w="60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96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Enterprise Creation &amp; Management </w:t>
            </w:r>
          </w:p>
        </w:tc>
        <w:tc>
          <w:tcPr>
            <w:tcW w:w="1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Abdnoor Kawooya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Mr.Edirisa Sserunjogi</w:t>
            </w:r>
          </w:p>
        </w:tc>
        <w:tc>
          <w:tcPr>
            <w:tcW w:w="30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</w:tr>
      <w:tr w:rsidR="00CC4079" w:rsidRPr="00A0073B" w:rsidTr="00CC4079">
        <w:tc>
          <w:tcPr>
            <w:tcW w:w="60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96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Recheal Nawanzige / Ms. JoyKuwoireku </w:t>
            </w:r>
          </w:p>
        </w:tc>
        <w:tc>
          <w:tcPr>
            <w:tcW w:w="30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c>
          <w:tcPr>
            <w:tcW w:w="60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96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Mr. Mohamed Mukalu/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Andrew Ssemakula</w:t>
            </w:r>
          </w:p>
        </w:tc>
        <w:tc>
          <w:tcPr>
            <w:tcW w:w="30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2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3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ENT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DIPLOMA IN FINANCE AND ACCOUNTING (DAF) YEAR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2589"/>
        <w:gridCol w:w="2229"/>
      </w:tblGrid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SUN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8:00am - 9:00am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9:00am - 10:00am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10:00am -11:00am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rPr>
          <w:trHeight w:val="215"/>
        </w:trPr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11:00nam - 12:00 Noon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IA 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IA </w:t>
            </w:r>
          </w:p>
        </w:tc>
      </w:tr>
      <w:tr w:rsidR="001B5254" w:rsidRPr="00A0073B" w:rsidTr="00F46FE4">
        <w:trPr>
          <w:trHeight w:val="63"/>
        </w:trPr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4:00pm – 5:00pm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IA 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  <w:tr w:rsidR="001B5254" w:rsidRPr="00A0073B" w:rsidTr="00F46FE4">
        <w:tc>
          <w:tcPr>
            <w:tcW w:w="232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5:00pm – 6:00pm</w:t>
            </w:r>
          </w:p>
        </w:tc>
        <w:tc>
          <w:tcPr>
            <w:tcW w:w="14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1236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</w:tr>
    </w:tbl>
    <w:tbl>
      <w:tblPr>
        <w:tblpPr w:leftFromText="180" w:rightFromText="180" w:vertAnchor="text" w:horzAnchor="margin" w:tblpXSpec="center" w:tblpY="406"/>
        <w:tblW w:w="42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02"/>
        <w:gridCol w:w="1350"/>
        <w:gridCol w:w="1818"/>
        <w:gridCol w:w="486"/>
        <w:gridCol w:w="495"/>
        <w:gridCol w:w="826"/>
        <w:gridCol w:w="766"/>
      </w:tblGrid>
      <w:tr w:rsidR="00CC4079" w:rsidRPr="00A0073B" w:rsidTr="00CC4079">
        <w:trPr>
          <w:trHeight w:val="408"/>
        </w:trPr>
        <w:tc>
          <w:tcPr>
            <w:tcW w:w="6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584" w:type="pct"/>
            <w:vAlign w:val="bottom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87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178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21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53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242"/>
        </w:trPr>
        <w:tc>
          <w:tcPr>
            <w:tcW w:w="6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1205</w:t>
            </w:r>
          </w:p>
        </w:tc>
        <w:tc>
          <w:tcPr>
            <w:tcW w:w="58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7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78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 Nabbale Jamila/ </w:t>
            </w: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 Mbaziira Hidaaya</w:t>
            </w:r>
          </w:p>
        </w:tc>
        <w:tc>
          <w:tcPr>
            <w:tcW w:w="31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BA</w:t>
            </w:r>
          </w:p>
        </w:tc>
      </w:tr>
      <w:tr w:rsidR="00CC4079" w:rsidRPr="00A0073B" w:rsidTr="00CC4079">
        <w:trPr>
          <w:trHeight w:val="227"/>
        </w:trPr>
        <w:tc>
          <w:tcPr>
            <w:tcW w:w="6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1206</w:t>
            </w:r>
          </w:p>
        </w:tc>
        <w:tc>
          <w:tcPr>
            <w:tcW w:w="58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GPLAW</w:t>
            </w:r>
          </w:p>
        </w:tc>
        <w:tc>
          <w:tcPr>
            <w:tcW w:w="87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178" w:type="pct"/>
          </w:tcPr>
          <w:p w:rsidR="00CC4079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Wilbaforce Bwambale /</w:t>
            </w:r>
          </w:p>
          <w:p w:rsidR="00CC4079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Derrick Nuwaine/</w:t>
            </w:r>
          </w:p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hAnsi="Book Antiqua"/>
                <w:b/>
                <w:sz w:val="18"/>
                <w:szCs w:val="18"/>
              </w:rPr>
              <w:t>Karim Galla</w:t>
            </w:r>
          </w:p>
        </w:tc>
        <w:tc>
          <w:tcPr>
            <w:tcW w:w="31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BLAW</w:t>
            </w:r>
          </w:p>
        </w:tc>
      </w:tr>
      <w:tr w:rsidR="00CC4079" w:rsidRPr="00A0073B" w:rsidTr="00CC4079">
        <w:trPr>
          <w:trHeight w:val="242"/>
        </w:trPr>
        <w:tc>
          <w:tcPr>
            <w:tcW w:w="6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1207</w:t>
            </w:r>
          </w:p>
        </w:tc>
        <w:tc>
          <w:tcPr>
            <w:tcW w:w="58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87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78" w:type="pct"/>
          </w:tcPr>
          <w:p w:rsidR="00CC4079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Janepher Atuhairwe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</w:t>
            </w:r>
          </w:p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Ms. Pauline Mwanga </w:t>
            </w:r>
          </w:p>
        </w:tc>
        <w:tc>
          <w:tcPr>
            <w:tcW w:w="31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MGS</w:t>
            </w:r>
          </w:p>
        </w:tc>
      </w:tr>
      <w:tr w:rsidR="00CC4079" w:rsidRPr="00A0073B" w:rsidTr="00CC4079">
        <w:trPr>
          <w:trHeight w:val="408"/>
        </w:trPr>
        <w:tc>
          <w:tcPr>
            <w:tcW w:w="6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DAF 1208</w:t>
            </w:r>
          </w:p>
        </w:tc>
        <w:tc>
          <w:tcPr>
            <w:tcW w:w="58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74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178" w:type="pct"/>
          </w:tcPr>
          <w:p w:rsidR="00CC4079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Mr.Hatimu Kasiira/</w:t>
            </w:r>
          </w:p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Joseph Kasango</w:t>
            </w:r>
          </w:p>
        </w:tc>
        <w:tc>
          <w:tcPr>
            <w:tcW w:w="31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1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5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496" w:type="pct"/>
          </w:tcPr>
          <w:p w:rsidR="00CC4079" w:rsidRPr="00A0073B" w:rsidRDefault="00CC4079" w:rsidP="00F46FE4">
            <w:pPr>
              <w:widowControl w:val="0"/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BA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sz w:val="18"/>
          <w:szCs w:val="18"/>
          <w:lang w:eastAsia="en-GB"/>
        </w:rPr>
        <w:t>DIPLOMA IN FINANCE AND ACCOUNTING (DAF) YEAR II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569"/>
        <w:gridCol w:w="1322"/>
        <w:gridCol w:w="1248"/>
        <w:gridCol w:w="1322"/>
        <w:gridCol w:w="2175"/>
      </w:tblGrid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  <w:t>Time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Monday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Tuesday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Thursday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z w:val="18"/>
                <w:szCs w:val="18"/>
                <w:lang w:val="en-US" w:eastAsia="en-GB"/>
              </w:rPr>
              <w:t>Friday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8:00 – 9:00AM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bookmarkStart w:id="2" w:name="_Toc469499196"/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  <w:bookmarkEnd w:id="2"/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9:00 – 10:00AM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bookmarkStart w:id="3" w:name="_Toc469499197"/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  <w:bookmarkEnd w:id="3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10:00 – 11:00AM</w:t>
            </w: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11:00 – 12:00 Noon</w:t>
            </w: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5254" w:rsidRPr="00A0073B" w:rsidRDefault="001B5254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PA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ITAX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</w:tr>
      <w:tr w:rsidR="001B5254" w:rsidRPr="00A0073B" w:rsidTr="00F46FE4">
        <w:trPr>
          <w:trHeight w:val="24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pacing w:val="-3"/>
                <w:sz w:val="18"/>
                <w:szCs w:val="18"/>
                <w:lang w:eastAsia="en-GB"/>
              </w:rPr>
              <w:t>12:00 – 1:00PM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caps/>
          <w:sz w:val="18"/>
          <w:szCs w:val="18"/>
          <w:lang w:val="en-US" w:eastAsia="en-GB"/>
        </w:rPr>
      </w:pPr>
    </w:p>
    <w:p w:rsidR="001B5254" w:rsidRPr="00A0073B" w:rsidRDefault="001B5254" w:rsidP="001B5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b/>
          <w:bCs/>
          <w:caps/>
          <w:sz w:val="18"/>
          <w:szCs w:val="18"/>
          <w:lang w:val="en-US" w:eastAsia="en-GB"/>
        </w:rPr>
      </w:pPr>
    </w:p>
    <w:tbl>
      <w:tblPr>
        <w:tblW w:w="41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42"/>
        <w:gridCol w:w="1534"/>
        <w:gridCol w:w="1805"/>
        <w:gridCol w:w="462"/>
        <w:gridCol w:w="1535"/>
        <w:gridCol w:w="783"/>
      </w:tblGrid>
      <w:tr w:rsidR="00CC4079" w:rsidRPr="00A0073B" w:rsidTr="00CC4079">
        <w:trPr>
          <w:trHeight w:val="23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ABB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>CODE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>COURSE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LECTURER(S)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CU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FAC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z w:val="18"/>
                <w:szCs w:val="18"/>
                <w:lang w:val="en-US" w:eastAsia="en-GB"/>
              </w:rPr>
              <w:t>DEPT</w:t>
            </w:r>
          </w:p>
        </w:tc>
      </w:tr>
      <w:tr w:rsidR="00CC4079" w:rsidRPr="00A0073B" w:rsidTr="00CC4079">
        <w:trPr>
          <w:trHeight w:val="138"/>
        </w:trPr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I-Tax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DAF2206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Income Tax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ourier Ne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Ms. RechealNawanzige /Ms.Nakazi Hasifa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</w:tr>
      <w:tr w:rsidR="00CC4079" w:rsidRPr="00A0073B" w:rsidTr="00CC4079">
        <w:trPr>
          <w:trHeight w:val="138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CA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DAF2208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Computerized Accounting</w:t>
            </w:r>
          </w:p>
        </w:tc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Default="00CC4079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 xml:space="preserve">Mr. Joseph Okello/ Mr .Godfrey Musobya/ </w:t>
            </w:r>
          </w:p>
          <w:p w:rsidR="00CC4079" w:rsidRPr="00A0073B" w:rsidRDefault="00CC4079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>Ms Annet Katono</w:t>
            </w: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0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FCI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ACIT</w:t>
            </w:r>
          </w:p>
        </w:tc>
      </w:tr>
      <w:tr w:rsidR="00CC4079" w:rsidRPr="00A0073B" w:rsidTr="00CC4079">
        <w:trPr>
          <w:trHeight w:val="146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PA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DAF2 204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Principles of Auditing</w:t>
            </w:r>
          </w:p>
        </w:tc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>Mr. Ibrahim Musisi/ Mr. Isaac Dada</w:t>
            </w: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</w:tr>
      <w:tr w:rsidR="00CC4079" w:rsidRPr="00A0073B" w:rsidTr="00CC4079">
        <w:trPr>
          <w:trHeight w:val="164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FPSA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DAF2205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Fundamentals of Public Sector Accounting</w:t>
            </w:r>
          </w:p>
        </w:tc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  <w:tab w:val="left" w:pos="12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/>
                <w:bCs/>
                <w:spacing w:val="-3"/>
                <w:sz w:val="18"/>
                <w:szCs w:val="18"/>
                <w:lang w:val="en-US" w:eastAsia="en-GB"/>
              </w:rPr>
              <w:t xml:space="preserve"> Mr. JosephOkello </w:t>
            </w: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 xml:space="preserve">/ Ms. Joy Kuwoireku </w:t>
            </w: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</w:tr>
      <w:tr w:rsidR="00CC4079" w:rsidRPr="00A0073B" w:rsidTr="00CC4079">
        <w:trPr>
          <w:trHeight w:val="67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FM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DAF2207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pacing w:val="-3"/>
                <w:sz w:val="18"/>
                <w:szCs w:val="18"/>
                <w:lang w:val="en-US" w:eastAsia="en-GB"/>
              </w:rPr>
              <w:t>Financial Markets</w:t>
            </w:r>
          </w:p>
        </w:tc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keepNext/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8" w:hanging="10"/>
              <w:jc w:val="both"/>
              <w:outlineLvl w:val="3"/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bCs/>
                <w:spacing w:val="-3"/>
                <w:sz w:val="18"/>
                <w:szCs w:val="18"/>
                <w:lang w:val="en-US" w:eastAsia="en-GB"/>
              </w:rPr>
              <w:t>Ms.Edvine Kaburara /</w:t>
            </w:r>
            <w:r w:rsidRPr="00A0073B">
              <w:rPr>
                <w:rFonts w:ascii="Book Antiqua" w:hAnsi="Book Antiqua"/>
                <w:sz w:val="18"/>
                <w:szCs w:val="18"/>
              </w:rPr>
              <w:t xml:space="preserve">Mr. </w:t>
            </w:r>
            <w:r w:rsidRPr="00A0073B">
              <w:rPr>
                <w:rFonts w:ascii="Book Antiqua" w:eastAsia="Times New Roman" w:hAnsi="Book Antiqua" w:cs="Courier New"/>
                <w:b/>
                <w:spacing w:val="-3"/>
                <w:sz w:val="18"/>
                <w:szCs w:val="18"/>
                <w:lang w:val="en-US" w:eastAsia="en-GB"/>
              </w:rPr>
              <w:t xml:space="preserve">Yasir Muchere </w:t>
            </w: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0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FOC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079" w:rsidRPr="00A0073B" w:rsidRDefault="00CC4079" w:rsidP="00F46F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Courier New"/>
                <w:sz w:val="18"/>
                <w:szCs w:val="18"/>
                <w:lang w:val="en-US" w:eastAsia="en-GB"/>
              </w:rPr>
              <w:t>ACC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DIPLOMA IN HOTEL &amp; RESTAURANT BUSINESS MANAGEMENT (DHRBM II) (05)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3"/>
        <w:gridCol w:w="2963"/>
        <w:gridCol w:w="2490"/>
      </w:tblGrid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  <w:t>TIME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  <w:t>SAT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  <w:lang w:val="en-US"/>
              </w:rPr>
              <w:t>SUN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8:00am - 9:00am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HS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9:00am - 10:00am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HS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10:00am -11:00am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</w:tr>
      <w:tr w:rsidR="001B5254" w:rsidRPr="00A0073B" w:rsidTr="00F46FE4">
        <w:trPr>
          <w:trHeight w:val="215"/>
        </w:trPr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11:00nam - 12:00 Noon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12.00-1.00 p.m.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1.00-2.00 p.m.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2:00pm - 3:00pm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FBCC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FOOM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3:00pm - 4:00pm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NN</w:t>
            </w:r>
          </w:p>
        </w:tc>
      </w:tr>
      <w:tr w:rsidR="001B5254" w:rsidRPr="00A0073B" w:rsidTr="00F46FE4"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4:00pm – 5:00pm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</w:tr>
      <w:tr w:rsidR="001B5254" w:rsidRPr="00A0073B" w:rsidTr="00F46FE4">
        <w:trPr>
          <w:trHeight w:val="263"/>
        </w:trPr>
        <w:tc>
          <w:tcPr>
            <w:tcW w:w="1976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5:00pm – 6:30pm</w:t>
            </w:r>
          </w:p>
        </w:tc>
        <w:tc>
          <w:tcPr>
            <w:tcW w:w="1643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FRHRM</w:t>
            </w:r>
          </w:p>
        </w:tc>
        <w:tc>
          <w:tcPr>
            <w:tcW w:w="1381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MCR</w:t>
            </w:r>
          </w:p>
        </w:tc>
      </w:tr>
    </w:tbl>
    <w:p w:rsidR="001B5254" w:rsidRPr="00A0073B" w:rsidRDefault="001B5254" w:rsidP="001B5254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tabs>
          <w:tab w:val="left" w:pos="3900"/>
        </w:tabs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>COURSES</w:t>
      </w:r>
    </w:p>
    <w:tbl>
      <w:tblPr>
        <w:tblW w:w="43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877"/>
        <w:gridCol w:w="1557"/>
        <w:gridCol w:w="1892"/>
        <w:gridCol w:w="486"/>
        <w:gridCol w:w="496"/>
        <w:gridCol w:w="801"/>
        <w:gridCol w:w="706"/>
      </w:tblGrid>
      <w:tr w:rsidR="00CC4079" w:rsidRPr="00A0073B" w:rsidTr="00CC4079">
        <w:tc>
          <w:tcPr>
            <w:tcW w:w="626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563" w:type="pct"/>
            <w:vAlign w:val="bottom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999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21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1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1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51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5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c>
          <w:tcPr>
            <w:tcW w:w="626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DHB2205</w:t>
            </w:r>
          </w:p>
        </w:tc>
        <w:tc>
          <w:tcPr>
            <w:tcW w:w="563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FOOM </w:t>
            </w:r>
          </w:p>
        </w:tc>
        <w:tc>
          <w:tcPr>
            <w:tcW w:w="999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Front Office Operations &amp; Management </w:t>
            </w:r>
          </w:p>
        </w:tc>
        <w:tc>
          <w:tcPr>
            <w:tcW w:w="121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Kagere Hassan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 Ms Nabaale Jamira</w:t>
            </w:r>
          </w:p>
        </w:tc>
        <w:tc>
          <w:tcPr>
            <w:tcW w:w="31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14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</w:tr>
      <w:tr w:rsidR="00CC4079" w:rsidRPr="00A0073B" w:rsidTr="00CC4079">
        <w:tc>
          <w:tcPr>
            <w:tcW w:w="626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DHB2206</w:t>
            </w:r>
          </w:p>
        </w:tc>
        <w:tc>
          <w:tcPr>
            <w:tcW w:w="563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MCR </w:t>
            </w:r>
          </w:p>
        </w:tc>
        <w:tc>
          <w:tcPr>
            <w:tcW w:w="999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Managing Customer Relationship </w:t>
            </w:r>
          </w:p>
        </w:tc>
        <w:tc>
          <w:tcPr>
            <w:tcW w:w="121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Walubingo Dan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/Mr.kasiira Hatimu</w:t>
            </w:r>
          </w:p>
        </w:tc>
        <w:tc>
          <w:tcPr>
            <w:tcW w:w="31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14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FEEMS </w:t>
            </w:r>
          </w:p>
        </w:tc>
        <w:tc>
          <w:tcPr>
            <w:tcW w:w="45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</w:tr>
      <w:tr w:rsidR="00CC4079" w:rsidRPr="00A0073B" w:rsidTr="00CC4079">
        <w:tc>
          <w:tcPr>
            <w:tcW w:w="626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DHB2207</w:t>
            </w:r>
          </w:p>
        </w:tc>
        <w:tc>
          <w:tcPr>
            <w:tcW w:w="563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val="en-US"/>
              </w:rPr>
              <w:t>FBCC</w:t>
            </w:r>
          </w:p>
        </w:tc>
        <w:tc>
          <w:tcPr>
            <w:tcW w:w="999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pacing w:val="-3"/>
                <w:sz w:val="18"/>
                <w:szCs w:val="18"/>
                <w:lang w:val="en-US"/>
              </w:rPr>
              <w:t xml:space="preserve">Food &amp; Beverage Cost Control </w:t>
            </w:r>
          </w:p>
        </w:tc>
        <w:tc>
          <w:tcPr>
            <w:tcW w:w="1214" w:type="pct"/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Mr.KamogaVianney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 / 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Tayebwa Justus</w:t>
            </w:r>
          </w:p>
        </w:tc>
        <w:tc>
          <w:tcPr>
            <w:tcW w:w="31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14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FOC </w:t>
            </w:r>
          </w:p>
        </w:tc>
        <w:tc>
          <w:tcPr>
            <w:tcW w:w="45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FA</w:t>
            </w:r>
          </w:p>
        </w:tc>
      </w:tr>
      <w:tr w:rsidR="00CC4079" w:rsidRPr="00A0073B" w:rsidTr="00CC4079">
        <w:tc>
          <w:tcPr>
            <w:tcW w:w="626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563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HS </w:t>
            </w:r>
          </w:p>
        </w:tc>
        <w:tc>
          <w:tcPr>
            <w:tcW w:w="999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Hygiene &amp; Sanitation </w:t>
            </w:r>
          </w:p>
        </w:tc>
        <w:tc>
          <w:tcPr>
            <w:tcW w:w="1214" w:type="pct"/>
          </w:tcPr>
          <w:p w:rsidR="00CC4079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Ms Nakagimu Mary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 Mugoya Akibu</w:t>
            </w:r>
          </w:p>
        </w:tc>
        <w:tc>
          <w:tcPr>
            <w:tcW w:w="31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14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5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</w:tr>
      <w:tr w:rsidR="00CC4079" w:rsidRPr="00A0073B" w:rsidTr="00CC4079">
        <w:tc>
          <w:tcPr>
            <w:tcW w:w="626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DHB2208</w:t>
            </w:r>
          </w:p>
        </w:tc>
        <w:tc>
          <w:tcPr>
            <w:tcW w:w="563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FRHRM </w:t>
            </w:r>
          </w:p>
        </w:tc>
        <w:tc>
          <w:tcPr>
            <w:tcW w:w="999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Fieldwork Relating to Hotel &amp; Restaurant Management </w:t>
            </w:r>
          </w:p>
        </w:tc>
        <w:tc>
          <w:tcPr>
            <w:tcW w:w="1214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 KamogaVianney</w:t>
            </w:r>
          </w:p>
        </w:tc>
        <w:tc>
          <w:tcPr>
            <w:tcW w:w="312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514" w:type="pct"/>
          </w:tcPr>
          <w:p w:rsidR="00CC4079" w:rsidRPr="00A0073B" w:rsidRDefault="00CC4079" w:rsidP="00F46FE4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MM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Pr="00A0073B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NATIONAL CERTIFICATE IN BUSINESS ADMINISTRATION (NCBA) (2) (YEAR ONE SEMESTER II)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3"/>
        <w:gridCol w:w="1607"/>
        <w:gridCol w:w="2339"/>
        <w:gridCol w:w="1967"/>
      </w:tblGrid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FRIDAY 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SAT (NARANBHAI ROOM B)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SUN (NARANBHAI ROOM B)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7:30am - 8:30am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8:30am - 9:30am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9:30am - 10:30am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IBE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10:30am - 11:30am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EED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11:30am - 12:30am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PECOM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EED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1:00pm - 2:00pm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EEB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EEB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</w:tr>
      <w:tr w:rsidR="001B5254" w:rsidRPr="00A0073B" w:rsidTr="00F46FE4">
        <w:trPr>
          <w:trHeight w:val="377"/>
        </w:trPr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</w:rPr>
              <w:t>CA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RLB2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EPSM</w:t>
            </w:r>
          </w:p>
        </w:tc>
      </w:tr>
      <w:tr w:rsidR="001B5254" w:rsidRPr="00A0073B" w:rsidTr="00F46FE4">
        <w:trPr>
          <w:trHeight w:val="377"/>
        </w:trPr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4:00pm - 5:00pm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RLB2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5:00pm - 6:00pm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0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RLB2</w:t>
            </w:r>
          </w:p>
        </w:tc>
      </w:tr>
      <w:tr w:rsidR="001B5254" w:rsidRPr="00A0073B" w:rsidTr="00F46FE4">
        <w:tc>
          <w:tcPr>
            <w:tcW w:w="172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5:30pm - 6:30pm</w:t>
            </w:r>
          </w:p>
        </w:tc>
        <w:tc>
          <w:tcPr>
            <w:tcW w:w="8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297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91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</w:p>
        </w:tc>
      </w:tr>
    </w:tbl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  <w:t xml:space="preserve">COURSE UNIT </w:t>
      </w:r>
    </w:p>
    <w:tbl>
      <w:tblPr>
        <w:tblW w:w="43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713"/>
        <w:gridCol w:w="1683"/>
        <w:gridCol w:w="2162"/>
        <w:gridCol w:w="488"/>
        <w:gridCol w:w="499"/>
        <w:gridCol w:w="592"/>
        <w:gridCol w:w="719"/>
      </w:tblGrid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450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1063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65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08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15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374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454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DEPT</w:t>
            </w:r>
          </w:p>
        </w:tc>
      </w:tr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NCBA121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Elements of Purchasing &amp; Supplies Mgt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ConnyNsooli / Mr. 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eastAsia="en-GB"/>
              </w:rPr>
              <w:t xml:space="preserve">CollinWaiswa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NCBF122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Ms. Fatuma MemoNdifuna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 Sajjad Muwaya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ACC</w:t>
            </w:r>
          </w:p>
        </w:tc>
      </w:tr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NCPE123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Principles of Economics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eastAsia="en-GB"/>
              </w:rPr>
              <w:t xml:space="preserve">Mr. MosesBasalirwa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 xml:space="preserve">/ Mr. Mohammed Ssebanenya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</w:tr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NCCA124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Computer Applications</w:t>
            </w:r>
          </w:p>
        </w:tc>
        <w:tc>
          <w:tcPr>
            <w:tcW w:w="1365" w:type="pct"/>
            <w:shd w:val="clear" w:color="auto" w:fill="auto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Ms. Mwasiti Kaudha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/Mr. Jonnah Bamuwalaza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</w:tr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NCED125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EED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Elements of Entrepreneurship Devp’t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>Mr. Abdulnoor Kawooya /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Andrew Semakula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</w:tr>
      <w:tr w:rsidR="00CC4079" w:rsidRPr="00A0073B" w:rsidTr="00CC4079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NCBA126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RLB 2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Real life project 2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eastAsia="en-GB"/>
              </w:rPr>
              <w:t xml:space="preserve">Mr. Francis Aruo / </w:t>
            </w: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Mr. Mohamed Mukalu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Arial Narrow"/>
                <w:sz w:val="18"/>
                <w:szCs w:val="18"/>
                <w:lang w:eastAsia="en-GB"/>
              </w:rPr>
              <w:t>MGT</w:t>
            </w:r>
          </w:p>
        </w:tc>
      </w:tr>
    </w:tbl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D91DD6" w:rsidRPr="00A0073B" w:rsidRDefault="00D91DD6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widowControl w:val="0"/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bCs/>
          <w:sz w:val="18"/>
          <w:szCs w:val="18"/>
          <w:lang w:val="en-US" w:eastAsia="en-GB"/>
        </w:rPr>
      </w:pPr>
      <w:r w:rsidRPr="00A0073B">
        <w:rPr>
          <w:rFonts w:ascii="Book Antiqua" w:eastAsia="Times New Roman" w:hAnsi="Book Antiqua" w:cs="Arial Narrow"/>
          <w:b/>
          <w:bCs/>
          <w:sz w:val="18"/>
          <w:szCs w:val="18"/>
          <w:lang w:val="en-US" w:eastAsia="en-GB"/>
        </w:rPr>
        <w:t xml:space="preserve">NATIONAL CERTIFICATE IN BUSINESS ADMINISTRATION (NCBA) (17) (MARCH INTAKE)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2"/>
        <w:gridCol w:w="1691"/>
        <w:gridCol w:w="1691"/>
        <w:gridCol w:w="2362"/>
      </w:tblGrid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TIME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FRIDAY (YMCA PHD ROOM)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SAT (NARANBHAI ROOM B)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SUN (NARANBHAI ROOM B)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7:30am - 8:30am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8:30am - 9:30am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9:30am - 10:30am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10:30am - 11:30am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11:30am - 12:30am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LUNCH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sz w:val="18"/>
                <w:szCs w:val="18"/>
                <w:lang w:val="en-US" w:eastAsia="en-GB"/>
              </w:rPr>
            </w:pPr>
          </w:p>
        </w:tc>
        <w:tc>
          <w:tcPr>
            <w:tcW w:w="1310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1:00pm - 2:00pm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ETAX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2:00pm - 3:00pm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RLB2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3:00pm - 4:00pm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EHRM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4:00pm - 5:00pm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RLB2</w:t>
            </w:r>
          </w:p>
        </w:tc>
      </w:tr>
      <w:tr w:rsidR="001B5254" w:rsidRPr="00A0073B" w:rsidTr="00F46FE4">
        <w:trPr>
          <w:trHeight w:val="20"/>
        </w:trPr>
        <w:tc>
          <w:tcPr>
            <w:tcW w:w="1814" w:type="pct"/>
          </w:tcPr>
          <w:p w:rsidR="001B5254" w:rsidRPr="00A0073B" w:rsidRDefault="001B5254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5:00pm - 6:00pm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938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Century Gothic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1310" w:type="pct"/>
          </w:tcPr>
          <w:p w:rsidR="001B5254" w:rsidRPr="00A0073B" w:rsidRDefault="001B5254" w:rsidP="00F46FE4">
            <w:pPr>
              <w:spacing w:after="0" w:line="240" w:lineRule="auto"/>
              <w:ind w:left="118" w:hanging="10"/>
              <w:rPr>
                <w:rFonts w:ascii="Book Antiqua" w:eastAsia="Times New Roman" w:hAnsi="Book Antiqua" w:cs="Century Gothic"/>
                <w:b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RLB2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1B5254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p w:rsidR="00D91DD6" w:rsidRPr="00A0073B" w:rsidRDefault="00D91DD6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118" w:hanging="10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tbl>
      <w:tblPr>
        <w:tblpPr w:leftFromText="180" w:rightFromText="180" w:vertAnchor="text" w:horzAnchor="margin" w:tblpXSpec="right" w:tblpY="-303"/>
        <w:tblW w:w="42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875"/>
        <w:gridCol w:w="1384"/>
        <w:gridCol w:w="1610"/>
        <w:gridCol w:w="594"/>
        <w:gridCol w:w="604"/>
        <w:gridCol w:w="695"/>
        <w:gridCol w:w="814"/>
      </w:tblGrid>
      <w:tr w:rsidR="00CC4079" w:rsidRPr="00A0073B" w:rsidTr="00CC4079">
        <w:trPr>
          <w:trHeight w:val="20"/>
        </w:trPr>
        <w:tc>
          <w:tcPr>
            <w:tcW w:w="74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Code</w:t>
            </w:r>
          </w:p>
        </w:tc>
        <w:tc>
          <w:tcPr>
            <w:tcW w:w="56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ABB</w:t>
            </w:r>
          </w:p>
        </w:tc>
        <w:tc>
          <w:tcPr>
            <w:tcW w:w="89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Course Name</w:t>
            </w:r>
          </w:p>
        </w:tc>
        <w:tc>
          <w:tcPr>
            <w:tcW w:w="1043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Lecturer(s)</w:t>
            </w:r>
          </w:p>
        </w:tc>
        <w:tc>
          <w:tcPr>
            <w:tcW w:w="385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CU</w:t>
            </w:r>
          </w:p>
        </w:tc>
        <w:tc>
          <w:tcPr>
            <w:tcW w:w="391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CH</w:t>
            </w:r>
          </w:p>
        </w:tc>
        <w:tc>
          <w:tcPr>
            <w:tcW w:w="450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FAC</w:t>
            </w:r>
          </w:p>
        </w:tc>
        <w:tc>
          <w:tcPr>
            <w:tcW w:w="527" w:type="pct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jc w:val="center"/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sz w:val="18"/>
                <w:szCs w:val="18"/>
                <w:lang w:val="en-US" w:eastAsia="en-GB"/>
              </w:rPr>
              <w:t>DEPT</w:t>
            </w:r>
          </w:p>
        </w:tc>
      </w:tr>
      <w:tr w:rsidR="00CC4079" w:rsidRPr="00A0073B" w:rsidTr="00CC4079">
        <w:trPr>
          <w:trHeight w:val="20"/>
        </w:trPr>
        <w:tc>
          <w:tcPr>
            <w:tcW w:w="74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NCHR221</w:t>
            </w:r>
          </w:p>
        </w:tc>
        <w:tc>
          <w:tcPr>
            <w:tcW w:w="56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EHRM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Elements of Human Resource Management</w:t>
            </w:r>
          </w:p>
        </w:tc>
        <w:tc>
          <w:tcPr>
            <w:tcW w:w="1043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Ms. Edith Nyamwiza /</w:t>
            </w:r>
          </w:p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Mr. Samuel Karuhanga</w:t>
            </w:r>
          </w:p>
        </w:tc>
        <w:tc>
          <w:tcPr>
            <w:tcW w:w="385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391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75</w:t>
            </w:r>
          </w:p>
        </w:tc>
        <w:tc>
          <w:tcPr>
            <w:tcW w:w="45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52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</w:tr>
      <w:tr w:rsidR="00CC4079" w:rsidRPr="00A0073B" w:rsidTr="00CC4079">
        <w:trPr>
          <w:trHeight w:val="20"/>
        </w:trPr>
        <w:tc>
          <w:tcPr>
            <w:tcW w:w="74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NCET222</w:t>
            </w:r>
          </w:p>
        </w:tc>
        <w:tc>
          <w:tcPr>
            <w:tcW w:w="56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ETAX</w:t>
            </w:r>
          </w:p>
        </w:tc>
        <w:tc>
          <w:tcPr>
            <w:tcW w:w="89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Elements of Taxation</w:t>
            </w:r>
          </w:p>
        </w:tc>
        <w:tc>
          <w:tcPr>
            <w:tcW w:w="1043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 Ronald Mubiru/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Ms.  Janepher Atuhairwe </w:t>
            </w:r>
          </w:p>
        </w:tc>
        <w:tc>
          <w:tcPr>
            <w:tcW w:w="385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91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75</w:t>
            </w:r>
          </w:p>
        </w:tc>
        <w:tc>
          <w:tcPr>
            <w:tcW w:w="45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52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ACC</w:t>
            </w:r>
          </w:p>
        </w:tc>
      </w:tr>
      <w:tr w:rsidR="00CC4079" w:rsidRPr="00A0073B" w:rsidTr="00CC4079">
        <w:trPr>
          <w:trHeight w:val="20"/>
        </w:trPr>
        <w:tc>
          <w:tcPr>
            <w:tcW w:w="74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NCKS223</w:t>
            </w:r>
          </w:p>
        </w:tc>
        <w:tc>
          <w:tcPr>
            <w:tcW w:w="56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BKIS</w:t>
            </w:r>
          </w:p>
        </w:tc>
        <w:tc>
          <w:tcPr>
            <w:tcW w:w="89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Basic Kiswahili</w:t>
            </w:r>
          </w:p>
        </w:tc>
        <w:tc>
          <w:tcPr>
            <w:tcW w:w="1043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Dr Willy Wanyenya</w:t>
            </w:r>
          </w:p>
        </w:tc>
        <w:tc>
          <w:tcPr>
            <w:tcW w:w="385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391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45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52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</w:tr>
      <w:tr w:rsidR="00CC4079" w:rsidRPr="00A0073B" w:rsidTr="00CC4079">
        <w:trPr>
          <w:trHeight w:val="20"/>
        </w:trPr>
        <w:tc>
          <w:tcPr>
            <w:tcW w:w="74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NCEA224</w:t>
            </w:r>
          </w:p>
        </w:tc>
        <w:tc>
          <w:tcPr>
            <w:tcW w:w="56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EAUD</w:t>
            </w:r>
          </w:p>
        </w:tc>
        <w:tc>
          <w:tcPr>
            <w:tcW w:w="89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Elements of Auditing</w:t>
            </w:r>
          </w:p>
        </w:tc>
        <w:tc>
          <w:tcPr>
            <w:tcW w:w="1043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 James Odongo/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Ms. Recheal Nawanzige </w:t>
            </w:r>
          </w:p>
        </w:tc>
        <w:tc>
          <w:tcPr>
            <w:tcW w:w="385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91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45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52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ACC</w:t>
            </w:r>
          </w:p>
        </w:tc>
      </w:tr>
      <w:tr w:rsidR="00CC4079" w:rsidRPr="00A0073B" w:rsidTr="00CC4079">
        <w:trPr>
          <w:trHeight w:val="20"/>
        </w:trPr>
        <w:tc>
          <w:tcPr>
            <w:tcW w:w="740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NCBA226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INT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Internship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Mr.Abdnoor Kawooya</w:t>
            </w:r>
          </w:p>
        </w:tc>
        <w:tc>
          <w:tcPr>
            <w:tcW w:w="385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91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45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52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</w:tr>
      <w:tr w:rsidR="00CC4079" w:rsidRPr="00A0073B" w:rsidTr="00CC4079">
        <w:trPr>
          <w:trHeight w:val="20"/>
        </w:trPr>
        <w:tc>
          <w:tcPr>
            <w:tcW w:w="740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Century Gothic" w:hAnsi="Book Antiqua" w:cs="Century Gothic"/>
                <w:bCs/>
                <w:sz w:val="18"/>
                <w:szCs w:val="18"/>
                <w:lang w:val="en-US"/>
              </w:rPr>
              <w:t>NCBA225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RLB 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Real life project 4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/>
                <w:bCs/>
                <w:sz w:val="18"/>
                <w:szCs w:val="18"/>
                <w:lang w:val="en-US" w:eastAsia="en-GB"/>
              </w:rPr>
              <w:t>Mr. Andrew Ssemakula</w:t>
            </w: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 xml:space="preserve"> / Mr. Mukalu Mohamed</w:t>
            </w:r>
          </w:p>
        </w:tc>
        <w:tc>
          <w:tcPr>
            <w:tcW w:w="385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391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60</w:t>
            </w:r>
          </w:p>
        </w:tc>
        <w:tc>
          <w:tcPr>
            <w:tcW w:w="450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JJA</w:t>
            </w:r>
          </w:p>
        </w:tc>
        <w:tc>
          <w:tcPr>
            <w:tcW w:w="527" w:type="pct"/>
            <w:vAlign w:val="center"/>
          </w:tcPr>
          <w:p w:rsidR="00CC4079" w:rsidRPr="00A0073B" w:rsidRDefault="00CC4079" w:rsidP="00F4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hanging="10"/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</w:pPr>
            <w:r w:rsidRPr="00A0073B">
              <w:rPr>
                <w:rFonts w:ascii="Book Antiqua" w:eastAsia="Times New Roman" w:hAnsi="Book Antiqua" w:cs="Arial Narrow"/>
                <w:bCs/>
                <w:sz w:val="18"/>
                <w:szCs w:val="18"/>
                <w:lang w:val="en-US" w:eastAsia="en-GB"/>
              </w:rPr>
              <w:t>MGT</w:t>
            </w:r>
          </w:p>
        </w:tc>
      </w:tr>
    </w:tbl>
    <w:p w:rsidR="001B5254" w:rsidRPr="00A0073B" w:rsidRDefault="001B5254" w:rsidP="001B5254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 Narrow"/>
          <w:b/>
          <w:sz w:val="18"/>
          <w:szCs w:val="18"/>
          <w:lang w:val="en-US" w:eastAsia="en-GB"/>
        </w:rPr>
      </w:pPr>
    </w:p>
    <w:bookmarkEnd w:id="1"/>
    <w:p w:rsidR="00CC4079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HIGHER </w:t>
      </w:r>
    </w:p>
    <w:p w:rsidR="00CC4079" w:rsidRDefault="00CC4079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C4079" w:rsidRDefault="00CC4079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EDUCATION CERTIFICATE IN BUSINESS STUDIES – YEAR ONE SEM TWO 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B5254" w:rsidRPr="00A0073B" w:rsidTr="00F46FE4">
        <w:trPr>
          <w:trHeight w:val="209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2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B5254" w:rsidRPr="00A0073B" w:rsidTr="00F46FE4">
        <w:trPr>
          <w:trHeight w:val="209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1B5254" w:rsidRPr="00A0073B" w:rsidTr="00F46FE4">
        <w:trPr>
          <w:trHeight w:val="22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B5254" w:rsidRPr="00A0073B" w:rsidTr="00F46FE4">
        <w:trPr>
          <w:trHeight w:val="43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</w:tr>
      <w:tr w:rsidR="001B5254" w:rsidRPr="00A0073B" w:rsidTr="00F46FE4">
        <w:trPr>
          <w:trHeight w:val="224"/>
        </w:trPr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33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B5254" w:rsidRPr="00A0073B" w:rsidRDefault="001B5254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264" w:type="pct"/>
        <w:tblLook w:val="04A0" w:firstRow="1" w:lastRow="0" w:firstColumn="1" w:lastColumn="0" w:noHBand="0" w:noVBand="1"/>
      </w:tblPr>
      <w:tblGrid>
        <w:gridCol w:w="637"/>
        <w:gridCol w:w="960"/>
        <w:gridCol w:w="1940"/>
        <w:gridCol w:w="2140"/>
        <w:gridCol w:w="540"/>
        <w:gridCol w:w="801"/>
        <w:gridCol w:w="671"/>
      </w:tblGrid>
      <w:tr w:rsidR="00CC4079" w:rsidRPr="00A0073B" w:rsidTr="00CC4079">
        <w:trPr>
          <w:trHeight w:val="206"/>
        </w:trPr>
        <w:tc>
          <w:tcPr>
            <w:tcW w:w="414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5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2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2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</w:tcPr>
          <w:p w:rsidR="00CC4079" w:rsidRPr="00A0073B" w:rsidRDefault="00CC4079" w:rsidP="00F46FE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CC4079" w:rsidRPr="00A0073B" w:rsidTr="00CC4079">
        <w:trPr>
          <w:trHeight w:val="662"/>
        </w:trPr>
        <w:tc>
          <w:tcPr>
            <w:tcW w:w="414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625" w:type="pct"/>
          </w:tcPr>
          <w:p w:rsidR="00CC4079" w:rsidRPr="00A0073B" w:rsidRDefault="00CC4079" w:rsidP="00F46FE4">
            <w:pPr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107</w:t>
            </w:r>
          </w:p>
        </w:tc>
        <w:tc>
          <w:tcPr>
            <w:tcW w:w="1262" w:type="pct"/>
          </w:tcPr>
          <w:p w:rsidR="00CC4079" w:rsidRPr="00A0073B" w:rsidRDefault="00CC4079" w:rsidP="00F46FE4">
            <w:pPr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Business Economics</w:t>
            </w:r>
          </w:p>
        </w:tc>
        <w:tc>
          <w:tcPr>
            <w:tcW w:w="139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Mr.</w:t>
            </w:r>
            <w:r w:rsidRPr="00A0073B"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  <w:t xml:space="preserve">Wafula Tonny/ </w:t>
            </w: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 xml:space="preserve">Mr. Moses Basalirwa </w:t>
            </w:r>
          </w:p>
        </w:tc>
        <w:tc>
          <w:tcPr>
            <w:tcW w:w="351" w:type="pct"/>
          </w:tcPr>
          <w:p w:rsidR="00CC4079" w:rsidRPr="00A0073B" w:rsidRDefault="00CC4079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CC4079" w:rsidRPr="00A0073B" w:rsidTr="00CC4079">
        <w:trPr>
          <w:trHeight w:val="632"/>
        </w:trPr>
        <w:tc>
          <w:tcPr>
            <w:tcW w:w="414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5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108</w:t>
            </w:r>
          </w:p>
        </w:tc>
        <w:tc>
          <w:tcPr>
            <w:tcW w:w="126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Business Statistics</w:t>
            </w:r>
          </w:p>
        </w:tc>
        <w:tc>
          <w:tcPr>
            <w:tcW w:w="139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 xml:space="preserve">Mr. Paul Milton Isabirye </w:t>
            </w: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 xml:space="preserve">/ Mr. Yasin Mugerwa </w:t>
            </w:r>
          </w:p>
        </w:tc>
        <w:tc>
          <w:tcPr>
            <w:tcW w:w="351" w:type="pct"/>
          </w:tcPr>
          <w:p w:rsidR="00CC4079" w:rsidRPr="00A0073B" w:rsidRDefault="00CC4079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36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CC4079" w:rsidRPr="00A0073B" w:rsidTr="00CC4079">
        <w:trPr>
          <w:trHeight w:val="441"/>
        </w:trPr>
        <w:tc>
          <w:tcPr>
            <w:tcW w:w="414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25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109</w:t>
            </w:r>
          </w:p>
        </w:tc>
        <w:tc>
          <w:tcPr>
            <w:tcW w:w="126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Fundamentals of Business Administration</w:t>
            </w:r>
          </w:p>
        </w:tc>
        <w:tc>
          <w:tcPr>
            <w:tcW w:w="139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 xml:space="preserve"> </w:t>
            </w: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>Mr Akibu Mugoya /</w:t>
            </w:r>
          </w:p>
        </w:tc>
        <w:tc>
          <w:tcPr>
            <w:tcW w:w="351" w:type="pct"/>
          </w:tcPr>
          <w:p w:rsidR="00CC4079" w:rsidRPr="00A0073B" w:rsidRDefault="00CC4079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6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C4079" w:rsidRPr="00A0073B" w:rsidTr="00CC4079">
        <w:trPr>
          <w:trHeight w:val="632"/>
        </w:trPr>
        <w:tc>
          <w:tcPr>
            <w:tcW w:w="414" w:type="pct"/>
            <w:shd w:val="clear" w:color="auto" w:fill="auto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25" w:type="pct"/>
            <w:shd w:val="clear" w:color="auto" w:fill="auto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110</w:t>
            </w:r>
          </w:p>
        </w:tc>
        <w:tc>
          <w:tcPr>
            <w:tcW w:w="1262" w:type="pct"/>
            <w:shd w:val="clear" w:color="auto" w:fill="auto"/>
          </w:tcPr>
          <w:p w:rsidR="00CC4079" w:rsidRPr="00A0073B" w:rsidRDefault="00CC4079" w:rsidP="00F46FE4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 xml:space="preserve">Principles of Management </w:t>
            </w:r>
          </w:p>
        </w:tc>
        <w:tc>
          <w:tcPr>
            <w:tcW w:w="1392" w:type="pct"/>
            <w:shd w:val="clear" w:color="auto" w:fill="auto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Mr. Samuel Karuhanga/</w:t>
            </w: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>Mr.Hatimu Kasiira</w:t>
            </w:r>
          </w:p>
        </w:tc>
        <w:tc>
          <w:tcPr>
            <w:tcW w:w="351" w:type="pct"/>
            <w:shd w:val="clear" w:color="auto" w:fill="auto"/>
          </w:tcPr>
          <w:p w:rsidR="00CC4079" w:rsidRPr="00A0073B" w:rsidRDefault="00CC4079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6" w:type="pct"/>
            <w:shd w:val="clear" w:color="auto" w:fill="auto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CC4079" w:rsidRPr="00A0073B" w:rsidTr="00CC4079">
        <w:trPr>
          <w:trHeight w:val="441"/>
        </w:trPr>
        <w:tc>
          <w:tcPr>
            <w:tcW w:w="414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625" w:type="pct"/>
          </w:tcPr>
          <w:p w:rsidR="00CC4079" w:rsidRPr="00A0073B" w:rsidRDefault="00CC4079" w:rsidP="00F46FE4">
            <w:pPr>
              <w:rPr>
                <w:rFonts w:ascii="Book Antiqua" w:hAnsi="Book Antiqua" w:cs="Arial"/>
                <w:sz w:val="18"/>
                <w:szCs w:val="18"/>
              </w:rPr>
            </w:pPr>
            <w:r w:rsidRPr="00A0073B">
              <w:rPr>
                <w:rFonts w:ascii="Book Antiqua" w:hAnsi="Book Antiqua" w:cs="Arial"/>
                <w:sz w:val="18"/>
                <w:szCs w:val="18"/>
              </w:rPr>
              <w:t>HEC 111</w:t>
            </w:r>
          </w:p>
        </w:tc>
        <w:tc>
          <w:tcPr>
            <w:tcW w:w="126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Enterprise creation and Management</w:t>
            </w:r>
          </w:p>
        </w:tc>
        <w:tc>
          <w:tcPr>
            <w:tcW w:w="1392" w:type="pct"/>
          </w:tcPr>
          <w:p w:rsidR="00CC4079" w:rsidRPr="00A0073B" w:rsidRDefault="00CC4079" w:rsidP="00F46FE4">
            <w:pPr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Mr.Edirisa Sserungogi/</w:t>
            </w:r>
            <w:r w:rsidRPr="00A0073B">
              <w:rPr>
                <w:rFonts w:ascii="Book Antiqua" w:eastAsia="Times New Roman" w:hAnsi="Book Antiqua" w:cs="Arial"/>
                <w:b/>
                <w:sz w:val="18"/>
                <w:szCs w:val="18"/>
              </w:rPr>
              <w:t>Mr. Andrew Ssemakula</w:t>
            </w:r>
          </w:p>
        </w:tc>
        <w:tc>
          <w:tcPr>
            <w:tcW w:w="351" w:type="pct"/>
          </w:tcPr>
          <w:p w:rsidR="00CC4079" w:rsidRPr="00A0073B" w:rsidRDefault="00CC4079" w:rsidP="00F46FE4">
            <w:pPr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Arial"/>
                <w:sz w:val="18"/>
                <w:szCs w:val="18"/>
              </w:rPr>
              <w:t>4</w:t>
            </w:r>
          </w:p>
        </w:tc>
        <w:tc>
          <w:tcPr>
            <w:tcW w:w="521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6" w:type="pct"/>
          </w:tcPr>
          <w:p w:rsidR="00CC4079" w:rsidRPr="00A0073B" w:rsidRDefault="00CC4079" w:rsidP="00F46FE4">
            <w:pPr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1B5254" w:rsidRPr="00A0073B" w:rsidRDefault="001B5254" w:rsidP="001B5254">
      <w:pPr>
        <w:pStyle w:val="NoSpacing"/>
        <w:jc w:val="center"/>
        <w:rPr>
          <w:rFonts w:ascii="Book Antiqua" w:hAnsi="Book Antiqua"/>
          <w:b/>
          <w:sz w:val="38"/>
          <w:szCs w:val="18"/>
        </w:rPr>
      </w:pPr>
    </w:p>
    <w:p w:rsidR="001B5254" w:rsidRPr="00A0073B" w:rsidRDefault="001B5254" w:rsidP="001B5254">
      <w:pPr>
        <w:rPr>
          <w:rFonts w:ascii="Book Antiqua" w:eastAsia="Times New Roman" w:hAnsi="Book Antiqua" w:cs="Times New Roman"/>
          <w:b/>
          <w:sz w:val="38"/>
          <w:szCs w:val="18"/>
          <w:lang w:eastAsia="en-GB"/>
        </w:rPr>
      </w:pPr>
      <w:r w:rsidRPr="00A0073B">
        <w:rPr>
          <w:rFonts w:ascii="Book Antiqua" w:hAnsi="Book Antiqua"/>
          <w:b/>
          <w:sz w:val="38"/>
          <w:szCs w:val="18"/>
        </w:rPr>
        <w:br w:type="page"/>
      </w:r>
    </w:p>
    <w:p w:rsidR="001B5254" w:rsidRDefault="001B5254" w:rsidP="001B5254">
      <w:pPr>
        <w:pStyle w:val="NoSpacing"/>
        <w:jc w:val="center"/>
        <w:rPr>
          <w:rFonts w:ascii="Book Antiqua" w:hAnsi="Book Antiqua"/>
          <w:b/>
          <w:sz w:val="38"/>
          <w:szCs w:val="18"/>
        </w:rPr>
      </w:pPr>
      <w:r w:rsidRPr="00A0073B">
        <w:rPr>
          <w:rFonts w:ascii="Book Antiqua" w:hAnsi="Book Antiqua"/>
          <w:b/>
          <w:sz w:val="38"/>
          <w:szCs w:val="18"/>
        </w:rPr>
        <w:t>ARUA REGIONAL CAMPUS</w:t>
      </w:r>
    </w:p>
    <w:p w:rsidR="00E443A8" w:rsidRDefault="00E443A8" w:rsidP="00E443A8">
      <w:pPr>
        <w:pStyle w:val="NoSpacing"/>
        <w:rPr>
          <w:rFonts w:ascii="Book Antiqua" w:hAnsi="Book Antiqua"/>
          <w:b/>
          <w:sz w:val="38"/>
          <w:szCs w:val="18"/>
        </w:rPr>
      </w:pPr>
    </w:p>
    <w:p w:rsidR="00E443A8" w:rsidRPr="00A0073B" w:rsidRDefault="00E443A8" w:rsidP="00E443A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E443A8" w:rsidRPr="00A0073B" w:rsidTr="00D91DD6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E443A8" w:rsidRPr="00A0073B" w:rsidTr="00D91DD6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E443A8" w:rsidRPr="00A0073B" w:rsidRDefault="00E443A8" w:rsidP="00E443A8">
      <w:pPr>
        <w:pStyle w:val="NoSpacing"/>
        <w:rPr>
          <w:rFonts w:ascii="Book Antiqua" w:hAnsi="Book Antiqua"/>
          <w:b/>
          <w:sz w:val="38"/>
          <w:szCs w:val="18"/>
        </w:rPr>
      </w:pPr>
    </w:p>
    <w:p w:rsidR="001B5254" w:rsidRPr="00A0073B" w:rsidRDefault="001B5254" w:rsidP="001B5254">
      <w:pPr>
        <w:pStyle w:val="NoSpacing"/>
        <w:jc w:val="center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br w:type="page"/>
      </w:r>
    </w:p>
    <w:p w:rsidR="00E443A8" w:rsidRPr="00A0073B" w:rsidRDefault="00E443A8" w:rsidP="001B5254">
      <w:pPr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MASTER OF BUSINESS ADMINISTRATION – YEAR ONE</w:t>
      </w:r>
    </w:p>
    <w:tbl>
      <w:tblPr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113"/>
        <w:gridCol w:w="2270"/>
        <w:gridCol w:w="1889"/>
        <w:gridCol w:w="527"/>
        <w:gridCol w:w="906"/>
      </w:tblGrid>
      <w:tr w:rsidR="00CC4079" w:rsidRPr="00A0073B" w:rsidTr="00CC4079">
        <w:trPr>
          <w:trHeight w:val="228"/>
        </w:trPr>
        <w:tc>
          <w:tcPr>
            <w:tcW w:w="965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670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366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137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17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45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323"/>
        </w:trPr>
        <w:tc>
          <w:tcPr>
            <w:tcW w:w="96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MBA7101</w:t>
            </w:r>
          </w:p>
        </w:tc>
        <w:tc>
          <w:tcPr>
            <w:tcW w:w="136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General Management</w:t>
            </w:r>
          </w:p>
        </w:tc>
        <w:tc>
          <w:tcPr>
            <w:tcW w:w="1137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Prof. W. Balunywa</w:t>
            </w:r>
          </w:p>
        </w:tc>
        <w:tc>
          <w:tcPr>
            <w:tcW w:w="317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45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  <w:tr w:rsidR="00CC4079" w:rsidRPr="00A0073B" w:rsidTr="00CC4079">
        <w:trPr>
          <w:trHeight w:val="245"/>
        </w:trPr>
        <w:tc>
          <w:tcPr>
            <w:tcW w:w="965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  <w:vMerge w:val="restar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MBA7105</w:t>
            </w:r>
          </w:p>
        </w:tc>
        <w:tc>
          <w:tcPr>
            <w:tcW w:w="1366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Economics and Environment</w:t>
            </w:r>
          </w:p>
        </w:tc>
        <w:tc>
          <w:tcPr>
            <w:tcW w:w="113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Dr. Onyinyi Bernard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  <w:tr w:rsidR="00CC4079" w:rsidRPr="00A0073B" w:rsidTr="00CC4079">
        <w:trPr>
          <w:trHeight w:val="240"/>
        </w:trPr>
        <w:tc>
          <w:tcPr>
            <w:tcW w:w="965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366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Malero James</w:t>
            </w:r>
          </w:p>
        </w:tc>
        <w:tc>
          <w:tcPr>
            <w:tcW w:w="31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CC4079" w:rsidRPr="00A0073B" w:rsidTr="00CC4079">
        <w:trPr>
          <w:trHeight w:val="285"/>
        </w:trPr>
        <w:tc>
          <w:tcPr>
            <w:tcW w:w="965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  <w:vMerge w:val="restar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MBA7102</w:t>
            </w:r>
          </w:p>
        </w:tc>
        <w:tc>
          <w:tcPr>
            <w:tcW w:w="1366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Human Resource Mgt</w:t>
            </w:r>
          </w:p>
        </w:tc>
        <w:tc>
          <w:tcPr>
            <w:tcW w:w="113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Angundaru Gladies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  <w:tr w:rsidR="00CC4079" w:rsidRPr="00A0073B" w:rsidTr="00CC4079">
        <w:trPr>
          <w:trHeight w:val="204"/>
        </w:trPr>
        <w:tc>
          <w:tcPr>
            <w:tcW w:w="965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366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CC4079" w:rsidRPr="00A0073B" w:rsidTr="00CC4079">
        <w:trPr>
          <w:trHeight w:val="285"/>
        </w:trPr>
        <w:tc>
          <w:tcPr>
            <w:tcW w:w="965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  <w:vMerge w:val="restar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MBA7211</w:t>
            </w:r>
          </w:p>
        </w:tc>
        <w:tc>
          <w:tcPr>
            <w:tcW w:w="1366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Accounting</w:t>
            </w:r>
          </w:p>
        </w:tc>
        <w:tc>
          <w:tcPr>
            <w:tcW w:w="113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Assoc. Prof Tumwine Sulait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  <w:tr w:rsidR="00CC4079" w:rsidRPr="00A0073B" w:rsidTr="00CC4079">
        <w:trPr>
          <w:trHeight w:val="199"/>
        </w:trPr>
        <w:tc>
          <w:tcPr>
            <w:tcW w:w="965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366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Asinduru N Harriet</w:t>
            </w:r>
          </w:p>
        </w:tc>
        <w:tc>
          <w:tcPr>
            <w:tcW w:w="31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CC4079" w:rsidRPr="00A0073B" w:rsidTr="00CC4079">
        <w:trPr>
          <w:trHeight w:val="240"/>
        </w:trPr>
        <w:tc>
          <w:tcPr>
            <w:tcW w:w="965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  <w:vMerge w:val="restar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MBA7104</w:t>
            </w:r>
          </w:p>
        </w:tc>
        <w:tc>
          <w:tcPr>
            <w:tcW w:w="1366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Marketing Management</w:t>
            </w:r>
          </w:p>
        </w:tc>
        <w:tc>
          <w:tcPr>
            <w:tcW w:w="113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Ariko John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  <w:tr w:rsidR="00CC4079" w:rsidRPr="00A0073B" w:rsidTr="00CC4079">
        <w:trPr>
          <w:trHeight w:val="245"/>
        </w:trPr>
        <w:tc>
          <w:tcPr>
            <w:tcW w:w="965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366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Dokcen Charles</w:t>
            </w:r>
          </w:p>
        </w:tc>
        <w:tc>
          <w:tcPr>
            <w:tcW w:w="317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CC4079" w:rsidRPr="00A0073B" w:rsidTr="00CC4079">
        <w:trPr>
          <w:trHeight w:val="323"/>
        </w:trPr>
        <w:tc>
          <w:tcPr>
            <w:tcW w:w="96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MBA7106</w:t>
            </w:r>
          </w:p>
        </w:tc>
        <w:tc>
          <w:tcPr>
            <w:tcW w:w="136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Stat. for Decision Making</w:t>
            </w:r>
          </w:p>
        </w:tc>
        <w:tc>
          <w:tcPr>
            <w:tcW w:w="1137" w:type="pct"/>
            <w:shd w:val="clear" w:color="auto" w:fill="auto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Dr. Susan Watundu</w:t>
            </w:r>
          </w:p>
        </w:tc>
        <w:tc>
          <w:tcPr>
            <w:tcW w:w="317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  <w:tr w:rsidR="00CC4079" w:rsidRPr="00A0073B" w:rsidTr="00CC4079">
        <w:trPr>
          <w:trHeight w:val="350"/>
        </w:trPr>
        <w:tc>
          <w:tcPr>
            <w:tcW w:w="96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 am-5:00 pm</w:t>
            </w:r>
          </w:p>
        </w:tc>
        <w:tc>
          <w:tcPr>
            <w:tcW w:w="670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</w:rPr>
              <w:t>MBA7209</w:t>
            </w:r>
          </w:p>
        </w:tc>
        <w:tc>
          <w:tcPr>
            <w:tcW w:w="136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Organizational Behaviour</w:t>
            </w:r>
          </w:p>
        </w:tc>
        <w:tc>
          <w:tcPr>
            <w:tcW w:w="1137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Aijuka Collins</w:t>
            </w:r>
          </w:p>
        </w:tc>
        <w:tc>
          <w:tcPr>
            <w:tcW w:w="317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35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63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MASTER OF BUSINESS ADMINISTRATION - YEAR TWO</w:t>
      </w:r>
    </w:p>
    <w:p w:rsidR="001B5254" w:rsidRPr="00A0073B" w:rsidRDefault="001B5254" w:rsidP="001B5254">
      <w:pPr>
        <w:spacing w:after="0" w:line="240" w:lineRule="auto"/>
        <w:ind w:left="-630" w:firstLine="63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 xml:space="preserve">COMMON COURSES </w:t>
      </w:r>
    </w:p>
    <w:tbl>
      <w:tblPr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044"/>
        <w:gridCol w:w="2027"/>
        <w:gridCol w:w="2179"/>
        <w:gridCol w:w="513"/>
        <w:gridCol w:w="896"/>
      </w:tblGrid>
      <w:tr w:rsidR="00CC4079" w:rsidRPr="00A0073B" w:rsidTr="00CC4079">
        <w:trPr>
          <w:trHeight w:val="214"/>
        </w:trPr>
        <w:tc>
          <w:tcPr>
            <w:tcW w:w="992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(Weekend)</w:t>
            </w:r>
          </w:p>
        </w:tc>
        <w:tc>
          <w:tcPr>
            <w:tcW w:w="628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20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311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39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594"/>
        </w:trPr>
        <w:tc>
          <w:tcPr>
            <w:tcW w:w="99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28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MBA8101</w:t>
            </w:r>
          </w:p>
        </w:tc>
        <w:tc>
          <w:tcPr>
            <w:tcW w:w="122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Organizational Development</w:t>
            </w:r>
          </w:p>
        </w:tc>
        <w:tc>
          <w:tcPr>
            <w:tcW w:w="1311" w:type="pct"/>
          </w:tcPr>
          <w:p w:rsidR="00CC4079" w:rsidRPr="00A0073B" w:rsidRDefault="00CC4079" w:rsidP="00F46FE4">
            <w:pPr>
              <w:pStyle w:val="NoSpacing"/>
              <w:rPr>
                <w:rFonts w:ascii="Book Antiqua" w:hAnsi="Book Antiqua"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Aijuka Collins</w:t>
            </w:r>
          </w:p>
        </w:tc>
        <w:tc>
          <w:tcPr>
            <w:tcW w:w="309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39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CC4079" w:rsidRPr="00A0073B" w:rsidTr="00CC4079">
        <w:trPr>
          <w:trHeight w:val="278"/>
        </w:trPr>
        <w:tc>
          <w:tcPr>
            <w:tcW w:w="99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28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22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Corporate Strategy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Prof. W. Balunywa</w:t>
            </w: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CC4079" w:rsidRPr="00A0073B" w:rsidTr="00CC4079">
        <w:trPr>
          <w:trHeight w:val="208"/>
        </w:trPr>
        <w:tc>
          <w:tcPr>
            <w:tcW w:w="99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28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</w:t>
            </w:r>
          </w:p>
        </w:tc>
        <w:tc>
          <w:tcPr>
            <w:tcW w:w="122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Regional Cooperation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Mr. Olyanga Anthony</w:t>
            </w: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CC4079" w:rsidRPr="00A0073B" w:rsidTr="00CC4079">
        <w:trPr>
          <w:trHeight w:val="152"/>
        </w:trPr>
        <w:tc>
          <w:tcPr>
            <w:tcW w:w="992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28" w:type="pct"/>
            <w:vMerge w:val="restar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MBA8104</w:t>
            </w:r>
          </w:p>
        </w:tc>
        <w:tc>
          <w:tcPr>
            <w:tcW w:w="1220" w:type="pct"/>
            <w:vMerge w:val="restar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Managerial Accounting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Assoc. Prof. Tumwine S</w:t>
            </w:r>
          </w:p>
        </w:tc>
        <w:tc>
          <w:tcPr>
            <w:tcW w:w="30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39" w:type="pct"/>
            <w:tcBorders>
              <w:bottom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CC4079" w:rsidRPr="00A0073B" w:rsidTr="00CC4079">
        <w:trPr>
          <w:trHeight w:val="242"/>
        </w:trPr>
        <w:tc>
          <w:tcPr>
            <w:tcW w:w="992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</w:p>
        </w:tc>
        <w:tc>
          <w:tcPr>
            <w:tcW w:w="1220" w:type="pct"/>
            <w:vMerge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Tabani Robert</w:t>
            </w:r>
          </w:p>
        </w:tc>
        <w:tc>
          <w:tcPr>
            <w:tcW w:w="309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000000"/>
            </w:tcBorders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contextualSpacing/>
        <w:jc w:val="both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contextualSpacing/>
        <w:jc w:val="both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ab/>
        <w:t xml:space="preserve">ACCOUNTING &amp; FINANCE OPTION </w:t>
      </w:r>
    </w:p>
    <w:tbl>
      <w:tblPr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1042"/>
        <w:gridCol w:w="2636"/>
        <w:gridCol w:w="1649"/>
        <w:gridCol w:w="588"/>
        <w:gridCol w:w="896"/>
      </w:tblGrid>
      <w:tr w:rsidR="00CC4079" w:rsidRPr="00A0073B" w:rsidTr="00CC4079">
        <w:trPr>
          <w:trHeight w:val="213"/>
        </w:trPr>
        <w:tc>
          <w:tcPr>
            <w:tcW w:w="901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627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586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92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54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39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441"/>
        </w:trPr>
        <w:tc>
          <w:tcPr>
            <w:tcW w:w="901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627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MBA7213</w:t>
            </w:r>
          </w:p>
        </w:tc>
        <w:tc>
          <w:tcPr>
            <w:tcW w:w="158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Financial Decision Analysis</w:t>
            </w:r>
          </w:p>
        </w:tc>
        <w:tc>
          <w:tcPr>
            <w:tcW w:w="99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Dr. Nkote Isaac/</w:t>
            </w:r>
          </w:p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Okumu Moses</w:t>
            </w:r>
          </w:p>
        </w:tc>
        <w:tc>
          <w:tcPr>
            <w:tcW w:w="354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39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 w:rsidR="00CC4079" w:rsidRPr="00A0073B" w:rsidTr="00CC4079">
        <w:trPr>
          <w:trHeight w:val="456"/>
        </w:trPr>
        <w:tc>
          <w:tcPr>
            <w:tcW w:w="901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627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58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International Business Finance</w:t>
            </w:r>
          </w:p>
        </w:tc>
        <w:tc>
          <w:tcPr>
            <w:tcW w:w="99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Dr. Nkote Isaac</w:t>
            </w:r>
          </w:p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Okumu Moses</w:t>
            </w:r>
          </w:p>
        </w:tc>
        <w:tc>
          <w:tcPr>
            <w:tcW w:w="354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39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</w:tbl>
    <w:p w:rsidR="001B5254" w:rsidRPr="00A0073B" w:rsidRDefault="001B5254" w:rsidP="001B5254">
      <w:pPr>
        <w:pStyle w:val="NoSpacing"/>
        <w:ind w:left="-450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pStyle w:val="NoSpacing"/>
        <w:ind w:left="-450" w:firstLine="450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PROJECT MANAGEMENT OPTION </w:t>
      </w:r>
    </w:p>
    <w:tbl>
      <w:tblPr>
        <w:tblW w:w="4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132"/>
        <w:gridCol w:w="2047"/>
        <w:gridCol w:w="1701"/>
        <w:gridCol w:w="591"/>
        <w:gridCol w:w="896"/>
      </w:tblGrid>
      <w:tr w:rsidR="00CC4079" w:rsidRPr="00A0073B" w:rsidTr="00CC4079">
        <w:trPr>
          <w:trHeight w:val="368"/>
        </w:trPr>
        <w:tc>
          <w:tcPr>
            <w:tcW w:w="1111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 ends)</w:t>
            </w:r>
          </w:p>
        </w:tc>
        <w:tc>
          <w:tcPr>
            <w:tcW w:w="691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50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39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61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47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413"/>
        </w:trPr>
        <w:tc>
          <w:tcPr>
            <w:tcW w:w="1111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691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color w:val="auto"/>
                <w:sz w:val="18"/>
                <w:szCs w:val="18"/>
              </w:rPr>
              <w:t>MBA8123</w:t>
            </w:r>
          </w:p>
        </w:tc>
        <w:tc>
          <w:tcPr>
            <w:tcW w:w="125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Project Implementation</w:t>
            </w:r>
          </w:p>
        </w:tc>
        <w:tc>
          <w:tcPr>
            <w:tcW w:w="103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Prof. Abaho Ernest</w:t>
            </w:r>
          </w:p>
        </w:tc>
        <w:tc>
          <w:tcPr>
            <w:tcW w:w="361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14</w:t>
            </w:r>
          </w:p>
        </w:tc>
      </w:tr>
      <w:tr w:rsidR="00CC4079" w:rsidRPr="00A0073B" w:rsidTr="00CC4079">
        <w:trPr>
          <w:trHeight w:val="428"/>
        </w:trPr>
        <w:tc>
          <w:tcPr>
            <w:tcW w:w="1111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8:00 am – 5:00 pm </w:t>
            </w:r>
          </w:p>
        </w:tc>
        <w:tc>
          <w:tcPr>
            <w:tcW w:w="691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contextualSpacing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MBA8124</w:t>
            </w:r>
          </w:p>
        </w:tc>
        <w:tc>
          <w:tcPr>
            <w:tcW w:w="125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Project Supplies &amp; Logistics Management</w:t>
            </w:r>
          </w:p>
        </w:tc>
        <w:tc>
          <w:tcPr>
            <w:tcW w:w="103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contextualSpacing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Olema Hamiza</w:t>
            </w:r>
          </w:p>
        </w:tc>
        <w:tc>
          <w:tcPr>
            <w:tcW w:w="361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</w:tcPr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CC4079" w:rsidRPr="00A0073B" w:rsidRDefault="00CC4079" w:rsidP="00F46FE4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14</w:t>
            </w:r>
          </w:p>
        </w:tc>
      </w:tr>
    </w:tbl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ab/>
        <w:t>HUMAN RESOURCE MANAGEMENT</w:t>
      </w:r>
    </w:p>
    <w:tbl>
      <w:tblPr>
        <w:tblW w:w="4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1070"/>
        <w:gridCol w:w="2148"/>
        <w:gridCol w:w="1791"/>
        <w:gridCol w:w="711"/>
        <w:gridCol w:w="896"/>
      </w:tblGrid>
      <w:tr w:rsidR="00CC4079" w:rsidRPr="00A0073B" w:rsidTr="00CC4079">
        <w:trPr>
          <w:trHeight w:val="256"/>
        </w:trPr>
        <w:tc>
          <w:tcPr>
            <w:tcW w:w="959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653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312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94" w:type="pct"/>
          </w:tcPr>
          <w:p w:rsidR="00CC4079" w:rsidRPr="00A0073B" w:rsidRDefault="00CC4079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434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47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345"/>
        </w:trPr>
        <w:tc>
          <w:tcPr>
            <w:tcW w:w="95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53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MBA8117</w:t>
            </w:r>
          </w:p>
        </w:tc>
        <w:tc>
          <w:tcPr>
            <w:tcW w:w="131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Industrial Relations</w:t>
            </w:r>
          </w:p>
        </w:tc>
        <w:tc>
          <w:tcPr>
            <w:tcW w:w="1094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Edgar Muhimbise</w:t>
            </w:r>
          </w:p>
        </w:tc>
        <w:tc>
          <w:tcPr>
            <w:tcW w:w="434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 w:rsidR="00CC4079" w:rsidRPr="00A0073B" w:rsidTr="00CC4079">
        <w:trPr>
          <w:trHeight w:val="277"/>
        </w:trPr>
        <w:tc>
          <w:tcPr>
            <w:tcW w:w="95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53" w:type="pct"/>
          </w:tcPr>
          <w:p w:rsidR="00CC4079" w:rsidRPr="00A0073B" w:rsidRDefault="00CC4079" w:rsidP="00F46FE4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color w:val="auto"/>
                <w:sz w:val="18"/>
                <w:szCs w:val="18"/>
              </w:rPr>
              <w:t>MBA8118</w:t>
            </w:r>
          </w:p>
        </w:tc>
        <w:tc>
          <w:tcPr>
            <w:tcW w:w="131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Industrial Psychology</w:t>
            </w:r>
          </w:p>
        </w:tc>
        <w:tc>
          <w:tcPr>
            <w:tcW w:w="1094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Cs/>
                <w:spacing w:val="-3"/>
                <w:sz w:val="18"/>
                <w:szCs w:val="18"/>
              </w:rPr>
              <w:t>Obedgiu Vincent</w:t>
            </w:r>
          </w:p>
        </w:tc>
        <w:tc>
          <w:tcPr>
            <w:tcW w:w="434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</w:tcPr>
          <w:p w:rsidR="00CC4079" w:rsidRPr="00A0073B" w:rsidRDefault="00CC4079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POST GRADUATE DIPLOMA IN PUBLIC ADMINISTRATION AND MANAGEMENT</w:t>
      </w:r>
    </w:p>
    <w:p w:rsidR="001B5254" w:rsidRPr="00A0073B" w:rsidRDefault="001B5254" w:rsidP="001B5254">
      <w:pPr>
        <w:suppressAutoHyphens/>
        <w:spacing w:after="0" w:line="240" w:lineRule="auto"/>
        <w:ind w:left="-540" w:firstLine="540"/>
        <w:rPr>
          <w:rFonts w:ascii="Book Antiqua" w:hAnsi="Book Antiqua" w:cs="Times New Roman"/>
          <w:b/>
          <w:spacing w:val="-3"/>
          <w:sz w:val="18"/>
          <w:szCs w:val="18"/>
        </w:rPr>
      </w:pPr>
      <w:r w:rsidRPr="00A0073B">
        <w:rPr>
          <w:rFonts w:ascii="Book Antiqua" w:hAnsi="Book Antiqua" w:cs="Times New Roman"/>
          <w:b/>
          <w:spacing w:val="-3"/>
          <w:sz w:val="18"/>
          <w:szCs w:val="18"/>
        </w:rPr>
        <w:t>MODULE I (August Intake- 2022)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158"/>
        <w:gridCol w:w="2387"/>
        <w:gridCol w:w="1847"/>
        <w:gridCol w:w="608"/>
        <w:gridCol w:w="817"/>
      </w:tblGrid>
      <w:tr w:rsidR="00CC4079" w:rsidRPr="00A0073B" w:rsidTr="00CC4079">
        <w:trPr>
          <w:trHeight w:val="263"/>
        </w:trPr>
        <w:tc>
          <w:tcPr>
            <w:tcW w:w="99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 (Week ends)</w:t>
            </w:r>
          </w:p>
        </w:tc>
        <w:tc>
          <w:tcPr>
            <w:tcW w:w="6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40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Course Title</w:t>
            </w:r>
          </w:p>
        </w:tc>
        <w:tc>
          <w:tcPr>
            <w:tcW w:w="108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357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4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323"/>
        </w:trPr>
        <w:tc>
          <w:tcPr>
            <w:tcW w:w="99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PGDPA7101</w:t>
            </w:r>
          </w:p>
        </w:tc>
        <w:tc>
          <w:tcPr>
            <w:tcW w:w="140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General Management</w:t>
            </w:r>
          </w:p>
        </w:tc>
        <w:tc>
          <w:tcPr>
            <w:tcW w:w="108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Ariko John</w:t>
            </w:r>
          </w:p>
        </w:tc>
        <w:tc>
          <w:tcPr>
            <w:tcW w:w="357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</w:tr>
      <w:tr w:rsidR="00CC4079" w:rsidRPr="00A0073B" w:rsidTr="00CC4079">
        <w:trPr>
          <w:trHeight w:val="371"/>
        </w:trPr>
        <w:tc>
          <w:tcPr>
            <w:tcW w:w="99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PGDPA7104</w:t>
            </w:r>
          </w:p>
        </w:tc>
        <w:tc>
          <w:tcPr>
            <w:tcW w:w="140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Public Policy Analysis &amp; Design</w:t>
            </w:r>
          </w:p>
        </w:tc>
        <w:tc>
          <w:tcPr>
            <w:tcW w:w="108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Obedgiu Vincent/ </w:t>
            </w:r>
          </w:p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Dokcen Charles</w:t>
            </w:r>
          </w:p>
        </w:tc>
        <w:tc>
          <w:tcPr>
            <w:tcW w:w="357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</w:tr>
      <w:tr w:rsidR="00CC4079" w:rsidRPr="00A0073B" w:rsidTr="00CC4079">
        <w:trPr>
          <w:trHeight w:val="263"/>
        </w:trPr>
        <w:tc>
          <w:tcPr>
            <w:tcW w:w="99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6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PGDPA7102</w:t>
            </w:r>
          </w:p>
        </w:tc>
        <w:tc>
          <w:tcPr>
            <w:tcW w:w="1402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Financial Management &amp; Accountability</w:t>
            </w:r>
          </w:p>
        </w:tc>
        <w:tc>
          <w:tcPr>
            <w:tcW w:w="1085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Acaye Charles/ </w:t>
            </w:r>
          </w:p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Rashid Taban</w:t>
            </w:r>
          </w:p>
        </w:tc>
        <w:tc>
          <w:tcPr>
            <w:tcW w:w="357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</w:tr>
    </w:tbl>
    <w:p w:rsidR="00D91DD6" w:rsidRDefault="00D91DD6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</w:p>
    <w:p w:rsidR="00D91DD6" w:rsidRDefault="00D91DD6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  <w:r w:rsidRPr="00A0073B">
        <w:rPr>
          <w:rFonts w:ascii="Book Antiqua" w:hAnsi="Book Antiqua" w:cs="Times New Roman"/>
          <w:b/>
          <w:spacing w:val="-3"/>
          <w:sz w:val="18"/>
          <w:szCs w:val="18"/>
        </w:rPr>
        <w:t>MODULE II (August Intake- 2022)</w:t>
      </w:r>
    </w:p>
    <w:tbl>
      <w:tblPr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175"/>
        <w:gridCol w:w="2429"/>
        <w:gridCol w:w="1945"/>
        <w:gridCol w:w="483"/>
        <w:gridCol w:w="804"/>
      </w:tblGrid>
      <w:tr w:rsidR="00CC4079" w:rsidRPr="00A0073B" w:rsidTr="00CC4079">
        <w:trPr>
          <w:trHeight w:val="253"/>
        </w:trPr>
        <w:tc>
          <w:tcPr>
            <w:tcW w:w="894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Time (Week ends)</w:t>
            </w:r>
          </w:p>
        </w:tc>
        <w:tc>
          <w:tcPr>
            <w:tcW w:w="70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Code</w:t>
            </w:r>
          </w:p>
        </w:tc>
        <w:tc>
          <w:tcPr>
            <w:tcW w:w="145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Course Title</w:t>
            </w:r>
          </w:p>
        </w:tc>
        <w:tc>
          <w:tcPr>
            <w:tcW w:w="1168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29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CU</w:t>
            </w:r>
          </w:p>
        </w:tc>
        <w:tc>
          <w:tcPr>
            <w:tcW w:w="483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pacing w:val="-3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403"/>
        </w:trPr>
        <w:tc>
          <w:tcPr>
            <w:tcW w:w="894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70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PGDPA7105</w:t>
            </w:r>
          </w:p>
        </w:tc>
        <w:tc>
          <w:tcPr>
            <w:tcW w:w="145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Administrative law</w:t>
            </w:r>
          </w:p>
        </w:tc>
        <w:tc>
          <w:tcPr>
            <w:tcW w:w="1168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Lamunu Grace Flavia</w:t>
            </w:r>
          </w:p>
        </w:tc>
        <w:tc>
          <w:tcPr>
            <w:tcW w:w="29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</w:tr>
      <w:tr w:rsidR="00CC4079" w:rsidRPr="00A0073B" w:rsidTr="00CC4079">
        <w:trPr>
          <w:trHeight w:val="357"/>
        </w:trPr>
        <w:tc>
          <w:tcPr>
            <w:tcW w:w="894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70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PGDPA7104</w:t>
            </w:r>
          </w:p>
        </w:tc>
        <w:tc>
          <w:tcPr>
            <w:tcW w:w="145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Decentralization &amp; Local Governance</w:t>
            </w:r>
          </w:p>
        </w:tc>
        <w:tc>
          <w:tcPr>
            <w:tcW w:w="1168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 xml:space="preserve">Ariko John/ </w:t>
            </w:r>
          </w:p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Acadribo Henry</w:t>
            </w:r>
          </w:p>
        </w:tc>
        <w:tc>
          <w:tcPr>
            <w:tcW w:w="29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</w:tr>
      <w:tr w:rsidR="00CC4079" w:rsidRPr="00A0073B" w:rsidTr="00CC4079">
        <w:trPr>
          <w:trHeight w:val="253"/>
        </w:trPr>
        <w:tc>
          <w:tcPr>
            <w:tcW w:w="894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am-5:00 pm</w:t>
            </w:r>
          </w:p>
        </w:tc>
        <w:tc>
          <w:tcPr>
            <w:tcW w:w="706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PGDPA8113</w:t>
            </w:r>
          </w:p>
        </w:tc>
        <w:tc>
          <w:tcPr>
            <w:tcW w:w="1459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Human Resource Management in Public Sector</w:t>
            </w:r>
          </w:p>
        </w:tc>
        <w:tc>
          <w:tcPr>
            <w:tcW w:w="1168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Angundaru Gladies</w:t>
            </w:r>
          </w:p>
        </w:tc>
        <w:tc>
          <w:tcPr>
            <w:tcW w:w="290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10</w:t>
            </w:r>
          </w:p>
        </w:tc>
      </w:tr>
    </w:tbl>
    <w:p w:rsidR="001B5254" w:rsidRPr="00A0073B" w:rsidRDefault="001B5254" w:rsidP="001B5254">
      <w:pPr>
        <w:suppressAutoHyphens/>
        <w:spacing w:after="0" w:line="240" w:lineRule="auto"/>
        <w:rPr>
          <w:rFonts w:ascii="Book Antiqua" w:hAnsi="Book Antiqua" w:cs="Times New Roman"/>
          <w:spacing w:val="-3"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450"/>
        <w:rPr>
          <w:rFonts w:ascii="Book Antiqua" w:hAnsi="Book Antiqua" w:cs="Times New Roman"/>
          <w:b/>
          <w:spacing w:val="-3"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450" w:firstLine="450"/>
        <w:rPr>
          <w:rFonts w:ascii="Book Antiqua" w:hAnsi="Book Antiqua" w:cs="Times New Roman"/>
          <w:b/>
          <w:spacing w:val="-3"/>
          <w:sz w:val="18"/>
          <w:szCs w:val="18"/>
        </w:rPr>
      </w:pPr>
      <w:r w:rsidRPr="00A0073B">
        <w:rPr>
          <w:rFonts w:ascii="Book Antiqua" w:hAnsi="Book Antiqua" w:cs="Times New Roman"/>
          <w:b/>
          <w:spacing w:val="-3"/>
          <w:sz w:val="18"/>
          <w:szCs w:val="18"/>
        </w:rPr>
        <w:t>MODULE IV (August Intake - 2021)</w: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223"/>
        <w:gridCol w:w="2225"/>
        <w:gridCol w:w="1703"/>
        <w:gridCol w:w="671"/>
        <w:gridCol w:w="892"/>
      </w:tblGrid>
      <w:tr w:rsidR="00CC4079" w:rsidRPr="00A0073B" w:rsidTr="00CC4079">
        <w:trPr>
          <w:trHeight w:val="485"/>
        </w:trPr>
        <w:tc>
          <w:tcPr>
            <w:tcW w:w="966" w:type="pct"/>
            <w:tcBorders>
              <w:bottom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Time (Week ends)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Code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Course Title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CU</w:t>
            </w:r>
          </w:p>
        </w:tc>
        <w:tc>
          <w:tcPr>
            <w:tcW w:w="536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pacing w:val="-3"/>
                <w:sz w:val="18"/>
                <w:szCs w:val="18"/>
              </w:rPr>
              <w:t>No. of students</w:t>
            </w:r>
          </w:p>
        </w:tc>
      </w:tr>
      <w:tr w:rsidR="00CC4079" w:rsidRPr="00A0073B" w:rsidTr="00CC4079">
        <w:trPr>
          <w:trHeight w:val="23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PGDPA7209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Organizational Behaviour in the Public Sector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15</w:t>
            </w:r>
          </w:p>
        </w:tc>
      </w:tr>
      <w:tr w:rsidR="00CC4079" w:rsidRPr="00A0073B" w:rsidTr="00CC4079">
        <w:trPr>
          <w:trHeight w:val="234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 – 5:00 pm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Obedgiu Vincent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536" w:type="pct"/>
            <w:vMerge/>
            <w:tcBorders>
              <w:left w:val="single" w:sz="4" w:space="0" w:color="auto"/>
            </w:tcBorders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</w:tr>
      <w:tr w:rsidR="00CC4079" w:rsidRPr="00A0073B" w:rsidTr="00CC4079">
        <w:trPr>
          <w:trHeight w:val="459"/>
        </w:trPr>
        <w:tc>
          <w:tcPr>
            <w:tcW w:w="966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735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PGDPA7106</w:t>
            </w:r>
          </w:p>
        </w:tc>
        <w:tc>
          <w:tcPr>
            <w:tcW w:w="1337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Risk Management &amp; Accountability</w:t>
            </w:r>
          </w:p>
        </w:tc>
        <w:tc>
          <w:tcPr>
            <w:tcW w:w="1023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Malero James/ Aciro Sophie</w:t>
            </w:r>
          </w:p>
        </w:tc>
        <w:tc>
          <w:tcPr>
            <w:tcW w:w="403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2</w:t>
            </w:r>
          </w:p>
        </w:tc>
        <w:tc>
          <w:tcPr>
            <w:tcW w:w="536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15</w:t>
            </w:r>
          </w:p>
        </w:tc>
      </w:tr>
      <w:tr w:rsidR="00CC4079" w:rsidRPr="00A0073B" w:rsidTr="00CC4079">
        <w:trPr>
          <w:trHeight w:val="234"/>
        </w:trPr>
        <w:tc>
          <w:tcPr>
            <w:tcW w:w="966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735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</w:tc>
        <w:tc>
          <w:tcPr>
            <w:tcW w:w="1337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Project Planning and Management</w:t>
            </w:r>
          </w:p>
        </w:tc>
        <w:tc>
          <w:tcPr>
            <w:tcW w:w="1023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Acadribo Henry</w:t>
            </w:r>
          </w:p>
        </w:tc>
        <w:tc>
          <w:tcPr>
            <w:tcW w:w="403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3</w:t>
            </w:r>
          </w:p>
        </w:tc>
        <w:tc>
          <w:tcPr>
            <w:tcW w:w="536" w:type="pct"/>
            <w:hideMark/>
          </w:tcPr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CC4079" w:rsidRPr="00A0073B" w:rsidRDefault="00CC4079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15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 w:hanging="90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pacing w:val="-2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pacing w:val="-2"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pacing w:val="-2"/>
          <w:sz w:val="18"/>
          <w:szCs w:val="18"/>
        </w:rPr>
        <w:t>POSTGRADUATE DIPLOMA IN PROJECT PLANNING AND MANAGEMENT (PGDPPM)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 (August Intake- 2022)</w:t>
      </w:r>
    </w:p>
    <w:tbl>
      <w:tblPr>
        <w:tblW w:w="4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310"/>
        <w:gridCol w:w="2007"/>
        <w:gridCol w:w="1586"/>
        <w:gridCol w:w="585"/>
        <w:gridCol w:w="935"/>
      </w:tblGrid>
      <w:tr w:rsidR="00633E30" w:rsidRPr="00A0073B" w:rsidTr="00633E30">
        <w:trPr>
          <w:trHeight w:val="160"/>
        </w:trPr>
        <w:tc>
          <w:tcPr>
            <w:tcW w:w="108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 (Weekends)</w:t>
            </w:r>
          </w:p>
        </w:tc>
        <w:tc>
          <w:tcPr>
            <w:tcW w:w="799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24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96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70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</w:tr>
      <w:tr w:rsidR="00633E30" w:rsidRPr="00A0073B" w:rsidTr="00633E30">
        <w:trPr>
          <w:trHeight w:val="557"/>
        </w:trPr>
        <w:tc>
          <w:tcPr>
            <w:tcW w:w="108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 xml:space="preserve">8:00 am – 5:00 pm </w:t>
            </w:r>
          </w:p>
        </w:tc>
        <w:tc>
          <w:tcPr>
            <w:tcW w:w="799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 PGPPM 1111</w:t>
            </w:r>
          </w:p>
        </w:tc>
        <w:tc>
          <w:tcPr>
            <w:tcW w:w="1224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Project Formulation and Implementation</w:t>
            </w:r>
          </w:p>
        </w:tc>
        <w:tc>
          <w:tcPr>
            <w:tcW w:w="96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Malero James</w:t>
            </w:r>
          </w:p>
        </w:tc>
        <w:tc>
          <w:tcPr>
            <w:tcW w:w="357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225"/>
        </w:trPr>
        <w:tc>
          <w:tcPr>
            <w:tcW w:w="108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799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 PGPPM 1112</w:t>
            </w:r>
          </w:p>
        </w:tc>
        <w:tc>
          <w:tcPr>
            <w:tcW w:w="1224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96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Ariko John</w:t>
            </w:r>
          </w:p>
        </w:tc>
        <w:tc>
          <w:tcPr>
            <w:tcW w:w="357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40"/>
        </w:trPr>
        <w:tc>
          <w:tcPr>
            <w:tcW w:w="108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799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 PGPPM 1113</w:t>
            </w:r>
          </w:p>
        </w:tc>
        <w:tc>
          <w:tcPr>
            <w:tcW w:w="1224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Communication and Negotiations Skills</w:t>
            </w:r>
          </w:p>
        </w:tc>
        <w:tc>
          <w:tcPr>
            <w:tcW w:w="96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Ayikoru Godious</w:t>
            </w: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 xml:space="preserve">/ </w:t>
            </w: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Ocen Edward</w:t>
            </w:r>
          </w:p>
        </w:tc>
        <w:tc>
          <w:tcPr>
            <w:tcW w:w="357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20</w:t>
            </w:r>
          </w:p>
        </w:tc>
      </w:tr>
    </w:tbl>
    <w:p w:rsidR="001B5254" w:rsidRPr="00A0073B" w:rsidRDefault="001B5254" w:rsidP="001B5254">
      <w:pPr>
        <w:spacing w:after="0" w:line="240" w:lineRule="auto"/>
        <w:ind w:hanging="45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II (August Intake - 2022)</w:t>
      </w: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453"/>
        <w:gridCol w:w="2280"/>
        <w:gridCol w:w="1605"/>
        <w:gridCol w:w="479"/>
        <w:gridCol w:w="979"/>
      </w:tblGrid>
      <w:tr w:rsidR="00633E30" w:rsidRPr="00A0073B" w:rsidTr="00633E30">
        <w:trPr>
          <w:trHeight w:val="248"/>
        </w:trPr>
        <w:tc>
          <w:tcPr>
            <w:tcW w:w="95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(Week ends)</w:t>
            </w:r>
          </w:p>
        </w:tc>
        <w:tc>
          <w:tcPr>
            <w:tcW w:w="865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358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5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83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633E30" w:rsidRPr="00A0073B" w:rsidTr="00633E30">
        <w:trPr>
          <w:trHeight w:val="323"/>
        </w:trPr>
        <w:tc>
          <w:tcPr>
            <w:tcW w:w="953" w:type="pct"/>
          </w:tcPr>
          <w:p w:rsidR="00633E30" w:rsidRPr="00A0073B" w:rsidRDefault="00633E30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65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1121</w:t>
            </w:r>
          </w:p>
        </w:tc>
        <w:tc>
          <w:tcPr>
            <w:tcW w:w="1358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</w:t>
            </w:r>
          </w:p>
        </w:tc>
        <w:tc>
          <w:tcPr>
            <w:tcW w:w="956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</w:t>
            </w:r>
          </w:p>
        </w:tc>
        <w:tc>
          <w:tcPr>
            <w:tcW w:w="285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350"/>
        </w:trPr>
        <w:tc>
          <w:tcPr>
            <w:tcW w:w="953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65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1122</w:t>
            </w:r>
          </w:p>
        </w:tc>
        <w:tc>
          <w:tcPr>
            <w:tcW w:w="1358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Leadership and Interpersonal Dynamics</w:t>
            </w:r>
          </w:p>
        </w:tc>
        <w:tc>
          <w:tcPr>
            <w:tcW w:w="956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Obedgiu Vincent</w:t>
            </w:r>
          </w:p>
        </w:tc>
        <w:tc>
          <w:tcPr>
            <w:tcW w:w="285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248"/>
        </w:trPr>
        <w:tc>
          <w:tcPr>
            <w:tcW w:w="953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65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1123</w:t>
            </w:r>
          </w:p>
        </w:tc>
        <w:tc>
          <w:tcPr>
            <w:tcW w:w="1358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Development Economics</w:t>
            </w:r>
          </w:p>
        </w:tc>
        <w:tc>
          <w:tcPr>
            <w:tcW w:w="956" w:type="pct"/>
          </w:tcPr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Amviko Gloria</w:t>
            </w:r>
          </w:p>
        </w:tc>
        <w:tc>
          <w:tcPr>
            <w:tcW w:w="285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248"/>
        </w:trPr>
        <w:tc>
          <w:tcPr>
            <w:tcW w:w="953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65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1124</w:t>
            </w:r>
          </w:p>
        </w:tc>
        <w:tc>
          <w:tcPr>
            <w:tcW w:w="1358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Accounting for Projects</w:t>
            </w:r>
          </w:p>
        </w:tc>
        <w:tc>
          <w:tcPr>
            <w:tcW w:w="956" w:type="pct"/>
          </w:tcPr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 xml:space="preserve">Odong David/ </w:t>
            </w:r>
          </w:p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Tabani Robert</w:t>
            </w:r>
          </w:p>
        </w:tc>
        <w:tc>
          <w:tcPr>
            <w:tcW w:w="285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pStyle w:val="NoSpacing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pStyle w:val="NoSpacing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RECESS - 2022 </w:t>
      </w:r>
    </w:p>
    <w:tbl>
      <w:tblPr>
        <w:tblpPr w:leftFromText="180" w:rightFromText="180" w:vertAnchor="text" w:horzAnchor="margin" w:tblpX="81" w:tblpY="178"/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839"/>
        <w:gridCol w:w="1724"/>
        <w:gridCol w:w="737"/>
        <w:gridCol w:w="895"/>
      </w:tblGrid>
      <w:tr w:rsidR="00633E30" w:rsidRPr="00A0073B" w:rsidTr="00633E30">
        <w:trPr>
          <w:trHeight w:val="270"/>
        </w:trPr>
        <w:tc>
          <w:tcPr>
            <w:tcW w:w="69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9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03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>Lecturer (s)</w:t>
            </w:r>
          </w:p>
        </w:tc>
        <w:tc>
          <w:tcPr>
            <w:tcW w:w="44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CU</w:t>
            </w:r>
          </w:p>
        </w:tc>
        <w:tc>
          <w:tcPr>
            <w:tcW w:w="535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</w:tr>
      <w:tr w:rsidR="00633E30" w:rsidRPr="00A0073B" w:rsidTr="00633E30">
        <w:trPr>
          <w:trHeight w:val="398"/>
        </w:trPr>
        <w:tc>
          <w:tcPr>
            <w:tcW w:w="69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PGPPM 1131</w:t>
            </w:r>
          </w:p>
        </w:tc>
        <w:tc>
          <w:tcPr>
            <w:tcW w:w="229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Project Software Applications</w:t>
            </w:r>
          </w:p>
        </w:tc>
        <w:tc>
          <w:tcPr>
            <w:tcW w:w="103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Ogen Cosmas</w:t>
            </w:r>
          </w:p>
        </w:tc>
        <w:tc>
          <w:tcPr>
            <w:tcW w:w="441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5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362"/>
        </w:trPr>
        <w:tc>
          <w:tcPr>
            <w:tcW w:w="69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PGPPM 1132</w:t>
            </w:r>
          </w:p>
        </w:tc>
        <w:tc>
          <w:tcPr>
            <w:tcW w:w="229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Research skills and Project report</w:t>
            </w:r>
          </w:p>
        </w:tc>
        <w:tc>
          <w:tcPr>
            <w:tcW w:w="103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Aciro Sophie</w:t>
            </w:r>
          </w:p>
        </w:tc>
        <w:tc>
          <w:tcPr>
            <w:tcW w:w="441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35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  <w:tr w:rsidR="00633E30" w:rsidRPr="00A0073B" w:rsidTr="00633E30">
        <w:trPr>
          <w:trHeight w:val="414"/>
        </w:trPr>
        <w:tc>
          <w:tcPr>
            <w:tcW w:w="69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PGPPM 1133</w:t>
            </w:r>
          </w:p>
        </w:tc>
        <w:tc>
          <w:tcPr>
            <w:tcW w:w="229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Project Strategic Management</w:t>
            </w:r>
          </w:p>
        </w:tc>
        <w:tc>
          <w:tcPr>
            <w:tcW w:w="103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441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35" w:type="pct"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III (August Intake- 2021)</w:t>
      </w:r>
    </w:p>
    <w:tbl>
      <w:tblPr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1447"/>
        <w:gridCol w:w="2439"/>
        <w:gridCol w:w="1371"/>
        <w:gridCol w:w="533"/>
        <w:gridCol w:w="831"/>
      </w:tblGrid>
      <w:tr w:rsidR="00633E30" w:rsidRPr="00A0073B" w:rsidTr="00633E30">
        <w:trPr>
          <w:trHeight w:val="248"/>
        </w:trPr>
        <w:tc>
          <w:tcPr>
            <w:tcW w:w="101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 ends)</w:t>
            </w:r>
          </w:p>
        </w:tc>
        <w:tc>
          <w:tcPr>
            <w:tcW w:w="872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0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2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21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502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633E30" w:rsidRPr="00A0073B" w:rsidTr="00633E30">
        <w:trPr>
          <w:trHeight w:val="395"/>
        </w:trPr>
        <w:tc>
          <w:tcPr>
            <w:tcW w:w="1010" w:type="pct"/>
          </w:tcPr>
          <w:p w:rsidR="00633E30" w:rsidRPr="00A0073B" w:rsidRDefault="00633E30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7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1231</w:t>
            </w:r>
          </w:p>
        </w:tc>
        <w:tc>
          <w:tcPr>
            <w:tcW w:w="1470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Monitoring and Evaluation</w:t>
            </w:r>
          </w:p>
        </w:tc>
        <w:tc>
          <w:tcPr>
            <w:tcW w:w="826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Acadribo H</w:t>
            </w:r>
          </w:p>
        </w:tc>
        <w:tc>
          <w:tcPr>
            <w:tcW w:w="321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0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  <w:tr w:rsidR="00633E30" w:rsidRPr="00A0073B" w:rsidTr="00633E30">
        <w:trPr>
          <w:trHeight w:val="350"/>
        </w:trPr>
        <w:tc>
          <w:tcPr>
            <w:tcW w:w="1010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7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1232</w:t>
            </w:r>
          </w:p>
        </w:tc>
        <w:tc>
          <w:tcPr>
            <w:tcW w:w="1470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Procurement Management</w:t>
            </w:r>
          </w:p>
        </w:tc>
        <w:tc>
          <w:tcPr>
            <w:tcW w:w="826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Olema Hamiza</w:t>
            </w:r>
          </w:p>
        </w:tc>
        <w:tc>
          <w:tcPr>
            <w:tcW w:w="321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0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  <w:tr w:rsidR="00633E30" w:rsidRPr="00A0073B" w:rsidTr="00633E30">
        <w:trPr>
          <w:trHeight w:val="278"/>
        </w:trPr>
        <w:tc>
          <w:tcPr>
            <w:tcW w:w="1010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 am – 5:00 pm</w:t>
            </w:r>
          </w:p>
        </w:tc>
        <w:tc>
          <w:tcPr>
            <w:tcW w:w="87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1233</w:t>
            </w:r>
          </w:p>
        </w:tc>
        <w:tc>
          <w:tcPr>
            <w:tcW w:w="1470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Finance Management</w:t>
            </w:r>
          </w:p>
        </w:tc>
        <w:tc>
          <w:tcPr>
            <w:tcW w:w="826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Acaye Charles</w:t>
            </w:r>
          </w:p>
        </w:tc>
        <w:tc>
          <w:tcPr>
            <w:tcW w:w="321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0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 w:hanging="90"/>
        <w:rPr>
          <w:rFonts w:ascii="Book Antiqua" w:hAnsi="Book Antiqua" w:cs="Times New Roman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MODULE IV (August Intake- 2021)</w:t>
      </w: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1293"/>
        <w:gridCol w:w="2662"/>
        <w:gridCol w:w="1469"/>
        <w:gridCol w:w="534"/>
        <w:gridCol w:w="757"/>
      </w:tblGrid>
      <w:tr w:rsidR="00633E30" w:rsidRPr="00A0073B" w:rsidTr="00633E30">
        <w:trPr>
          <w:trHeight w:val="248"/>
        </w:trPr>
        <w:tc>
          <w:tcPr>
            <w:tcW w:w="95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 (Week end)</w:t>
            </w:r>
          </w:p>
        </w:tc>
        <w:tc>
          <w:tcPr>
            <w:tcW w:w="779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Code</w:t>
            </w:r>
          </w:p>
        </w:tc>
        <w:tc>
          <w:tcPr>
            <w:tcW w:w="1604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8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22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CU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No. of students</w:t>
            </w:r>
          </w:p>
        </w:tc>
      </w:tr>
      <w:tr w:rsidR="00633E30" w:rsidRPr="00A0073B" w:rsidTr="00633E30">
        <w:trPr>
          <w:trHeight w:val="395"/>
        </w:trPr>
        <w:tc>
          <w:tcPr>
            <w:tcW w:w="954" w:type="pct"/>
          </w:tcPr>
          <w:p w:rsidR="00633E30" w:rsidRPr="00A0073B" w:rsidRDefault="00633E30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pacing w:val="-3"/>
                <w:sz w:val="18"/>
                <w:szCs w:val="18"/>
              </w:rPr>
              <w:t>8:00am-5:00 pm</w:t>
            </w:r>
          </w:p>
        </w:tc>
        <w:tc>
          <w:tcPr>
            <w:tcW w:w="779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1241</w:t>
            </w:r>
          </w:p>
        </w:tc>
        <w:tc>
          <w:tcPr>
            <w:tcW w:w="1604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Entrepreneurship Development</w:t>
            </w:r>
          </w:p>
        </w:tc>
        <w:tc>
          <w:tcPr>
            <w:tcW w:w="885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Amviko Gloria</w:t>
            </w:r>
          </w:p>
        </w:tc>
        <w:tc>
          <w:tcPr>
            <w:tcW w:w="32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  <w:tr w:rsidR="00633E30" w:rsidRPr="00A0073B" w:rsidTr="00633E30">
        <w:trPr>
          <w:trHeight w:val="350"/>
        </w:trPr>
        <w:tc>
          <w:tcPr>
            <w:tcW w:w="954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779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1242</w:t>
            </w:r>
          </w:p>
        </w:tc>
        <w:tc>
          <w:tcPr>
            <w:tcW w:w="1604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Ethics and Institutions Development</w:t>
            </w:r>
          </w:p>
        </w:tc>
        <w:tc>
          <w:tcPr>
            <w:tcW w:w="885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Acadribo Henry</w:t>
            </w:r>
          </w:p>
        </w:tc>
        <w:tc>
          <w:tcPr>
            <w:tcW w:w="32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  <w:tr w:rsidR="00633E30" w:rsidRPr="00A0073B" w:rsidTr="00633E30">
        <w:trPr>
          <w:trHeight w:val="248"/>
        </w:trPr>
        <w:tc>
          <w:tcPr>
            <w:tcW w:w="954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779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1243</w:t>
            </w:r>
          </w:p>
        </w:tc>
        <w:tc>
          <w:tcPr>
            <w:tcW w:w="1604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 and Marketing Practice</w:t>
            </w:r>
          </w:p>
        </w:tc>
        <w:tc>
          <w:tcPr>
            <w:tcW w:w="885" w:type="pct"/>
          </w:tcPr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Dokcen Charles</w:t>
            </w:r>
          </w:p>
        </w:tc>
        <w:tc>
          <w:tcPr>
            <w:tcW w:w="32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  <w:tr w:rsidR="00633E30" w:rsidRPr="00A0073B" w:rsidTr="00633E30">
        <w:trPr>
          <w:trHeight w:val="248"/>
        </w:trPr>
        <w:tc>
          <w:tcPr>
            <w:tcW w:w="954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pacing w:val="-3"/>
                <w:sz w:val="18"/>
                <w:szCs w:val="18"/>
              </w:rPr>
              <w:t>8:00am-5:00pm</w:t>
            </w:r>
          </w:p>
        </w:tc>
        <w:tc>
          <w:tcPr>
            <w:tcW w:w="779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 PGPPM 1244</w:t>
            </w:r>
          </w:p>
        </w:tc>
        <w:tc>
          <w:tcPr>
            <w:tcW w:w="1604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Human Resource Management</w:t>
            </w:r>
          </w:p>
        </w:tc>
        <w:tc>
          <w:tcPr>
            <w:tcW w:w="885" w:type="pct"/>
          </w:tcPr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hAnsi="Book Antiqua"/>
                <w:i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i/>
                <w:spacing w:val="-3"/>
                <w:sz w:val="18"/>
                <w:szCs w:val="18"/>
              </w:rPr>
              <w:t>Obedgiu Vincent</w:t>
            </w:r>
          </w:p>
        </w:tc>
        <w:tc>
          <w:tcPr>
            <w:tcW w:w="322" w:type="pct"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Arial Unicode MS" w:hAnsi="Book Antiqua" w:cs="Times New Roman"/>
          <w:b/>
          <w:bCs/>
          <w:sz w:val="18"/>
          <w:szCs w:val="18"/>
        </w:rPr>
      </w:pPr>
    </w:p>
    <w:p w:rsidR="00D91DD6" w:rsidRDefault="001B5254" w:rsidP="001B5254">
      <w:pPr>
        <w:spacing w:after="0" w:line="240" w:lineRule="auto"/>
        <w:ind w:left="-630"/>
        <w:rPr>
          <w:rFonts w:ascii="Book Antiqua" w:eastAsia="Arial Unicode MS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Arial Unicode MS" w:hAnsi="Book Antiqua" w:cs="Times New Roman"/>
          <w:b/>
          <w:bCs/>
          <w:sz w:val="18"/>
          <w:szCs w:val="18"/>
        </w:rPr>
        <w:t xml:space="preserve">   </w:t>
      </w:r>
      <w:r w:rsidRPr="00A0073B">
        <w:rPr>
          <w:rFonts w:ascii="Book Antiqua" w:eastAsia="Arial Unicode MS" w:hAnsi="Book Antiqua" w:cs="Times New Roman"/>
          <w:b/>
          <w:bCs/>
          <w:sz w:val="18"/>
          <w:szCs w:val="18"/>
        </w:rPr>
        <w:tab/>
      </w:r>
    </w:p>
    <w:p w:rsidR="001B5254" w:rsidRPr="00A0073B" w:rsidRDefault="001B5254" w:rsidP="00D91DD6">
      <w:pPr>
        <w:spacing w:after="0" w:line="240" w:lineRule="auto"/>
        <w:rPr>
          <w:rFonts w:ascii="Book Antiqua" w:eastAsia="Arial Unicode MS" w:hAnsi="Book Antiqua" w:cs="Times New Roman"/>
          <w:b/>
          <w:bCs/>
          <w:sz w:val="18"/>
          <w:szCs w:val="18"/>
        </w:rPr>
      </w:pPr>
      <w:r w:rsidRPr="00A0073B">
        <w:rPr>
          <w:rFonts w:ascii="Book Antiqua" w:eastAsia="Arial Unicode MS" w:hAnsi="Book Antiqua" w:cs="Times New Roman"/>
          <w:b/>
          <w:bCs/>
          <w:sz w:val="18"/>
          <w:szCs w:val="18"/>
        </w:rPr>
        <w:t>BACHELOR OF BUSINESS ADMINISTRATION (BBA) -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114"/>
        <w:gridCol w:w="1518"/>
        <w:gridCol w:w="1518"/>
        <w:gridCol w:w="1518"/>
        <w:gridCol w:w="1513"/>
      </w:tblGrid>
      <w:tr w:rsidR="001B5254" w:rsidRPr="00A0073B" w:rsidTr="00F46FE4">
        <w:trPr>
          <w:trHeight w:val="250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0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rPr>
          <w:trHeight w:val="70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rPr>
          <w:trHeight w:val="264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rPr>
          <w:trHeight w:val="235"/>
        </w:trPr>
        <w:tc>
          <w:tcPr>
            <w:tcW w:w="101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61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84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3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073"/>
        <w:gridCol w:w="2843"/>
        <w:gridCol w:w="1612"/>
        <w:gridCol w:w="518"/>
        <w:gridCol w:w="709"/>
        <w:gridCol w:w="709"/>
      </w:tblGrid>
      <w:tr w:rsidR="00633E30" w:rsidRPr="00A0073B" w:rsidTr="00633E30">
        <w:trPr>
          <w:trHeight w:val="272"/>
        </w:trPr>
        <w:tc>
          <w:tcPr>
            <w:tcW w:w="50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4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7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7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1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323"/>
        </w:trPr>
        <w:tc>
          <w:tcPr>
            <w:tcW w:w="50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646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MGT1105</w:t>
            </w:r>
          </w:p>
        </w:tc>
        <w:tc>
          <w:tcPr>
            <w:tcW w:w="1711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Communication Skills</w:t>
            </w:r>
          </w:p>
        </w:tc>
        <w:tc>
          <w:tcPr>
            <w:tcW w:w="97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Namanda J/ Ayikoru G</w:t>
            </w:r>
          </w:p>
        </w:tc>
        <w:tc>
          <w:tcPr>
            <w:tcW w:w="31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60"/>
        </w:trPr>
        <w:tc>
          <w:tcPr>
            <w:tcW w:w="50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POM</w:t>
            </w:r>
          </w:p>
        </w:tc>
        <w:tc>
          <w:tcPr>
            <w:tcW w:w="646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MSM1101</w:t>
            </w:r>
          </w:p>
        </w:tc>
        <w:tc>
          <w:tcPr>
            <w:tcW w:w="1711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Principles of Marketing</w:t>
            </w:r>
          </w:p>
        </w:tc>
        <w:tc>
          <w:tcPr>
            <w:tcW w:w="97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Dokcen Charles/ Oceng Peter</w:t>
            </w:r>
          </w:p>
        </w:tc>
        <w:tc>
          <w:tcPr>
            <w:tcW w:w="31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33"/>
        </w:trPr>
        <w:tc>
          <w:tcPr>
            <w:tcW w:w="50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</w:t>
            </w:r>
          </w:p>
        </w:tc>
        <w:tc>
          <w:tcPr>
            <w:tcW w:w="646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LAM1101</w:t>
            </w:r>
          </w:p>
        </w:tc>
        <w:tc>
          <w:tcPr>
            <w:tcW w:w="1711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</w:t>
            </w:r>
          </w:p>
        </w:tc>
        <w:tc>
          <w:tcPr>
            <w:tcW w:w="97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</w:t>
            </w:r>
          </w:p>
        </w:tc>
        <w:tc>
          <w:tcPr>
            <w:tcW w:w="31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305"/>
        </w:trPr>
        <w:tc>
          <w:tcPr>
            <w:tcW w:w="50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FICT</w:t>
            </w:r>
          </w:p>
        </w:tc>
        <w:tc>
          <w:tcPr>
            <w:tcW w:w="646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BUC1112</w:t>
            </w:r>
          </w:p>
        </w:tc>
        <w:tc>
          <w:tcPr>
            <w:tcW w:w="1711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Fundamentals of ICT</w:t>
            </w:r>
          </w:p>
        </w:tc>
        <w:tc>
          <w:tcPr>
            <w:tcW w:w="970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Ogen C/ Abalo G/ Ovoni F.X</w:t>
            </w:r>
          </w:p>
        </w:tc>
        <w:tc>
          <w:tcPr>
            <w:tcW w:w="31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78"/>
        </w:trPr>
        <w:tc>
          <w:tcPr>
            <w:tcW w:w="50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IKIS</w:t>
            </w:r>
          </w:p>
        </w:tc>
        <w:tc>
          <w:tcPr>
            <w:tcW w:w="646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LHM2138</w:t>
            </w:r>
          </w:p>
        </w:tc>
        <w:tc>
          <w:tcPr>
            <w:tcW w:w="1711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Kiswahili</w:t>
            </w:r>
          </w:p>
        </w:tc>
        <w:tc>
          <w:tcPr>
            <w:tcW w:w="970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Okori Jimmy</w:t>
            </w:r>
          </w:p>
        </w:tc>
        <w:tc>
          <w:tcPr>
            <w:tcW w:w="312" w:type="pct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FTHL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Default="001B5254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BACHELOR OF BUSINESS ADMINISTRATION (BBA) -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257"/>
        <w:gridCol w:w="1446"/>
        <w:gridCol w:w="1446"/>
        <w:gridCol w:w="1446"/>
        <w:gridCol w:w="1439"/>
      </w:tblGrid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</w:tr>
      <w:tr w:rsidR="001B5254" w:rsidRPr="00A0073B" w:rsidTr="00F46FE4">
        <w:trPr>
          <w:trHeight w:val="265"/>
        </w:trPr>
        <w:tc>
          <w:tcPr>
            <w:tcW w:w="10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Week ends</w:t>
            </w:r>
          </w:p>
        </w:tc>
        <w:tc>
          <w:tcPr>
            <w:tcW w:w="69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98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74"/>
        <w:gridCol w:w="2463"/>
        <w:gridCol w:w="1999"/>
        <w:gridCol w:w="536"/>
        <w:gridCol w:w="801"/>
        <w:gridCol w:w="707"/>
      </w:tblGrid>
      <w:tr w:rsidR="00633E30" w:rsidRPr="00A0073B" w:rsidTr="00633E30">
        <w:tc>
          <w:tcPr>
            <w:tcW w:w="54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3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44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1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7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1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4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</w:t>
            </w:r>
          </w:p>
        </w:tc>
        <w:tc>
          <w:tcPr>
            <w:tcW w:w="6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BSA2101</w:t>
            </w:r>
          </w:p>
        </w:tc>
        <w:tc>
          <w:tcPr>
            <w:tcW w:w="144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Accounting II</w:t>
            </w:r>
          </w:p>
        </w:tc>
        <w:tc>
          <w:tcPr>
            <w:tcW w:w="117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Tabani R/Abolla D/ Emuron P.</w:t>
            </w:r>
          </w:p>
        </w:tc>
        <w:tc>
          <w:tcPr>
            <w:tcW w:w="3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c>
          <w:tcPr>
            <w:tcW w:w="54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ICTII</w:t>
            </w:r>
          </w:p>
        </w:tc>
        <w:tc>
          <w:tcPr>
            <w:tcW w:w="6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BUC2119</w:t>
            </w:r>
          </w:p>
        </w:tc>
        <w:tc>
          <w:tcPr>
            <w:tcW w:w="144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Information Communication Technology II</w:t>
            </w:r>
          </w:p>
        </w:tc>
        <w:tc>
          <w:tcPr>
            <w:tcW w:w="117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Ogen Cosmas/ 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Dr. Nkamwesigwa Lawrence/ Ovoni F.X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71" w:type="pct"/>
          </w:tcPr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Heading1"/>
              <w:spacing w:before="0" w:line="240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hAnsi="Book Antiqua"/>
                <w:color w:val="auto"/>
                <w:sz w:val="18"/>
                <w:szCs w:val="18"/>
              </w:rPr>
              <w:t>FCI</w:t>
            </w:r>
          </w:p>
        </w:tc>
        <w:tc>
          <w:tcPr>
            <w:tcW w:w="41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4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BLAWII</w:t>
            </w:r>
          </w:p>
        </w:tc>
        <w:tc>
          <w:tcPr>
            <w:tcW w:w="6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COM2108</w:t>
            </w:r>
          </w:p>
        </w:tc>
        <w:tc>
          <w:tcPr>
            <w:tcW w:w="144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 II</w:t>
            </w:r>
          </w:p>
        </w:tc>
        <w:tc>
          <w:tcPr>
            <w:tcW w:w="117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 M</w:t>
            </w:r>
          </w:p>
        </w:tc>
        <w:tc>
          <w:tcPr>
            <w:tcW w:w="3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c>
          <w:tcPr>
            <w:tcW w:w="54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6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FIN2115</w:t>
            </w:r>
          </w:p>
        </w:tc>
        <w:tc>
          <w:tcPr>
            <w:tcW w:w="144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Management</w:t>
            </w:r>
          </w:p>
        </w:tc>
        <w:tc>
          <w:tcPr>
            <w:tcW w:w="117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Acaye C/ Bako Joyce</w:t>
            </w:r>
          </w:p>
        </w:tc>
        <w:tc>
          <w:tcPr>
            <w:tcW w:w="3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1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593"/>
        </w:trPr>
        <w:tc>
          <w:tcPr>
            <w:tcW w:w="54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EPM</w:t>
            </w:r>
          </w:p>
        </w:tc>
        <w:tc>
          <w:tcPr>
            <w:tcW w:w="6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MGS2106</w:t>
            </w:r>
          </w:p>
        </w:tc>
        <w:tc>
          <w:tcPr>
            <w:tcW w:w="144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Production Management</w:t>
            </w:r>
          </w:p>
        </w:tc>
        <w:tc>
          <w:tcPr>
            <w:tcW w:w="117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Odong David/ 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Lakony Jakony</w:t>
            </w:r>
          </w:p>
        </w:tc>
        <w:tc>
          <w:tcPr>
            <w:tcW w:w="3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1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>BACHELOR OF BUSINESS ADMINISTRATION (BBA) - YEAR THREE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616"/>
        <w:gridCol w:w="1616"/>
        <w:gridCol w:w="1230"/>
        <w:gridCol w:w="1462"/>
        <w:gridCol w:w="1554"/>
      </w:tblGrid>
      <w:tr w:rsidR="001B5254" w:rsidRPr="00A0073B" w:rsidTr="00F46FE4">
        <w:trPr>
          <w:trHeight w:val="275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1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ACCIII/FIB/ IM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M.FI/ RM</w:t>
            </w:r>
          </w:p>
        </w:tc>
      </w:tr>
      <w:tr w:rsidR="001B5254" w:rsidRPr="00A0073B" w:rsidTr="00F46FE4">
        <w:trPr>
          <w:trHeight w:val="323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ACCIII/FIB/ IM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M.FI/ RM</w:t>
            </w:r>
          </w:p>
        </w:tc>
      </w:tr>
      <w:tr w:rsidR="001B5254" w:rsidRPr="00A0073B" w:rsidTr="00F46FE4">
        <w:trPr>
          <w:trHeight w:val="341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M.FI/ RM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UECON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UECON</w:t>
            </w: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69"/>
        </w:trPr>
        <w:tc>
          <w:tcPr>
            <w:tcW w:w="85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8:30pm-9:30pm 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CMA/ RM / MFI</w:t>
            </w:r>
          </w:p>
        </w:tc>
        <w:tc>
          <w:tcPr>
            <w:tcW w:w="89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UECON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1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6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COMMON COURSES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013"/>
        <w:gridCol w:w="2825"/>
        <w:gridCol w:w="1611"/>
        <w:gridCol w:w="499"/>
        <w:gridCol w:w="801"/>
        <w:gridCol w:w="760"/>
      </w:tblGrid>
      <w:tr w:rsidR="00633E30" w:rsidRPr="00A0073B" w:rsidTr="00633E30">
        <w:trPr>
          <w:trHeight w:val="257"/>
        </w:trPr>
        <w:tc>
          <w:tcPr>
            <w:tcW w:w="48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Abb</w:t>
            </w:r>
          </w:p>
        </w:tc>
        <w:tc>
          <w:tcPr>
            <w:tcW w:w="609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Code </w:t>
            </w:r>
          </w:p>
        </w:tc>
        <w:tc>
          <w:tcPr>
            <w:tcW w:w="1698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Course</w:t>
            </w:r>
          </w:p>
        </w:tc>
        <w:tc>
          <w:tcPr>
            <w:tcW w:w="968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48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45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341"/>
        </w:trPr>
        <w:tc>
          <w:tcPr>
            <w:tcW w:w="48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0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69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96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Malero J/ Kitamirike C.</w:t>
            </w:r>
          </w:p>
        </w:tc>
        <w:tc>
          <w:tcPr>
            <w:tcW w:w="30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386"/>
        </w:trPr>
        <w:tc>
          <w:tcPr>
            <w:tcW w:w="48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60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69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96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Amviko Gloria</w:t>
            </w:r>
          </w:p>
        </w:tc>
        <w:tc>
          <w:tcPr>
            <w:tcW w:w="30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692"/>
        </w:trPr>
        <w:tc>
          <w:tcPr>
            <w:tcW w:w="48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60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169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96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Ocen E/ </w:t>
            </w: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Ayikoru G</w:t>
            </w:r>
          </w:p>
        </w:tc>
        <w:tc>
          <w:tcPr>
            <w:tcW w:w="30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ind w:hanging="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hanging="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ACCOUNTING OPTION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2"/>
        <w:gridCol w:w="2082"/>
        <w:gridCol w:w="2661"/>
        <w:gridCol w:w="536"/>
        <w:gridCol w:w="695"/>
        <w:gridCol w:w="617"/>
      </w:tblGrid>
      <w:tr w:rsidR="00633E30" w:rsidRPr="00A0073B" w:rsidTr="00633E30">
        <w:trPr>
          <w:trHeight w:val="521"/>
        </w:trPr>
        <w:tc>
          <w:tcPr>
            <w:tcW w:w="48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60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BBA3113</w:t>
            </w:r>
          </w:p>
        </w:tc>
        <w:tc>
          <w:tcPr>
            <w:tcW w:w="123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Cost &amp; Management Accounting</w:t>
            </w:r>
          </w:p>
        </w:tc>
        <w:tc>
          <w:tcPr>
            <w:tcW w:w="1578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Bakole B/ Abolla D / 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Bakaki P</w:t>
            </w:r>
          </w:p>
        </w:tc>
        <w:tc>
          <w:tcPr>
            <w:tcW w:w="318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332"/>
        </w:trPr>
        <w:tc>
          <w:tcPr>
            <w:tcW w:w="48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60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BSA3101</w:t>
            </w:r>
          </w:p>
        </w:tc>
        <w:tc>
          <w:tcPr>
            <w:tcW w:w="123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Accounting III</w:t>
            </w:r>
          </w:p>
        </w:tc>
        <w:tc>
          <w:tcPr>
            <w:tcW w:w="1578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Hamid S/ Emuron P/ Aciro S</w:t>
            </w:r>
          </w:p>
        </w:tc>
        <w:tc>
          <w:tcPr>
            <w:tcW w:w="318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</w:tbl>
    <w:p w:rsidR="001B5254" w:rsidRPr="00A0073B" w:rsidRDefault="001B5254" w:rsidP="001B5254">
      <w:pPr>
        <w:spacing w:after="0" w:line="240" w:lineRule="auto"/>
        <w:ind w:hanging="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FINANCE OPTION</w:t>
      </w:r>
    </w:p>
    <w:tbl>
      <w:tblPr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20"/>
        <w:gridCol w:w="3469"/>
        <w:gridCol w:w="1131"/>
        <w:gridCol w:w="306"/>
        <w:gridCol w:w="765"/>
        <w:gridCol w:w="728"/>
      </w:tblGrid>
      <w:tr w:rsidR="00633E30" w:rsidRPr="00A0073B" w:rsidTr="00633E30">
        <w:trPr>
          <w:trHeight w:val="368"/>
        </w:trPr>
        <w:tc>
          <w:tcPr>
            <w:tcW w:w="37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M.FI</w:t>
            </w:r>
          </w:p>
        </w:tc>
        <w:tc>
          <w:tcPr>
            <w:tcW w:w="63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FIN3117</w:t>
            </w:r>
          </w:p>
        </w:tc>
        <w:tc>
          <w:tcPr>
            <w:tcW w:w="21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Management Of Financial Institutions</w:t>
            </w:r>
          </w:p>
        </w:tc>
        <w:tc>
          <w:tcPr>
            <w:tcW w:w="70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Bako J</w:t>
            </w:r>
          </w:p>
        </w:tc>
        <w:tc>
          <w:tcPr>
            <w:tcW w:w="19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233"/>
        </w:trPr>
        <w:tc>
          <w:tcPr>
            <w:tcW w:w="37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FIB</w:t>
            </w:r>
          </w:p>
        </w:tc>
        <w:tc>
          <w:tcPr>
            <w:tcW w:w="63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FIN3135</w:t>
            </w:r>
          </w:p>
        </w:tc>
        <w:tc>
          <w:tcPr>
            <w:tcW w:w="21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Finance for International Business</w:t>
            </w:r>
          </w:p>
        </w:tc>
        <w:tc>
          <w:tcPr>
            <w:tcW w:w="70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Acaye C</w:t>
            </w:r>
          </w:p>
        </w:tc>
        <w:tc>
          <w:tcPr>
            <w:tcW w:w="19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5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MARKETING OPTION</w:t>
      </w:r>
    </w:p>
    <w:tbl>
      <w:tblPr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49"/>
        <w:gridCol w:w="2363"/>
        <w:gridCol w:w="1867"/>
        <w:gridCol w:w="306"/>
        <w:gridCol w:w="855"/>
        <w:gridCol w:w="746"/>
      </w:tblGrid>
      <w:tr w:rsidR="00633E30" w:rsidRPr="00A0073B" w:rsidTr="00633E30">
        <w:trPr>
          <w:trHeight w:val="255"/>
        </w:trPr>
        <w:tc>
          <w:tcPr>
            <w:tcW w:w="33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RM</w:t>
            </w:r>
          </w:p>
        </w:tc>
        <w:tc>
          <w:tcPr>
            <w:tcW w:w="94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MRK3108</w:t>
            </w:r>
          </w:p>
        </w:tc>
        <w:tc>
          <w:tcPr>
            <w:tcW w:w="143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Retail Marketing</w:t>
            </w:r>
          </w:p>
        </w:tc>
        <w:tc>
          <w:tcPr>
            <w:tcW w:w="1134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Dokcen C/ Oceng P</w:t>
            </w:r>
          </w:p>
        </w:tc>
        <w:tc>
          <w:tcPr>
            <w:tcW w:w="18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5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55"/>
        </w:trPr>
        <w:tc>
          <w:tcPr>
            <w:tcW w:w="33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IM</w:t>
            </w:r>
          </w:p>
        </w:tc>
        <w:tc>
          <w:tcPr>
            <w:tcW w:w="94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MRK3123</w:t>
            </w:r>
          </w:p>
        </w:tc>
        <w:tc>
          <w:tcPr>
            <w:tcW w:w="143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International Marketing</w:t>
            </w:r>
          </w:p>
        </w:tc>
        <w:tc>
          <w:tcPr>
            <w:tcW w:w="1134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Kotici Anna</w:t>
            </w:r>
          </w:p>
        </w:tc>
        <w:tc>
          <w:tcPr>
            <w:tcW w:w="186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5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633E30" w:rsidRPr="00A0073B" w:rsidRDefault="00633E30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BACHELOR OF PROCUREMENT &amp; SUPPLY CHAIN MANAGEMENT 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446"/>
        <w:gridCol w:w="1446"/>
        <w:gridCol w:w="1446"/>
        <w:gridCol w:w="1446"/>
        <w:gridCol w:w="1439"/>
      </w:tblGrid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64"/>
        </w:trPr>
        <w:tc>
          <w:tcPr>
            <w:tcW w:w="99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80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799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152"/>
        <w:gridCol w:w="2092"/>
        <w:gridCol w:w="2034"/>
        <w:gridCol w:w="550"/>
        <w:gridCol w:w="801"/>
        <w:gridCol w:w="724"/>
      </w:tblGrid>
      <w:tr w:rsidR="00633E30" w:rsidRPr="00A0073B" w:rsidTr="00633E30">
        <w:trPr>
          <w:trHeight w:val="269"/>
        </w:trPr>
        <w:tc>
          <w:tcPr>
            <w:tcW w:w="56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9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2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22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8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538"/>
        </w:trPr>
        <w:tc>
          <w:tcPr>
            <w:tcW w:w="56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69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ACC1106</w:t>
            </w:r>
          </w:p>
        </w:tc>
        <w:tc>
          <w:tcPr>
            <w:tcW w:w="12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Accounting</w:t>
            </w:r>
          </w:p>
        </w:tc>
        <w:tc>
          <w:tcPr>
            <w:tcW w:w="122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Lakony J/ Odong D/ Bakaki P</w:t>
            </w:r>
          </w:p>
        </w:tc>
        <w:tc>
          <w:tcPr>
            <w:tcW w:w="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552"/>
        </w:trPr>
        <w:tc>
          <w:tcPr>
            <w:tcW w:w="56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</w:t>
            </w:r>
          </w:p>
        </w:tc>
        <w:tc>
          <w:tcPr>
            <w:tcW w:w="69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BBA1106</w:t>
            </w:r>
          </w:p>
        </w:tc>
        <w:tc>
          <w:tcPr>
            <w:tcW w:w="12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Administration</w:t>
            </w:r>
          </w:p>
        </w:tc>
        <w:tc>
          <w:tcPr>
            <w:tcW w:w="122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Debo J/ Angulibo V/ Obiga Larencef</w:t>
            </w:r>
          </w:p>
        </w:tc>
        <w:tc>
          <w:tcPr>
            <w:tcW w:w="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8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808"/>
        </w:trPr>
        <w:tc>
          <w:tcPr>
            <w:tcW w:w="56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PSCM</w:t>
            </w:r>
          </w:p>
        </w:tc>
        <w:tc>
          <w:tcPr>
            <w:tcW w:w="69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PSM1101</w:t>
            </w:r>
          </w:p>
        </w:tc>
        <w:tc>
          <w:tcPr>
            <w:tcW w:w="12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Principles of Purchasing &amp; Supply Chain Management</w:t>
            </w:r>
          </w:p>
        </w:tc>
        <w:tc>
          <w:tcPr>
            <w:tcW w:w="122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Alwayo F/ Lawino G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8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FPLM</w:t>
            </w:r>
          </w:p>
        </w:tc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323"/>
        </w:trPr>
        <w:tc>
          <w:tcPr>
            <w:tcW w:w="56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69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FIN1108</w:t>
            </w:r>
          </w:p>
        </w:tc>
        <w:tc>
          <w:tcPr>
            <w:tcW w:w="12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Business Economics </w:t>
            </w:r>
          </w:p>
        </w:tc>
        <w:tc>
          <w:tcPr>
            <w:tcW w:w="122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Amviko G/ Rashid T</w:t>
            </w:r>
          </w:p>
        </w:tc>
        <w:tc>
          <w:tcPr>
            <w:tcW w:w="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602"/>
        </w:trPr>
        <w:tc>
          <w:tcPr>
            <w:tcW w:w="56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69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MGT1105</w:t>
            </w:r>
          </w:p>
        </w:tc>
        <w:tc>
          <w:tcPr>
            <w:tcW w:w="126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Communication Skills</w:t>
            </w:r>
          </w:p>
        </w:tc>
        <w:tc>
          <w:tcPr>
            <w:tcW w:w="122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Ayikoru Godious</w:t>
            </w:r>
          </w:p>
        </w:tc>
        <w:tc>
          <w:tcPr>
            <w:tcW w:w="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M&amp;F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</w:r>
    </w:p>
    <w:p w:rsidR="001B5254" w:rsidRPr="00A0073B" w:rsidRDefault="001B5254" w:rsidP="001B5254">
      <w:pPr>
        <w:spacing w:after="0" w:line="240" w:lineRule="auto"/>
        <w:ind w:left="-540" w:firstLine="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BACHELOR OF PROCUREMENT &amp; SUPPLY CHAIN MANAGEMENT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291"/>
        <w:gridCol w:w="1417"/>
        <w:gridCol w:w="1417"/>
        <w:gridCol w:w="1417"/>
        <w:gridCol w:w="1410"/>
      </w:tblGrid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 – 6:30pm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 – 7:30pm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 – 8:30pm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8:30pm – 9:30pm 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90"/>
        </w:trPr>
        <w:tc>
          <w:tcPr>
            <w:tcW w:w="1144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Week ends</w:t>
            </w:r>
          </w:p>
        </w:tc>
        <w:tc>
          <w:tcPr>
            <w:tcW w:w="71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8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83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186"/>
        <w:gridCol w:w="2208"/>
        <w:gridCol w:w="1736"/>
        <w:gridCol w:w="554"/>
        <w:gridCol w:w="812"/>
        <w:gridCol w:w="766"/>
      </w:tblGrid>
      <w:tr w:rsidR="00633E30" w:rsidRPr="00A0073B" w:rsidTr="00633E30">
        <w:trPr>
          <w:trHeight w:val="277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71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33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04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413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BLAW II</w:t>
            </w:r>
          </w:p>
        </w:tc>
        <w:tc>
          <w:tcPr>
            <w:tcW w:w="7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COM2112</w:t>
            </w:r>
          </w:p>
        </w:tc>
        <w:tc>
          <w:tcPr>
            <w:tcW w:w="1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Law II</w:t>
            </w:r>
          </w:p>
        </w:tc>
        <w:tc>
          <w:tcPr>
            <w:tcW w:w="104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Buga Nasur</w:t>
            </w:r>
          </w:p>
        </w:tc>
        <w:tc>
          <w:tcPr>
            <w:tcW w:w="334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449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PMKTG</w:t>
            </w:r>
          </w:p>
        </w:tc>
        <w:tc>
          <w:tcPr>
            <w:tcW w:w="7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MRK2112</w:t>
            </w:r>
          </w:p>
        </w:tc>
        <w:tc>
          <w:tcPr>
            <w:tcW w:w="1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Principles of Marketing</w:t>
            </w:r>
          </w:p>
        </w:tc>
        <w:tc>
          <w:tcPr>
            <w:tcW w:w="104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Kotici Anna/ Oceng Peter</w:t>
            </w:r>
          </w:p>
        </w:tc>
        <w:tc>
          <w:tcPr>
            <w:tcW w:w="334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FMHM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521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S&amp;IM</w:t>
            </w:r>
          </w:p>
        </w:tc>
        <w:tc>
          <w:tcPr>
            <w:tcW w:w="7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PSM 2101</w:t>
            </w:r>
          </w:p>
        </w:tc>
        <w:tc>
          <w:tcPr>
            <w:tcW w:w="1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Stores &amp; Inventory Management</w:t>
            </w:r>
          </w:p>
        </w:tc>
        <w:tc>
          <w:tcPr>
            <w:tcW w:w="104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Lawino Giovanna</w:t>
            </w:r>
          </w:p>
        </w:tc>
        <w:tc>
          <w:tcPr>
            <w:tcW w:w="334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503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PBN</w:t>
            </w:r>
          </w:p>
        </w:tc>
        <w:tc>
          <w:tcPr>
            <w:tcW w:w="7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PSM 2102</w:t>
            </w:r>
          </w:p>
        </w:tc>
        <w:tc>
          <w:tcPr>
            <w:tcW w:w="1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Procurement Business Negotiation</w:t>
            </w:r>
          </w:p>
        </w:tc>
        <w:tc>
          <w:tcPr>
            <w:tcW w:w="104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Alwayo Flavia/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Isaburu Viola</w:t>
            </w:r>
          </w:p>
        </w:tc>
        <w:tc>
          <w:tcPr>
            <w:tcW w:w="334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FPLM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844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ICT II</w:t>
            </w:r>
          </w:p>
        </w:tc>
        <w:tc>
          <w:tcPr>
            <w:tcW w:w="7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BUC2119</w:t>
            </w:r>
          </w:p>
        </w:tc>
        <w:tc>
          <w:tcPr>
            <w:tcW w:w="1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Information Communication Technology II</w:t>
            </w:r>
          </w:p>
        </w:tc>
        <w:tc>
          <w:tcPr>
            <w:tcW w:w="104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Abalo Grace/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Ajidiru Hope S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553"/>
        </w:trPr>
        <w:tc>
          <w:tcPr>
            <w:tcW w:w="61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BSTAT</w:t>
            </w:r>
          </w:p>
        </w:tc>
        <w:tc>
          <w:tcPr>
            <w:tcW w:w="715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MGS2101</w:t>
            </w:r>
          </w:p>
        </w:tc>
        <w:tc>
          <w:tcPr>
            <w:tcW w:w="1332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Statistics</w:t>
            </w:r>
          </w:p>
        </w:tc>
        <w:tc>
          <w:tcPr>
            <w:tcW w:w="1047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Rashid Taban/ Unzimai James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90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62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Default="001B5254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 xml:space="preserve">BACHELOR OF PROCUREMENT AND SUPPLY CHAIN MANAGEMENT - YEAR III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230"/>
        <w:gridCol w:w="1416"/>
        <w:gridCol w:w="1416"/>
        <w:gridCol w:w="1416"/>
        <w:gridCol w:w="1426"/>
      </w:tblGrid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5.30-6.30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6.30-7.30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7.30-8.30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300"/>
        </w:trPr>
        <w:tc>
          <w:tcPr>
            <w:tcW w:w="117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8.30-9.30 p.m.</w:t>
            </w:r>
          </w:p>
        </w:tc>
        <w:tc>
          <w:tcPr>
            <w:tcW w:w="68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8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91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  </w:t>
      </w:r>
    </w:p>
    <w:p w:rsidR="001B5254" w:rsidRPr="00A0073B" w:rsidRDefault="001B5254" w:rsidP="001B5254">
      <w:pPr>
        <w:spacing w:after="0" w:line="240" w:lineRule="auto"/>
        <w:ind w:left="-540" w:firstLine="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109"/>
        <w:gridCol w:w="1683"/>
        <w:gridCol w:w="1736"/>
        <w:gridCol w:w="509"/>
        <w:gridCol w:w="894"/>
        <w:gridCol w:w="747"/>
      </w:tblGrid>
      <w:tr w:rsidR="00633E30" w:rsidRPr="00A0073B" w:rsidTr="00633E30">
        <w:trPr>
          <w:trHeight w:val="269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Abb.</w:t>
            </w:r>
          </w:p>
        </w:tc>
        <w:tc>
          <w:tcPr>
            <w:tcW w:w="67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Code </w:t>
            </w:r>
          </w:p>
        </w:tc>
        <w:tc>
          <w:tcPr>
            <w:tcW w:w="1028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Course</w:t>
            </w:r>
          </w:p>
        </w:tc>
        <w:tc>
          <w:tcPr>
            <w:tcW w:w="1060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Lecturer(s)</w:t>
            </w:r>
          </w:p>
        </w:tc>
        <w:tc>
          <w:tcPr>
            <w:tcW w:w="31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CU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Fac.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539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77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02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06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Obedgiu Vincent/ Dokcen Charles</w:t>
            </w:r>
          </w:p>
        </w:tc>
        <w:tc>
          <w:tcPr>
            <w:tcW w:w="311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577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77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02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06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311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539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677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02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06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Amviko Gloria/</w:t>
            </w: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Kitamirike C</w:t>
            </w:r>
          </w:p>
        </w:tc>
        <w:tc>
          <w:tcPr>
            <w:tcW w:w="311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552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77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02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6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Asinduru Harriet</w:t>
            </w:r>
          </w:p>
        </w:tc>
        <w:tc>
          <w:tcPr>
            <w:tcW w:w="311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FSBM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823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677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02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06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Isaburu Viola</w:t>
            </w:r>
          </w:p>
        </w:tc>
        <w:tc>
          <w:tcPr>
            <w:tcW w:w="311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809"/>
        </w:trPr>
        <w:tc>
          <w:tcPr>
            <w:tcW w:w="92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677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028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060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Lawino Giovanna Alwayo Flavia</w:t>
            </w:r>
          </w:p>
        </w:tc>
        <w:tc>
          <w:tcPr>
            <w:tcW w:w="311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>DIPLOMA IN BUSINESS ADMINISTRATION</w:t>
      </w:r>
    </w:p>
    <w:p w:rsidR="001B5254" w:rsidRPr="00A0073B" w:rsidRDefault="001B5254" w:rsidP="001B5254">
      <w:pPr>
        <w:spacing w:after="0" w:line="240" w:lineRule="auto"/>
        <w:ind w:left="-54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</w:t>
      </w:r>
      <w:r w:rsidRPr="00A0073B">
        <w:rPr>
          <w:rFonts w:ascii="Book Antiqua" w:hAnsi="Book Antiqua" w:cs="Times New Roman"/>
          <w:b/>
          <w:bCs/>
          <w:sz w:val="18"/>
          <w:szCs w:val="18"/>
        </w:rPr>
        <w:tab/>
        <w:t>DBA I - (SEMESTER ONE –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18"/>
        <w:gridCol w:w="1019"/>
        <w:gridCol w:w="1443"/>
        <w:gridCol w:w="1562"/>
        <w:gridCol w:w="1349"/>
        <w:gridCol w:w="1125"/>
      </w:tblGrid>
      <w:tr w:rsidR="001B5254" w:rsidRPr="00A0073B" w:rsidTr="00F46FE4">
        <w:trPr>
          <w:trHeight w:val="310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329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</w:tr>
      <w:tr w:rsidR="001B5254" w:rsidRPr="00A0073B" w:rsidTr="00F46FE4">
        <w:trPr>
          <w:trHeight w:val="225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FAI</w:t>
            </w:r>
          </w:p>
        </w:tc>
      </w:tr>
      <w:tr w:rsidR="001B5254" w:rsidRPr="00A0073B" w:rsidTr="00F46FE4">
        <w:trPr>
          <w:trHeight w:val="348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72"/>
        </w:trPr>
        <w:tc>
          <w:tcPr>
            <w:tcW w:w="1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ICT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BECON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COURSES</w:t>
      </w:r>
    </w:p>
    <w:tbl>
      <w:tblPr>
        <w:tblpPr w:leftFromText="180" w:rightFromText="180" w:vertAnchor="text" w:horzAnchor="page" w:tblpX="1389" w:tblpY="195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093"/>
        <w:gridCol w:w="2676"/>
        <w:gridCol w:w="1920"/>
        <w:gridCol w:w="508"/>
        <w:gridCol w:w="834"/>
        <w:gridCol w:w="723"/>
      </w:tblGrid>
      <w:tr w:rsidR="00633E30" w:rsidRPr="00A0073B" w:rsidTr="00633E30">
        <w:trPr>
          <w:trHeight w:val="64"/>
        </w:trPr>
        <w:tc>
          <w:tcPr>
            <w:tcW w:w="43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4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576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330"/>
        </w:trPr>
        <w:tc>
          <w:tcPr>
            <w:tcW w:w="43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44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576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31" w:type="pct"/>
            <w:shd w:val="clear" w:color="auto" w:fill="FFFFFF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Bakole Brayan/ Aciro Sophie</w:t>
            </w:r>
          </w:p>
        </w:tc>
        <w:tc>
          <w:tcPr>
            <w:tcW w:w="29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315"/>
        </w:trPr>
        <w:tc>
          <w:tcPr>
            <w:tcW w:w="43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44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576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131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Malero James/ Kitamirike Charles</w:t>
            </w:r>
          </w:p>
        </w:tc>
        <w:tc>
          <w:tcPr>
            <w:tcW w:w="29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620"/>
        </w:trPr>
        <w:tc>
          <w:tcPr>
            <w:tcW w:w="43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44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576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31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Debo Julus/ Angulibo Valente/ Obiga Lawrence</w:t>
            </w:r>
          </w:p>
        </w:tc>
        <w:tc>
          <w:tcPr>
            <w:tcW w:w="29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617"/>
        </w:trPr>
        <w:tc>
          <w:tcPr>
            <w:tcW w:w="433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44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576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131" w:type="pct"/>
            <w:vAlign w:val="bottom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Abalo Grace/ Ajidiru H./ Ovoni F</w:t>
            </w:r>
          </w:p>
        </w:tc>
        <w:tc>
          <w:tcPr>
            <w:tcW w:w="299" w:type="pct"/>
            <w:vAlign w:val="center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1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7" w:type="pct"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Default="001B5254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Pr="00A0073B" w:rsidRDefault="00D91DD6" w:rsidP="001B5254">
      <w:pPr>
        <w:spacing w:after="0" w:line="240" w:lineRule="auto"/>
        <w:ind w:left="-36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DBA II (SEMESTER ONE, 2021 -INTAKE)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0"/>
        <w:gridCol w:w="1677"/>
        <w:gridCol w:w="995"/>
        <w:gridCol w:w="1439"/>
        <w:gridCol w:w="1498"/>
        <w:gridCol w:w="1367"/>
      </w:tblGrid>
      <w:tr w:rsidR="001B5254" w:rsidRPr="00A0073B" w:rsidTr="00F46FE4">
        <w:trPr>
          <w:trHeight w:val="266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ind w:right="-731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177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8:00-9:00am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I. Acc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</w:tr>
      <w:tr w:rsidR="001B5254" w:rsidRPr="00A0073B" w:rsidTr="00F46FE4">
        <w:trPr>
          <w:trHeight w:val="314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9:00-10:00am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I. Acc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 Acc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</w:tr>
      <w:tr w:rsidR="001B5254" w:rsidRPr="00A0073B" w:rsidTr="00F46FE4">
        <w:trPr>
          <w:trHeight w:val="314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10:00-11:00am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</w:tr>
      <w:tr w:rsidR="001B5254" w:rsidRPr="00A0073B" w:rsidTr="00F46FE4">
        <w:trPr>
          <w:trHeight w:val="332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11:00-12:00pm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MS</w:t>
            </w:r>
          </w:p>
        </w:tc>
      </w:tr>
      <w:tr w:rsidR="001B5254" w:rsidRPr="00A0073B" w:rsidTr="00F46FE4">
        <w:trPr>
          <w:trHeight w:val="359"/>
        </w:trPr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 2106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Field work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124"/>
        <w:gridCol w:w="2653"/>
        <w:gridCol w:w="1554"/>
        <w:gridCol w:w="531"/>
        <w:gridCol w:w="902"/>
        <w:gridCol w:w="788"/>
      </w:tblGrid>
      <w:tr w:rsidR="00633E30" w:rsidRPr="00A0073B" w:rsidTr="00633E30">
        <w:trPr>
          <w:trHeight w:val="350"/>
        </w:trPr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67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60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39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21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54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323"/>
        </w:trPr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M&amp;S</w:t>
            </w:r>
          </w:p>
        </w:tc>
        <w:tc>
          <w:tcPr>
            <w:tcW w:w="67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DBA2105</w:t>
            </w:r>
          </w:p>
        </w:tc>
        <w:tc>
          <w:tcPr>
            <w:tcW w:w="1603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Marketing And Selling</w:t>
            </w:r>
          </w:p>
        </w:tc>
        <w:tc>
          <w:tcPr>
            <w:tcW w:w="93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Kotic Anna</w:t>
            </w:r>
          </w:p>
        </w:tc>
        <w:tc>
          <w:tcPr>
            <w:tcW w:w="32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FMIB</w:t>
            </w:r>
          </w:p>
        </w:tc>
        <w:tc>
          <w:tcPr>
            <w:tcW w:w="4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305"/>
        </w:trPr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IA</w:t>
            </w:r>
          </w:p>
        </w:tc>
        <w:tc>
          <w:tcPr>
            <w:tcW w:w="67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DBA2102</w:t>
            </w:r>
          </w:p>
        </w:tc>
        <w:tc>
          <w:tcPr>
            <w:tcW w:w="1603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Intermediate Accounting</w:t>
            </w:r>
          </w:p>
        </w:tc>
        <w:tc>
          <w:tcPr>
            <w:tcW w:w="93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Abolla Denish/ Bakaki Paul</w:t>
            </w:r>
          </w:p>
        </w:tc>
        <w:tc>
          <w:tcPr>
            <w:tcW w:w="32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547"/>
        </w:trPr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EBF</w:t>
            </w:r>
          </w:p>
        </w:tc>
        <w:tc>
          <w:tcPr>
            <w:tcW w:w="67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DBA2103</w:t>
            </w:r>
          </w:p>
        </w:tc>
        <w:tc>
          <w:tcPr>
            <w:tcW w:w="1603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Business Finance</w:t>
            </w:r>
          </w:p>
        </w:tc>
        <w:tc>
          <w:tcPr>
            <w:tcW w:w="93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Bako Joyce Emuron Peter</w:t>
            </w:r>
          </w:p>
        </w:tc>
        <w:tc>
          <w:tcPr>
            <w:tcW w:w="32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561"/>
        </w:trPr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</w:t>
            </w:r>
          </w:p>
        </w:tc>
        <w:tc>
          <w:tcPr>
            <w:tcW w:w="67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DBA2104</w:t>
            </w:r>
          </w:p>
        </w:tc>
        <w:tc>
          <w:tcPr>
            <w:tcW w:w="1603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93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Lakony Joshua/ Angulibo V</w:t>
            </w:r>
          </w:p>
        </w:tc>
        <w:tc>
          <w:tcPr>
            <w:tcW w:w="32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377"/>
        </w:trPr>
        <w:tc>
          <w:tcPr>
            <w:tcW w:w="43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FW</w:t>
            </w:r>
          </w:p>
        </w:tc>
        <w:tc>
          <w:tcPr>
            <w:tcW w:w="67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DBA2106</w:t>
            </w:r>
          </w:p>
        </w:tc>
        <w:tc>
          <w:tcPr>
            <w:tcW w:w="1603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Field Work </w:t>
            </w:r>
          </w:p>
        </w:tc>
        <w:tc>
          <w:tcPr>
            <w:tcW w:w="939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Ogen Cosmas</w:t>
            </w:r>
          </w:p>
        </w:tc>
        <w:tc>
          <w:tcPr>
            <w:tcW w:w="321" w:type="pct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54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7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HIGHER EDUCATION CERFICATE IN BUSINESS STUDIES - YEAR ONE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HECBS – SEMESTER ONE- 2022/2023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53"/>
        <w:gridCol w:w="1672"/>
        <w:gridCol w:w="1452"/>
        <w:gridCol w:w="1452"/>
        <w:gridCol w:w="1345"/>
      </w:tblGrid>
      <w:tr w:rsidR="001B5254" w:rsidRPr="00A0073B" w:rsidTr="00F46FE4">
        <w:trPr>
          <w:trHeight w:val="368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8.00-9.00 a.m.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9.00-10.00 a.m.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10.00-11.00 a.m.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11.00-12.00 noon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9"/>
        </w:trPr>
        <w:tc>
          <w:tcPr>
            <w:tcW w:w="1022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12.00-1.00 p.m.</w:t>
            </w:r>
          </w:p>
        </w:tc>
        <w:tc>
          <w:tcPr>
            <w:tcW w:w="69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927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05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  <w:tc>
          <w:tcPr>
            <w:tcW w:w="746" w:type="pct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49"/>
        <w:gridCol w:w="2157"/>
        <w:gridCol w:w="2002"/>
        <w:gridCol w:w="552"/>
        <w:gridCol w:w="821"/>
        <w:gridCol w:w="815"/>
      </w:tblGrid>
      <w:tr w:rsidR="00633E30" w:rsidRPr="00A0073B" w:rsidTr="00633E30">
        <w:trPr>
          <w:trHeight w:val="299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Abb.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Fac.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359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FM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HEC101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Foundational Mathematics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Rashid Taban/ 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Aciro Sophie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341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CS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HEC102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Communication Skills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Ocen E/ Ayiokoru G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612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IDS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HEC103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Development Studies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Acadribo Henry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FEEMS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99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COMP.S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HEC104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Computing Skills 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Ogen C/ Ajidiru H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FCI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99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FA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HEC105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Financial Accounting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11880" distB="12240" distL="126180" distR="126540" simplePos="0" relativeHeight="251670528" behindDoc="0" locked="0" layoutInCell="1" allowOverlap="1" wp14:anchorId="206B4755" wp14:editId="4E9C3B5B">
                      <wp:simplePos x="0" y="0"/>
                      <wp:positionH relativeFrom="column">
                        <wp:posOffset>1335855</wp:posOffset>
                      </wp:positionH>
                      <wp:positionV relativeFrom="paragraph">
                        <wp:posOffset>174440</wp:posOffset>
                      </wp:positionV>
                      <wp:extent cx="635" cy="635"/>
                      <wp:effectExtent l="57150" t="57150" r="56515" b="56515"/>
                      <wp:wrapNone/>
                      <wp:docPr id="8" name="In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0607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103.55pt;margin-top:12.1pt;width:3.35pt;height:3.35pt;z-index:25167052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">
                      <v:imagedata r:id="rId13" o:title=""/>
                      <v:path arrowok="t"/>
                    </v:shape>
                  </w:pict>
                </mc:Fallback>
              </mc:AlternateContent>
            </w:r>
            <w:r w:rsidRPr="00A0073B">
              <w:rPr>
                <w:rFonts w:ascii="Book Antiqua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11880" distB="12240" distL="126180" distR="126540" simplePos="0" relativeHeight="251669504" behindDoc="0" locked="0" layoutInCell="1" allowOverlap="1" wp14:anchorId="5A9DE3BB" wp14:editId="76365652">
                      <wp:simplePos x="0" y="0"/>
                      <wp:positionH relativeFrom="column">
                        <wp:posOffset>1318710</wp:posOffset>
                      </wp:positionH>
                      <wp:positionV relativeFrom="paragraph">
                        <wp:posOffset>149040</wp:posOffset>
                      </wp:positionV>
                      <wp:extent cx="635" cy="635"/>
                      <wp:effectExtent l="57150" t="57150" r="56515" b="56515"/>
                      <wp:wrapNone/>
                      <wp:docPr id="9" name="In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BF2BB" id="Ink 9" o:spid="_x0000_s1026" type="#_x0000_t75" style="position:absolute;margin-left:102.2pt;margin-top:10.1pt;width:3.35pt;height:3.35pt;z-index:25166950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">
                      <v:imagedata r:id="rId13" o:title=""/>
                      <v:path arrowok="t"/>
                    </v:shape>
                  </w:pict>
                </mc:Fallback>
              </mc:AlternateContent>
            </w:r>
            <w:r w:rsidRPr="00A0073B">
              <w:rPr>
                <w:rFonts w:ascii="Book Antiqua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11880" distB="12240" distL="126180" distR="126540" simplePos="0" relativeHeight="251668480" behindDoc="0" locked="0" layoutInCell="1" allowOverlap="1" wp14:anchorId="1D9A7C61" wp14:editId="4AA260FE">
                      <wp:simplePos x="0" y="0"/>
                      <wp:positionH relativeFrom="column">
                        <wp:posOffset>1637480</wp:posOffset>
                      </wp:positionH>
                      <wp:positionV relativeFrom="paragraph">
                        <wp:posOffset>45535</wp:posOffset>
                      </wp:positionV>
                      <wp:extent cx="635" cy="635"/>
                      <wp:effectExtent l="57150" t="57150" r="56515" b="56515"/>
                      <wp:wrapNone/>
                      <wp:docPr id="10" name="In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C626" id="Ink 10" o:spid="_x0000_s1026" type="#_x0000_t75" style="position:absolute;margin-left:127.3pt;margin-top:1.95pt;width:3.35pt;height:3.35pt;z-index:25166848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18WpAQAAqAMAAA4AAABkcnMvZTJvRG9jLnhtbJxTwW7bMAy9D9g/&#10;CLovtrO02Iw4xdBgQIGty6H7AFaWYqGWKFBKnP79aDtOsnbFgF4MipTI9/ielz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9ws2kwfHmJi44BOLM5G/f/kaikWpwg9UT3HSrVi8gv/PdR8dNW58UE54vG3A&#10;b/W3GNhCDKWfnb05fKq8xelgyPVu4FWJQyWZ13P/HcymD0koTl5/Zm8qzvfBxbTx7TThQnUG9Je/&#10;Ls892IsfbPU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">
                      <v:imagedata r:id="rId16" o:title=""/>
                      <v:path arrowok="t"/>
                    </v:shape>
                  </w:pict>
                </mc:Fallback>
              </mc:AlternateConten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Bakole B/ Bakaki P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A&amp;F</w:t>
            </w:r>
          </w:p>
        </w:tc>
      </w:tr>
      <w:tr w:rsidR="00633E30" w:rsidRPr="00A0073B" w:rsidTr="00633E30">
        <w:trPr>
          <w:trHeight w:val="358"/>
        </w:trPr>
        <w:tc>
          <w:tcPr>
            <w:tcW w:w="586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BP</w:t>
            </w:r>
          </w:p>
        </w:tc>
        <w:tc>
          <w:tcPr>
            <w:tcW w:w="574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HEC106</w:t>
            </w:r>
          </w:p>
        </w:tc>
        <w:tc>
          <w:tcPr>
            <w:tcW w:w="1305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Business Planning</w:t>
            </w:r>
          </w:p>
        </w:tc>
        <w:tc>
          <w:tcPr>
            <w:tcW w:w="1211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Namanda Jalia Odong David</w:t>
            </w:r>
          </w:p>
        </w:tc>
        <w:tc>
          <w:tcPr>
            <w:tcW w:w="334" w:type="pct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97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493" w:type="pct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NATIONAL CERTIFICATE IN BUSINESS ADMINISTRATION (NCBA)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NCBA YEAR ONE SEMESTER ONE –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55"/>
        <w:gridCol w:w="1235"/>
        <w:gridCol w:w="1156"/>
        <w:gridCol w:w="1619"/>
        <w:gridCol w:w="1544"/>
        <w:gridCol w:w="1607"/>
      </w:tblGrid>
      <w:tr w:rsidR="001B5254" w:rsidRPr="00A0073B" w:rsidTr="00F46FE4">
        <w:trPr>
          <w:trHeight w:val="27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7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8:00am-9:00am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I</w:t>
            </w:r>
          </w:p>
        </w:tc>
      </w:tr>
      <w:tr w:rsidR="001B5254" w:rsidRPr="00A0073B" w:rsidTr="00F46FE4">
        <w:trPr>
          <w:trHeight w:val="18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9:00am-10:00am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1B5254" w:rsidRPr="00A0073B" w:rsidTr="00F46FE4">
        <w:trPr>
          <w:trHeight w:val="27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10:00am-11:00am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B.Stat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1B5254" w:rsidRPr="00A0073B" w:rsidTr="00F46FE4">
        <w:trPr>
          <w:trHeight w:val="27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11:00am-12:00pm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B.Stat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rPr>
          <w:trHeight w:val="25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 pm-1:00pm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360" w:firstLine="36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051"/>
        <w:gridCol w:w="2678"/>
        <w:gridCol w:w="2326"/>
        <w:gridCol w:w="631"/>
        <w:gridCol w:w="473"/>
        <w:gridCol w:w="395"/>
      </w:tblGrid>
      <w:tr w:rsidR="00633E30" w:rsidRPr="00A0073B" w:rsidTr="00633E30">
        <w:trPr>
          <w:trHeight w:val="256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="Calibri" w:hAnsi="Book Antiqua"/>
                <w:b/>
                <w:bCs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b/>
                <w:bCs/>
                <w:color w:val="auto"/>
                <w:sz w:val="18"/>
                <w:szCs w:val="18"/>
              </w:rPr>
              <w:t>Abb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  <w:t>Code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Cs/>
                <w:color w:val="auto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Lecturers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LH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CU</w:t>
            </w:r>
          </w:p>
        </w:tc>
      </w:tr>
      <w:tr w:rsidR="00633E30" w:rsidRPr="00A0073B" w:rsidTr="00633E30">
        <w:trPr>
          <w:trHeight w:val="359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="Calibri" w:hAnsi="Book Antiqua"/>
                <w:color w:val="auto"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color w:val="auto"/>
                <w:sz w:val="18"/>
                <w:szCs w:val="18"/>
              </w:rPr>
              <w:t>BK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NCBK111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Book Keeping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Hamid S/ Unzimai J/ Obiga Lawrence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69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NCCS112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Basic Communication Skills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Ayikoru G/ Namanda J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 w:rsidR="00633E30" w:rsidRPr="00A0073B" w:rsidTr="00633E30">
        <w:trPr>
          <w:trHeight w:val="362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B.Stat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NCBS115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Elements of Business Statistics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Aciro Sophie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633E30" w:rsidRPr="00A0073B" w:rsidTr="00633E30">
        <w:trPr>
          <w:trHeight w:val="362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NCBE114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Introduction to Business ethics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Alwayo F /Isaburu V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</w:tr>
      <w:tr w:rsidR="00633E30" w:rsidRPr="00A0073B" w:rsidTr="00633E30">
        <w:trPr>
          <w:trHeight w:val="2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FBA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NCBA113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Fundamentals of Business Administration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="Calibri" w:hAnsi="Book Antiqua"/>
                <w:i/>
                <w:iCs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i/>
                <w:iCs/>
                <w:sz w:val="18"/>
                <w:szCs w:val="18"/>
              </w:rPr>
              <w:t>Abolla D/ Lawino G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</w:tr>
      <w:tr w:rsidR="00633E30" w:rsidRPr="00A0073B" w:rsidTr="00633E30">
        <w:trPr>
          <w:trHeight w:val="27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Project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NCBA115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1"/>
              <w:tabs>
                <w:tab w:val="left" w:pos="0"/>
              </w:tabs>
              <w:suppressAutoHyphens/>
              <w:spacing w:before="0" w:line="240" w:lineRule="auto"/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Calibri" w:hAnsi="Book Antiqua"/>
                <w:b/>
                <w:color w:val="auto"/>
                <w:sz w:val="18"/>
                <w:szCs w:val="18"/>
                <w:lang w:val="en-US"/>
              </w:rPr>
              <w:t>Real Life Project 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="Calibri" w:hAnsi="Book Antiqua"/>
                <w:i/>
                <w:iCs/>
                <w:sz w:val="18"/>
                <w:szCs w:val="18"/>
              </w:rPr>
            </w:pPr>
            <w:r w:rsidRPr="00A0073B">
              <w:rPr>
                <w:rFonts w:ascii="Book Antiqua" w:eastAsia="Calibri" w:hAnsi="Book Antiqua"/>
                <w:i/>
                <w:iCs/>
                <w:sz w:val="18"/>
                <w:szCs w:val="18"/>
              </w:rPr>
              <w:t>Asinduru H / Amviko G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suppressAutoHyphens/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jc w:val="both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 </w:t>
      </w: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NCBA YEAR TWO SEMESTER TWO – 2020/2021 – March 2020 Intake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"/>
        <w:gridCol w:w="1137"/>
        <w:gridCol w:w="182"/>
        <w:gridCol w:w="1136"/>
        <w:gridCol w:w="290"/>
        <w:gridCol w:w="1136"/>
        <w:gridCol w:w="442"/>
        <w:gridCol w:w="1136"/>
        <w:gridCol w:w="65"/>
        <w:gridCol w:w="1136"/>
        <w:gridCol w:w="287"/>
        <w:gridCol w:w="1136"/>
      </w:tblGrid>
      <w:tr w:rsidR="001B5254" w:rsidRPr="00A0073B" w:rsidTr="00F46FE4">
        <w:trPr>
          <w:gridAfter w:val="1"/>
          <w:wAfter w:w="630" w:type="pct"/>
          <w:trHeight w:val="25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8.00am-09:00am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9.00am-10:00am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259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11:00am-12:00pm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172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12:00Pm– 1:00Pm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1111"/>
        <w:gridCol w:w="2479"/>
        <w:gridCol w:w="2281"/>
        <w:gridCol w:w="733"/>
        <w:gridCol w:w="729"/>
      </w:tblGrid>
      <w:tr w:rsidR="00633E30" w:rsidRPr="00A0073B" w:rsidTr="00633E30">
        <w:trPr>
          <w:trHeight w:val="25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LH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</w:tr>
      <w:tr w:rsidR="00633E30" w:rsidRPr="00A0073B" w:rsidTr="00633E30">
        <w:trPr>
          <w:trHeight w:val="39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 HRM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 xml:space="preserve">Debo Julius/ </w:t>
            </w: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Ocen Edward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633E30" w:rsidRPr="00A0073B" w:rsidTr="00633E30">
        <w:trPr>
          <w:trHeight w:val="244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Lakony J/ Odong 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9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B.K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Okori Jimmy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633E30" w:rsidRPr="00A0073B" w:rsidTr="00633E30">
        <w:trPr>
          <w:trHeight w:val="2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Hamid S/ Unzimai J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 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Asinduru H/ Namanda J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Ogen Cosmas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D91DD6" w:rsidRDefault="00D91DD6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ind w:left="-450" w:firstLine="450"/>
        <w:jc w:val="both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NCBA YEAR TWO SEMESTER TWO – 2021/2022 – August 2021 intake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94"/>
        <w:gridCol w:w="1212"/>
        <w:gridCol w:w="1504"/>
        <w:gridCol w:w="1504"/>
        <w:gridCol w:w="1502"/>
        <w:gridCol w:w="1500"/>
      </w:tblGrid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8.00am-09:00am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9.00am-10:00am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E.Tax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25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11:00am-12:00pm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Aud</w:t>
            </w:r>
          </w:p>
        </w:tc>
      </w:tr>
      <w:tr w:rsidR="001B5254" w:rsidRPr="00A0073B" w:rsidTr="00F46FE4">
        <w:trPr>
          <w:trHeight w:val="172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12:00Pm– 1:00Pm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E.HRM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ind w:left="-450"/>
        <w:rPr>
          <w:rFonts w:ascii="Book Antiqua" w:hAnsi="Book Antiqua" w:cs="Times New Roman"/>
          <w:b/>
          <w:bCs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A0073B">
        <w:rPr>
          <w:rFonts w:ascii="Book Antiqua" w:hAnsi="Book Antiqua" w:cs="Times New Roman"/>
          <w:b/>
          <w:bCs/>
          <w:sz w:val="18"/>
          <w:szCs w:val="18"/>
        </w:rPr>
        <w:t>COURSES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1111"/>
        <w:gridCol w:w="2479"/>
        <w:gridCol w:w="2281"/>
        <w:gridCol w:w="733"/>
        <w:gridCol w:w="729"/>
      </w:tblGrid>
      <w:tr w:rsidR="00633E30" w:rsidRPr="00A0073B" w:rsidTr="00633E30">
        <w:trPr>
          <w:trHeight w:val="25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LH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</w:tr>
      <w:tr w:rsidR="00633E30" w:rsidRPr="00A0073B" w:rsidTr="00633E30">
        <w:trPr>
          <w:trHeight w:val="39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 HRM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 xml:space="preserve">Debo Julius/ </w:t>
            </w:r>
          </w:p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Ayikoru Godious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633E30" w:rsidRPr="00A0073B" w:rsidTr="00633E30">
        <w:trPr>
          <w:trHeight w:val="244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pacing w:val="-3"/>
                <w:sz w:val="18"/>
                <w:szCs w:val="18"/>
              </w:rPr>
              <w:t>Lakony J/ Odong 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9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B.K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Okori Jimmy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633E30" w:rsidRPr="00A0073B" w:rsidTr="00633E30">
        <w:trPr>
          <w:trHeight w:val="2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Aud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Hamid S/ Unzimai J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 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pacing w:val="-3"/>
                <w:sz w:val="18"/>
                <w:szCs w:val="18"/>
              </w:rPr>
              <w:t>Asinduru H/ Bako J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633E30" w:rsidRPr="00A0073B" w:rsidTr="00633E30">
        <w:trPr>
          <w:trHeight w:val="2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rPr>
                <w:rFonts w:ascii="Book Antiqua" w:hAnsi="Book Antiqua"/>
                <w:iCs/>
                <w:sz w:val="18"/>
                <w:szCs w:val="18"/>
              </w:rPr>
            </w:pPr>
            <w:r w:rsidRPr="00A0073B">
              <w:rPr>
                <w:rFonts w:ascii="Book Antiqua" w:hAnsi="Book Antiqua"/>
                <w:iCs/>
                <w:sz w:val="18"/>
                <w:szCs w:val="18"/>
              </w:rPr>
              <w:t>Ogen Cosmas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30" w:rsidRPr="00A0073B" w:rsidRDefault="00633E30" w:rsidP="00F46FE4">
            <w:pPr>
              <w:pStyle w:val="NoSpacing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D91DD6" w:rsidRDefault="00D91DD6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1B5254" w:rsidRDefault="001B5254" w:rsidP="001B52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36"/>
          <w:szCs w:val="36"/>
        </w:rPr>
        <w:t xml:space="preserve">MBARARA CAMPUS </w:t>
      </w:r>
    </w:p>
    <w:p w:rsidR="00E443A8" w:rsidRDefault="00E443A8" w:rsidP="00E443A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E443A8" w:rsidRPr="00A0073B" w:rsidRDefault="00E443A8" w:rsidP="00E443A8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E443A8" w:rsidRPr="00A0073B" w:rsidTr="00D91DD6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E443A8" w:rsidRPr="00A0073B" w:rsidTr="00D91DD6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E443A8" w:rsidRPr="00A0073B" w:rsidTr="00D91DD6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3A8" w:rsidRPr="00A0073B" w:rsidRDefault="00E443A8" w:rsidP="00D91DD6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E443A8" w:rsidRPr="00A0073B" w:rsidRDefault="00E443A8" w:rsidP="00E443A8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1B5254" w:rsidRPr="00A0073B" w:rsidRDefault="001B5254" w:rsidP="001B5254">
      <w:pPr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</w:p>
    <w:p w:rsidR="00D91DD6" w:rsidRDefault="00D91DD6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91DD6" w:rsidRDefault="00D91DD6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016"/>
        <w:gridCol w:w="1984"/>
        <w:gridCol w:w="1855"/>
        <w:gridCol w:w="487"/>
        <w:gridCol w:w="784"/>
        <w:gridCol w:w="724"/>
      </w:tblGrid>
      <w:tr w:rsidR="00633E30" w:rsidRPr="00A0073B" w:rsidTr="00633E30">
        <w:tc>
          <w:tcPr>
            <w:tcW w:w="62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62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1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Tumushabe C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Arinda J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62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1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Boyi B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62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1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Twesigye M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Beinomugisha A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62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1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Kiiza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Tumwebaze P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62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Dr Muhumuza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Kabasinguzi B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</w:tr>
      <w:tr w:rsidR="001B5254" w:rsidRPr="00A0073B" w:rsidTr="00F46FE4"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IA/ 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016"/>
        <w:gridCol w:w="2188"/>
        <w:gridCol w:w="1796"/>
        <w:gridCol w:w="487"/>
        <w:gridCol w:w="757"/>
        <w:gridCol w:w="724"/>
      </w:tblGrid>
      <w:tr w:rsidR="00633E30" w:rsidRPr="00A0073B" w:rsidTr="00633E30">
        <w:trPr>
          <w:trHeight w:val="223"/>
        </w:trPr>
        <w:tc>
          <w:tcPr>
            <w:tcW w:w="50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5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479"/>
        </w:trPr>
        <w:tc>
          <w:tcPr>
            <w:tcW w:w="50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1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Mumpe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Aliyi K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945"/>
        </w:trPr>
        <w:tc>
          <w:tcPr>
            <w:tcW w:w="50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ICT.B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for Business</w:t>
            </w:r>
          </w:p>
        </w:tc>
        <w:tc>
          <w:tcPr>
            <w:tcW w:w="11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/Twikirize E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464"/>
        </w:trPr>
        <w:tc>
          <w:tcPr>
            <w:tcW w:w="50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Kyomuhangi D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Asiimwe M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239"/>
        </w:trPr>
        <w:tc>
          <w:tcPr>
            <w:tcW w:w="50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1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Namara D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Tumushabe C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479"/>
        </w:trPr>
        <w:tc>
          <w:tcPr>
            <w:tcW w:w="50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65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Tumwebaze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704"/>
        </w:trPr>
        <w:tc>
          <w:tcPr>
            <w:tcW w:w="50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EPM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Nuwagaba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Amanya 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COMMERCE - YEAR THREE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8.00-9.00 a.m.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AA/ LFI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AD/ MFI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994"/>
        <w:gridCol w:w="1627"/>
        <w:gridCol w:w="2470"/>
        <w:gridCol w:w="487"/>
        <w:gridCol w:w="757"/>
        <w:gridCol w:w="793"/>
      </w:tblGrid>
      <w:tr w:rsidR="00633E30" w:rsidRPr="00A0073B" w:rsidTr="00633E30">
        <w:tc>
          <w:tcPr>
            <w:tcW w:w="42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5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42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Turyamwijuka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 xml:space="preserve"> Amanya D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2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Katusabe J / Kigonya L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2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Mujuni A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016"/>
        <w:gridCol w:w="1807"/>
        <w:gridCol w:w="2649"/>
        <w:gridCol w:w="307"/>
        <w:gridCol w:w="759"/>
        <w:gridCol w:w="787"/>
      </w:tblGrid>
      <w:tr w:rsidR="00633E30" w:rsidRPr="00A0073B" w:rsidTr="00633E30">
        <w:tc>
          <w:tcPr>
            <w:tcW w:w="31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AA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156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693" w:type="pct"/>
            <w:shd w:val="clear" w:color="auto" w:fill="auto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Kyomuhangi D/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Nakibuuka J</w:t>
            </w:r>
          </w:p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31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AD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156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6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Assoc.Prof Akisimire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/ </w:t>
            </w: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Ayesigye J</w:t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4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17"/>
        <w:gridCol w:w="1987"/>
        <w:gridCol w:w="2473"/>
        <w:gridCol w:w="307"/>
        <w:gridCol w:w="757"/>
        <w:gridCol w:w="950"/>
      </w:tblGrid>
      <w:tr w:rsidR="00633E30" w:rsidRPr="00A0073B" w:rsidTr="00633E30">
        <w:tc>
          <w:tcPr>
            <w:tcW w:w="3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LFI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236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Manigaruhanga D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Namara D</w:t>
            </w:r>
          </w:p>
        </w:tc>
        <w:tc>
          <w:tcPr>
            <w:tcW w:w="19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9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3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MFI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236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Kwarija O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Akashabaruhanga A</w:t>
            </w:r>
          </w:p>
        </w:tc>
        <w:tc>
          <w:tcPr>
            <w:tcW w:w="19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9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ACCOUNTING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973"/>
        <w:gridCol w:w="2115"/>
        <w:gridCol w:w="1810"/>
        <w:gridCol w:w="598"/>
        <w:gridCol w:w="795"/>
        <w:gridCol w:w="728"/>
      </w:tblGrid>
      <w:tr w:rsidR="00633E30" w:rsidRPr="00A0073B" w:rsidTr="00633E30">
        <w:trPr>
          <w:trHeight w:val="216"/>
        </w:trPr>
        <w:tc>
          <w:tcPr>
            <w:tcW w:w="5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4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463"/>
        </w:trPr>
        <w:tc>
          <w:tcPr>
            <w:tcW w:w="5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Nakibuuka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Tamale F</w:t>
            </w:r>
          </w:p>
        </w:tc>
        <w:tc>
          <w:tcPr>
            <w:tcW w:w="38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216"/>
        </w:trPr>
        <w:tc>
          <w:tcPr>
            <w:tcW w:w="5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62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34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Ninsiima D</w:t>
            </w:r>
          </w:p>
        </w:tc>
        <w:tc>
          <w:tcPr>
            <w:tcW w:w="38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463"/>
        </w:trPr>
        <w:tc>
          <w:tcPr>
            <w:tcW w:w="5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A0073B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A0073B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 xml:space="preserve"> / Nabimanya R</w:t>
            </w:r>
          </w:p>
        </w:tc>
        <w:tc>
          <w:tcPr>
            <w:tcW w:w="38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447"/>
        </w:trPr>
        <w:tc>
          <w:tcPr>
            <w:tcW w:w="5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 xml:space="preserve"> /Twikirize E.</w:t>
            </w:r>
          </w:p>
        </w:tc>
        <w:tc>
          <w:tcPr>
            <w:tcW w:w="38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216"/>
        </w:trPr>
        <w:tc>
          <w:tcPr>
            <w:tcW w:w="5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348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Kisaalita T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38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ACCOUNTING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16"/>
        <w:gridCol w:w="1554"/>
        <w:gridCol w:w="2383"/>
        <w:gridCol w:w="487"/>
        <w:gridCol w:w="802"/>
        <w:gridCol w:w="756"/>
      </w:tblGrid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BSA2101</w:t>
            </w:r>
          </w:p>
        </w:tc>
        <w:tc>
          <w:tcPr>
            <w:tcW w:w="98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</w:t>
            </w:r>
          </w:p>
        </w:tc>
        <w:tc>
          <w:tcPr>
            <w:tcW w:w="15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Kyomuhangi D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/ Walugyo A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BSA2102</w:t>
            </w:r>
          </w:p>
        </w:tc>
        <w:tc>
          <w:tcPr>
            <w:tcW w:w="98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Taxation and Tax Management</w:t>
            </w:r>
          </w:p>
        </w:tc>
        <w:tc>
          <w:tcPr>
            <w:tcW w:w="15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  <w:lang w:val="pt-BR"/>
              </w:rPr>
              <w:t>Asiimwe M</w:t>
            </w:r>
            <w:r w:rsidRPr="00A0073B">
              <w:rPr>
                <w:rFonts w:ascii="Book Antiqua" w:eastAsia="Arial Unicode MS" w:hAnsi="Book Antiqua"/>
                <w:sz w:val="18"/>
                <w:szCs w:val="18"/>
                <w:lang w:val="pt-BR"/>
              </w:rPr>
              <w:t>/ Ayesgye J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ICTII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BUC2107</w:t>
            </w:r>
          </w:p>
        </w:tc>
        <w:tc>
          <w:tcPr>
            <w:tcW w:w="98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Information &amp; Communication Technology II</w:t>
            </w:r>
          </w:p>
        </w:tc>
        <w:tc>
          <w:tcPr>
            <w:tcW w:w="15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 xml:space="preserve"> / Kamusiime R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98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5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Tumushabe C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/ Arinda J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8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13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Kiiza E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>/ Betunga I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SCIENCE IN ACCOUNTING YEAR THREE </w:t>
      </w:r>
    </w:p>
    <w:tbl>
      <w:tblPr>
        <w:tblW w:w="497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299"/>
        <w:gridCol w:w="1494"/>
        <w:gridCol w:w="1494"/>
        <w:gridCol w:w="1494"/>
        <w:gridCol w:w="1487"/>
      </w:tblGrid>
      <w:tr w:rsidR="001B5254" w:rsidRPr="00A0073B" w:rsidTr="00F46FE4">
        <w:tc>
          <w:tcPr>
            <w:tcW w:w="94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8am – 9am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9am – 10am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10am – 11am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B.E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11am – 12pm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B.E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12pm – 1pm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B.E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979"/>
        <w:gridCol w:w="1727"/>
        <w:gridCol w:w="2381"/>
        <w:gridCol w:w="487"/>
        <w:gridCol w:w="785"/>
        <w:gridCol w:w="725"/>
      </w:tblGrid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2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5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9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9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5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Mugaya S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Twesigyomwe J.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9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5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Aryatuzoora R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Mumpe J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09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5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Bahikye S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Nturaninshaba R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IT&amp;TA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09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5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  <w:lang w:val="pt-BR"/>
              </w:rPr>
              <w:t xml:space="preserve">Asiimwe M/ 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  <w:t>Ayesigye J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BE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09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Katusabe J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/Kigonya L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BRS</w:t>
            </w:r>
          </w:p>
        </w:tc>
        <w:tc>
          <w:tcPr>
            <w:tcW w:w="62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097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Kabasinguzi B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Byarugaba P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6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013"/>
        <w:gridCol w:w="2110"/>
        <w:gridCol w:w="1888"/>
        <w:gridCol w:w="487"/>
        <w:gridCol w:w="803"/>
        <w:gridCol w:w="762"/>
      </w:tblGrid>
      <w:tr w:rsidR="00633E30" w:rsidRPr="00A0073B" w:rsidTr="00633E30">
        <w:tc>
          <w:tcPr>
            <w:tcW w:w="53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3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3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33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9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Dr. Muhumuza .B.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 xml:space="preserve"> / Kigonya L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3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33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9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Tumuramye B</w:t>
            </w:r>
            <w:r w:rsidRPr="00A0073B">
              <w:rPr>
                <w:rFonts w:ascii="Book Antiqua" w:hAnsi="Book Antiqua"/>
                <w:sz w:val="18"/>
                <w:szCs w:val="18"/>
              </w:rPr>
              <w:t>/ Twikirize L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395"/>
        </w:trPr>
        <w:tc>
          <w:tcPr>
            <w:tcW w:w="53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33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9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Tumushabe C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Arinda J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3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33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9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Ninsiima D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3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33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TWO - GROUP 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2"/>
        <w:gridCol w:w="1562"/>
        <w:gridCol w:w="1560"/>
        <w:gridCol w:w="566"/>
        <w:gridCol w:w="852"/>
        <w:gridCol w:w="847"/>
      </w:tblGrid>
      <w:tr w:rsidR="00633E30" w:rsidRPr="00A0073B" w:rsidTr="00633E30">
        <w:tc>
          <w:tcPr>
            <w:tcW w:w="6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7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6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Walugyo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Atukwaste B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6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Twikirize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Kato R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6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Manigaruhanga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</w:t>
            </w: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D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Tumushabe C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6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Kwarija O</w:t>
            </w:r>
            <w:r w:rsidRPr="00A0073B">
              <w:rPr>
                <w:rFonts w:ascii="Book Antiqua" w:hAnsi="Book Antiqua"/>
                <w:sz w:val="18"/>
                <w:szCs w:val="18"/>
              </w:rPr>
              <w:t>/ Nyangoma B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6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Nuwagaba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Amanya D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BUSINESS ADMINISTRATION YEAR TWO - GROUP B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ICTII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ICTII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9:30pm-10:30pm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16"/>
        <w:gridCol w:w="2046"/>
        <w:gridCol w:w="1709"/>
        <w:gridCol w:w="542"/>
        <w:gridCol w:w="810"/>
        <w:gridCol w:w="844"/>
      </w:tblGrid>
      <w:tr w:rsidR="00633E30" w:rsidRPr="00A0073B" w:rsidTr="00633E30">
        <w:trPr>
          <w:trHeight w:val="164"/>
        </w:trPr>
        <w:tc>
          <w:tcPr>
            <w:tcW w:w="56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164"/>
        </w:trPr>
        <w:tc>
          <w:tcPr>
            <w:tcW w:w="56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08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Asiimwe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Walugyo 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164"/>
        </w:trPr>
        <w:tc>
          <w:tcPr>
            <w:tcW w:w="56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08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Twikirize E/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Kato 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164"/>
        </w:trPr>
        <w:tc>
          <w:tcPr>
            <w:tcW w:w="56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Namara D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Tumushabe C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164"/>
        </w:trPr>
        <w:tc>
          <w:tcPr>
            <w:tcW w:w="56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Muganzi B</w:t>
            </w:r>
            <w:r w:rsidRPr="00A0073B">
              <w:rPr>
                <w:rFonts w:ascii="Book Antiqua" w:hAnsi="Book Antiqua"/>
                <w:sz w:val="18"/>
                <w:szCs w:val="18"/>
              </w:rPr>
              <w:t>/ Akashabaruhanga 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164"/>
        </w:trPr>
        <w:tc>
          <w:tcPr>
            <w:tcW w:w="56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Twesigye M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Nuwagaba 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THREE – GROUP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079"/>
        <w:gridCol w:w="1979"/>
        <w:gridCol w:w="1891"/>
        <w:gridCol w:w="1169"/>
        <w:gridCol w:w="1280"/>
      </w:tblGrid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8.00-9.00 a.m.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C&amp;MA/ M.FI/ RM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9.00-10.00 a.m.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C&amp;/ MA RM / M.FI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10.00-11.00 a.m.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C&amp;MA/ M.FI/ RM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  <w:tr w:rsidR="001B5254" w:rsidRPr="00A0073B" w:rsidTr="00F46FE4">
        <w:tc>
          <w:tcPr>
            <w:tcW w:w="8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11.00-12.00 noon</w:t>
            </w:r>
          </w:p>
        </w:tc>
        <w:tc>
          <w:tcPr>
            <w:tcW w:w="59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1097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C&amp;MA/ RM / M.FI</w:t>
            </w:r>
          </w:p>
        </w:tc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ACCIII/ FIB/ IM</w:t>
            </w:r>
          </w:p>
        </w:tc>
        <w:tc>
          <w:tcPr>
            <w:tcW w:w="6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  <w:tc>
          <w:tcPr>
            <w:tcW w:w="71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95"/>
        <w:gridCol w:w="1625"/>
        <w:gridCol w:w="2376"/>
        <w:gridCol w:w="487"/>
        <w:gridCol w:w="801"/>
        <w:gridCol w:w="816"/>
      </w:tblGrid>
      <w:tr w:rsidR="00633E30" w:rsidRPr="00A0073B" w:rsidTr="00633E30"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50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Beinomugisha .A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./Ainomugisha 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Kisaalita T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Mujuni A/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Atuhaire 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171"/>
        <w:gridCol w:w="1869"/>
        <w:gridCol w:w="2349"/>
        <w:gridCol w:w="308"/>
        <w:gridCol w:w="808"/>
        <w:gridCol w:w="766"/>
      </w:tblGrid>
      <w:tr w:rsidR="00633E30" w:rsidRPr="00A0073B" w:rsidTr="00633E30">
        <w:trPr>
          <w:trHeight w:val="548"/>
        </w:trPr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Bahikye S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Aryatuzoora R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283"/>
        </w:trPr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Nakibuuka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Nturaninshaba R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67"/>
        <w:gridCol w:w="2007"/>
        <w:gridCol w:w="2199"/>
        <w:gridCol w:w="307"/>
        <w:gridCol w:w="807"/>
        <w:gridCol w:w="764"/>
      </w:tblGrid>
      <w:tr w:rsidR="00633E30" w:rsidRPr="00A0073B" w:rsidTr="00633E30">
        <w:tc>
          <w:tcPr>
            <w:tcW w:w="49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M.FI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Muganzi B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Nyangoma B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49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FIB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Kwarija O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Taremwa E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385"/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98"/>
        <w:gridCol w:w="1917"/>
        <w:gridCol w:w="2102"/>
        <w:gridCol w:w="532"/>
        <w:gridCol w:w="617"/>
        <w:gridCol w:w="1186"/>
      </w:tblGrid>
      <w:tr w:rsidR="00633E30" w:rsidRPr="00A0073B" w:rsidTr="00633E30">
        <w:trPr>
          <w:trHeight w:val="443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IMKT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MRK3108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International Marketing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Dr. Muhumuza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Kabasinguzi 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</w:tr>
      <w:tr w:rsidR="00633E30" w:rsidRPr="00A0073B" w:rsidTr="00633E30">
        <w:trPr>
          <w:trHeight w:val="4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MRK3123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Retail Marketing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Twesigyomwe J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Kigonya L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MKT&amp;MGT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 w:cs="Times New Roman"/>
          <w:b/>
          <w:sz w:val="18"/>
          <w:szCs w:val="18"/>
        </w:rPr>
        <w:t>Marketing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YEAR THREE–ACCOUNTING OPTION GROUP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92"/>
        <w:gridCol w:w="1819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55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100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94"/>
        <w:gridCol w:w="2158"/>
        <w:gridCol w:w="1843"/>
        <w:gridCol w:w="487"/>
        <w:gridCol w:w="801"/>
        <w:gridCol w:w="816"/>
      </w:tblGrid>
      <w:tr w:rsidR="00633E30" w:rsidRPr="00A0073B" w:rsidTr="00633E30">
        <w:tc>
          <w:tcPr>
            <w:tcW w:w="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16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Beinomugisha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/Ainomugisha 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UE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Kisaalita T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P.HRM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Mujuni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Atuhaire</w:t>
            </w: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 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1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Electives </w:t>
      </w: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137"/>
        <w:gridCol w:w="1973"/>
        <w:gridCol w:w="2168"/>
        <w:gridCol w:w="488"/>
        <w:gridCol w:w="777"/>
        <w:gridCol w:w="736"/>
      </w:tblGrid>
      <w:tr w:rsidR="00633E30" w:rsidRPr="00A0073B" w:rsidTr="00633E30">
        <w:tc>
          <w:tcPr>
            <w:tcW w:w="49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7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2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34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8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5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49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C&amp;MA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Bahikye S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Aryatuzoora R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49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ACCIII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>Nakibuuka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/ Nturaninshaba R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5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uppressAutoHyphens/>
        <w:spacing w:after="0" w:line="240" w:lineRule="auto"/>
        <w:rPr>
          <w:rFonts w:ascii="Book Antiqua" w:eastAsia="Arial Unicode MS" w:hAnsi="Book Antiqua" w:cs="Times New Roman"/>
          <w:b/>
          <w:bCs/>
          <w:spacing w:val="-3"/>
          <w:sz w:val="18"/>
          <w:szCs w:val="18"/>
        </w:rPr>
      </w:pPr>
      <w:r w:rsidRPr="00A0073B">
        <w:rPr>
          <w:rFonts w:ascii="Book Antiqua" w:eastAsia="Arial Unicode MS" w:hAnsi="Book Antiqua" w:cs="Times New Roman"/>
          <w:b/>
          <w:bCs/>
          <w:spacing w:val="-3"/>
          <w:sz w:val="18"/>
          <w:szCs w:val="18"/>
        </w:rPr>
        <w:t>Financial Service option</w:t>
      </w:r>
    </w:p>
    <w:tbl>
      <w:tblPr>
        <w:tblpPr w:leftFromText="180" w:rightFromText="180" w:vertAnchor="text" w:tblpY="-33"/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008"/>
        <w:gridCol w:w="2025"/>
        <w:gridCol w:w="2138"/>
        <w:gridCol w:w="631"/>
        <w:gridCol w:w="659"/>
        <w:gridCol w:w="957"/>
      </w:tblGrid>
      <w:tr w:rsidR="00633E30" w:rsidRPr="00A0073B" w:rsidTr="00633E30">
        <w:trPr>
          <w:trHeight w:val="270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Abb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Lecturer(s)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Fac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z w:val="18"/>
                <w:szCs w:val="18"/>
              </w:rPr>
              <w:t>Dept</w:t>
            </w:r>
          </w:p>
        </w:tc>
      </w:tr>
      <w:tr w:rsidR="00633E30" w:rsidRPr="00A0073B" w:rsidTr="00633E30">
        <w:trPr>
          <w:trHeight w:val="542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jc w:val="both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FIB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pStyle w:val="Heading1"/>
              <w:suppressAutoHyphens/>
              <w:spacing w:before="0" w:line="240" w:lineRule="auto"/>
              <w:rPr>
                <w:rFonts w:ascii="Book Antiqua" w:eastAsia="Arial Unicode MS" w:hAnsi="Book Antiqua"/>
                <w:b/>
                <w:color w:val="auto"/>
                <w:spacing w:val="-3"/>
                <w:sz w:val="18"/>
                <w:szCs w:val="18"/>
                <w:lang w:val="en-US"/>
              </w:rPr>
            </w:pPr>
            <w:r w:rsidRPr="00A0073B">
              <w:rPr>
                <w:rFonts w:ascii="Book Antiqua" w:eastAsia="Arial Unicode MS" w:hAnsi="Book Antiqua"/>
                <w:color w:val="auto"/>
                <w:spacing w:val="-3"/>
                <w:sz w:val="18"/>
                <w:szCs w:val="18"/>
                <w:lang w:val="en-US"/>
              </w:rPr>
              <w:t>BBA3113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Finance for International Business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Taremwa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Akashabaruhanga 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</w:tr>
      <w:tr w:rsidR="00633E30" w:rsidRPr="00A0073B" w:rsidTr="00633E30">
        <w:trPr>
          <w:trHeight w:val="542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MFI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ind w:right="-108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BSA3101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Management of Financial Institutions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  <w:lang w:val="pt-BR"/>
              </w:rPr>
              <w:t xml:space="preserve">Muganzi B/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  <w:lang w:val="pt-BR"/>
              </w:rPr>
              <w:t>Nyangoma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  <w:lang w:val="pt-BR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MBR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ACC&amp; FIN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PROCUREMENT AND SUPPLY CHAIN MANAGEMENT -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94"/>
        <w:gridCol w:w="1706"/>
        <w:gridCol w:w="2161"/>
        <w:gridCol w:w="630"/>
        <w:gridCol w:w="810"/>
        <w:gridCol w:w="810"/>
      </w:tblGrid>
      <w:tr w:rsidR="00633E30" w:rsidRPr="00A0073B" w:rsidTr="00633E30">
        <w:tc>
          <w:tcPr>
            <w:tcW w:w="6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6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1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05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335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Dr. Mutebi H</w:t>
            </w:r>
            <w:r w:rsidRPr="00A0073B">
              <w:rPr>
                <w:rFonts w:ascii="Book Antiqua" w:hAnsi="Book Antiqua"/>
                <w:sz w:val="18"/>
                <w:szCs w:val="18"/>
              </w:rPr>
              <w:t>/ Musoke H</w:t>
            </w:r>
          </w:p>
        </w:tc>
        <w:tc>
          <w:tcPr>
            <w:tcW w:w="389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6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05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335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 xml:space="preserve">Tamale 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F/ Tumuhairwe P</w:t>
            </w:r>
          </w:p>
        </w:tc>
        <w:tc>
          <w:tcPr>
            <w:tcW w:w="389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6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5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335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Nabimanya R</w:t>
            </w:r>
          </w:p>
        </w:tc>
        <w:tc>
          <w:tcPr>
            <w:tcW w:w="389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6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1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5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335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Boyi B</w:t>
            </w:r>
          </w:p>
        </w:tc>
        <w:tc>
          <w:tcPr>
            <w:tcW w:w="389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6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54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35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Twikirize E</w:t>
            </w:r>
          </w:p>
        </w:tc>
        <w:tc>
          <w:tcPr>
            <w:tcW w:w="389" w:type="pct"/>
            <w:shd w:val="clear" w:color="auto" w:fill="auto"/>
          </w:tcPr>
          <w:p w:rsidR="00633E30" w:rsidRPr="00A0073B" w:rsidRDefault="00633E30" w:rsidP="00F4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Default="001B5254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Pr="00A0073B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633E30" w:rsidRDefault="00633E30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633E30" w:rsidRDefault="00633E30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633E30" w:rsidRDefault="00633E30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633E30" w:rsidRDefault="00633E30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633E30" w:rsidRDefault="00633E30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060D85" w:rsidRDefault="00060D85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1B5254" w:rsidRPr="00A0073B" w:rsidRDefault="001B5254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  <w:r w:rsidRPr="00A0073B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ICTII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BLAW 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ICTII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BLAWII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ICTII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BSTAT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ICTII - LABS</w:t>
            </w:r>
          </w:p>
        </w:tc>
      </w:tr>
      <w:tr w:rsidR="001B5254" w:rsidRPr="00A0073B" w:rsidTr="00F46FE4">
        <w:trPr>
          <w:trHeight w:val="311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5:30pm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softHyphen/>
              <w:t>-6:30pm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ICTII- LABS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016"/>
        <w:gridCol w:w="1879"/>
        <w:gridCol w:w="2161"/>
        <w:gridCol w:w="498"/>
        <w:gridCol w:w="757"/>
        <w:gridCol w:w="724"/>
      </w:tblGrid>
      <w:tr w:rsidR="00633E30" w:rsidRPr="00A0073B" w:rsidTr="00633E30">
        <w:trPr>
          <w:trHeight w:val="215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7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230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 II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Manigaruhanga D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Arinda J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rPr>
          <w:trHeight w:val="461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PMKTG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Dr Muhumuza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Kigonya L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676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S&amp;IM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2101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Stores &amp; Inventory Management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 xml:space="preserve">Musoke H 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Ainomugisha S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691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 2102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Business Negotiation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Nabimanya 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676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BUC2119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Inforation Communication Technology II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Kamusiime R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Kato R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445"/>
        </w:trPr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Kiiza E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Betunga I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  <w:r w:rsidRPr="00A0073B">
        <w:rPr>
          <w:rFonts w:ascii="Book Antiqua" w:eastAsia="Century Gothic" w:hAnsi="Book Antiqua" w:cs="Tahoma"/>
          <w:b/>
          <w:sz w:val="18"/>
          <w:szCs w:val="18"/>
        </w:rPr>
        <w:t>BACHELOR OF PROCUREMENT AND SUPPLY CHAIN MANAGEMENT - YEAR THREE)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09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9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c>
          <w:tcPr>
            <w:tcW w:w="9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6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134"/>
        <w:gridCol w:w="1801"/>
        <w:gridCol w:w="2061"/>
        <w:gridCol w:w="487"/>
        <w:gridCol w:w="801"/>
        <w:gridCol w:w="816"/>
      </w:tblGrid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7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28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9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Mugaya S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Twesigyomwe J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HRM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Mujuni A/Mwebesa LK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U.ECON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Boyi B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ED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Beinomugisha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/Ainomugisha 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S&amp;SM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Musoke H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Tumuramye B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L&amp;DM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 Nuwagaba 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pStyle w:val="BalloonText"/>
        <w:rPr>
          <w:rFonts w:ascii="Book Antiqua" w:hAnsi="Book Antiqua"/>
          <w:color w:val="auto"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– YEAR ONE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1B5254" w:rsidRPr="00A0073B" w:rsidTr="00F46FE4">
        <w:trPr>
          <w:trHeight w:val="245"/>
        </w:trPr>
        <w:tc>
          <w:tcPr>
            <w:tcW w:w="100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2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</w:tr>
      <w:tr w:rsidR="001B5254" w:rsidRPr="00A0073B" w:rsidTr="00F46FE4">
        <w:trPr>
          <w:trHeight w:val="245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  <w:tr w:rsidR="001B5254" w:rsidRPr="00A0073B" w:rsidTr="00F46FE4">
        <w:trPr>
          <w:trHeight w:val="262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  <w:tr w:rsidR="001B5254" w:rsidRPr="00A0073B" w:rsidTr="00F46FE4">
        <w:trPr>
          <w:trHeight w:val="245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6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120"/>
        <w:gridCol w:w="2198"/>
        <w:gridCol w:w="2096"/>
        <w:gridCol w:w="488"/>
        <w:gridCol w:w="801"/>
        <w:gridCol w:w="744"/>
      </w:tblGrid>
      <w:tr w:rsidR="00633E30" w:rsidRPr="00A0073B" w:rsidTr="00633E30">
        <w:tc>
          <w:tcPr>
            <w:tcW w:w="46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46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6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3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Katusabe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Nabimanya R</w:t>
            </w:r>
          </w:p>
        </w:tc>
        <w:tc>
          <w:tcPr>
            <w:tcW w:w="2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6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6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3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Atuhaire E</w:t>
            </w:r>
          </w:p>
        </w:tc>
        <w:tc>
          <w:tcPr>
            <w:tcW w:w="2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6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6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3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Twikirize E</w:t>
            </w:r>
          </w:p>
        </w:tc>
        <w:tc>
          <w:tcPr>
            <w:tcW w:w="2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6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6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3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Ninsiima D</w:t>
            </w:r>
          </w:p>
        </w:tc>
        <w:tc>
          <w:tcPr>
            <w:tcW w:w="2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6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68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3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Boyi B</w:t>
            </w:r>
          </w:p>
        </w:tc>
        <w:tc>
          <w:tcPr>
            <w:tcW w:w="2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– YEAR TWO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621"/>
        <w:gridCol w:w="1148"/>
        <w:gridCol w:w="1504"/>
        <w:gridCol w:w="1504"/>
        <w:gridCol w:w="1333"/>
      </w:tblGrid>
      <w:tr w:rsidR="001B5254" w:rsidRPr="00A0073B" w:rsidTr="00F46FE4">
        <w:tc>
          <w:tcPr>
            <w:tcW w:w="104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90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638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979"/>
        <w:gridCol w:w="1778"/>
        <w:gridCol w:w="2449"/>
        <w:gridCol w:w="488"/>
        <w:gridCol w:w="784"/>
        <w:gridCol w:w="724"/>
      </w:tblGrid>
      <w:tr w:rsidR="00633E30" w:rsidRPr="00A0073B" w:rsidTr="00633E30">
        <w:tc>
          <w:tcPr>
            <w:tcW w:w="43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5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43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ACC2106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Accounting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Mumpe J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Aliyi K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43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2101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 Psychology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Mujuni 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3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S&amp;EC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2102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Salary &amp; Employee Compensation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Atuhaire A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3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BUC2108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Practical &amp; Theory</w:t>
            </w:r>
          </w:p>
        </w:tc>
        <w:tc>
          <w:tcPr>
            <w:tcW w:w="1552" w:type="pct"/>
            <w:shd w:val="clear" w:color="auto" w:fill="auto"/>
          </w:tcPr>
          <w:p w:rsidR="00633E30" w:rsidRPr="00A0073B" w:rsidRDefault="00633E30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Kamusiime R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Ninsiima D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3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Byarugaba P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Kiiza E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33E30" w:rsidRDefault="00633E30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33E30" w:rsidRDefault="00633E30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33E30" w:rsidRDefault="00633E30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– YEAR THREE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120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8:00am-9:00am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pStyle w:val="Heading5"/>
              <w:suppressAutoHyphens/>
              <w:spacing w:before="0"/>
              <w:rPr>
                <w:rFonts w:ascii="Book Antiqua" w:eastAsia="Arial Unicode MS" w:hAnsi="Book Antiqua"/>
                <w:color w:val="auto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/>
                <w:color w:val="auto"/>
                <w:spacing w:val="-3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CPM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395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9:00am-10:00am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CPM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IR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</w:t>
            </w:r>
          </w:p>
        </w:tc>
      </w:tr>
      <w:tr w:rsidR="001B5254" w:rsidRPr="00A0073B" w:rsidTr="00F46FE4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10:00am-11:00am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HRIM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LIS</w:t>
            </w:r>
          </w:p>
        </w:tc>
      </w:tr>
      <w:tr w:rsidR="001B5254" w:rsidRPr="00A0073B" w:rsidTr="00F46FE4">
        <w:trPr>
          <w:trHeight w:val="7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11:00am-12:00Noon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HRIM (LABS)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LIS</w:t>
            </w:r>
          </w:p>
        </w:tc>
      </w:tr>
      <w:tr w:rsidR="001B5254" w:rsidRPr="00A0073B" w:rsidTr="00F46FE4">
        <w:trPr>
          <w:trHeight w:val="8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12:00Noon-1:00pm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eastAsia="Arial Unicode MS" w:hAnsi="Book Antiqua" w:cs="Times New Roman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HRIM(LABS)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007"/>
        <w:gridCol w:w="2333"/>
        <w:gridCol w:w="1597"/>
        <w:gridCol w:w="486"/>
        <w:gridCol w:w="757"/>
        <w:gridCol w:w="743"/>
      </w:tblGrid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9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Beinomugisha A</w:t>
            </w: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/ Ainomugisha S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Manigaruhanga D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Mwebesa L.K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Kamusiime R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Atuhaire E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sz w:val="18"/>
                <w:szCs w:val="18"/>
              </w:rPr>
              <w:t>Dr. Muhumuza B/Kabasinguzi B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W w:w="4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003"/>
        <w:gridCol w:w="2530"/>
        <w:gridCol w:w="1707"/>
        <w:gridCol w:w="422"/>
        <w:gridCol w:w="771"/>
        <w:gridCol w:w="697"/>
      </w:tblGrid>
      <w:tr w:rsidR="00633E30" w:rsidRPr="00A0073B" w:rsidTr="00633E30">
        <w:tc>
          <w:tcPr>
            <w:tcW w:w="4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z w:val="18"/>
                <w:szCs w:val="18"/>
              </w:rPr>
              <w:t>Mujuni A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3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Muganzi Y.K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A0073B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1:30pm-2:30pm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2:30pm-3:30pm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3:30pm-4:30pm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4:30pm-5:30pm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uppressAutoHyphens/>
              <w:spacing w:after="0" w:line="240" w:lineRule="auto"/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</w:pP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5:30pm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softHyphen/>
              <w:t>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93"/>
        <w:gridCol w:w="2238"/>
        <w:gridCol w:w="2130"/>
        <w:gridCol w:w="324"/>
        <w:gridCol w:w="795"/>
        <w:gridCol w:w="698"/>
      </w:tblGrid>
      <w:tr w:rsidR="00633E30" w:rsidRPr="00A0073B" w:rsidTr="00633E30"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4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164"/>
        </w:trPr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BTT1103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Travel and Tourism Management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Namudai G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 xml:space="preserve"> / Ninye J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164"/>
        </w:trPr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&amp; Management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Namudai G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>/ Ninye J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164"/>
        </w:trPr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bCs/>
                <w:spacing w:val="-3"/>
                <w:sz w:val="18"/>
                <w:szCs w:val="18"/>
              </w:rPr>
              <w:t>Amwine L</w:t>
            </w:r>
            <w:r w:rsidRPr="00A0073B">
              <w:rPr>
                <w:rFonts w:ascii="Book Antiqua" w:eastAsia="Arial Unicode MS" w:hAnsi="Book Antiqua" w:cs="Times New Roman"/>
                <w:bCs/>
                <w:spacing w:val="-3"/>
                <w:sz w:val="18"/>
                <w:szCs w:val="18"/>
              </w:rPr>
              <w:t>/Ninsiima D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164"/>
        </w:trPr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BTT1106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/>
                <w:bCs/>
                <w:sz w:val="18"/>
                <w:szCs w:val="18"/>
              </w:rPr>
              <w:t>World Geography of Travel and Tourism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/>
                <w:b/>
                <w:sz w:val="18"/>
                <w:szCs w:val="18"/>
              </w:rPr>
              <w:t>Namudai G</w:t>
            </w:r>
            <w:r w:rsidRPr="00A0073B">
              <w:rPr>
                <w:rFonts w:ascii="Book Antiqua" w:eastAsia="Arial Unicode MS" w:hAnsi="Book Antiqua"/>
                <w:sz w:val="18"/>
                <w:szCs w:val="18"/>
              </w:rPr>
              <w:t xml:space="preserve"> / Ninye J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rPr>
          <w:trHeight w:val="164"/>
        </w:trPr>
        <w:tc>
          <w:tcPr>
            <w:tcW w:w="475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Arial Unicode MS" w:hAnsi="Book Antiqua" w:cs="Times New Roman"/>
                <w:b/>
                <w:spacing w:val="-3"/>
                <w:sz w:val="18"/>
                <w:szCs w:val="18"/>
              </w:rPr>
              <w:t>Tumuramye B</w:t>
            </w:r>
            <w:r w:rsidRPr="00A0073B">
              <w:rPr>
                <w:rFonts w:ascii="Book Antiqua" w:eastAsia="Arial Unicode MS" w:hAnsi="Book Antiqua" w:cs="Times New Roman"/>
                <w:spacing w:val="-3"/>
                <w:sz w:val="18"/>
                <w:szCs w:val="18"/>
              </w:rPr>
              <w:t xml:space="preserve"> / Twikirize E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450"/>
        <w:gridCol w:w="1502"/>
        <w:gridCol w:w="1500"/>
        <w:gridCol w:w="1502"/>
        <w:gridCol w:w="1499"/>
      </w:tblGrid>
      <w:tr w:rsidR="001B5254" w:rsidRPr="00A0073B" w:rsidTr="00F46FE4">
        <w:tc>
          <w:tcPr>
            <w:tcW w:w="86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1.30 – 2.30PM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2.30 – 3.30PM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STAT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3.30 – 4.30PM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 – LABS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PTG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4.30 – 5.30PM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TOM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</w:t>
            </w: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BCSA – LABS</w:t>
            </w:r>
          </w:p>
        </w:tc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PTG</w:t>
            </w:r>
          </w:p>
        </w:tc>
      </w:tr>
      <w:tr w:rsidR="001B5254" w:rsidRPr="00A0073B" w:rsidTr="00F46FE4">
        <w:tc>
          <w:tcPr>
            <w:tcW w:w="8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SATURDAY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9.00 – 10.00AM       PTG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79"/>
        <w:gridCol w:w="2008"/>
        <w:gridCol w:w="2153"/>
        <w:gridCol w:w="487"/>
        <w:gridCol w:w="793"/>
        <w:gridCol w:w="725"/>
      </w:tblGrid>
      <w:tr w:rsidR="00633E30" w:rsidRPr="00A0073B" w:rsidTr="00633E30"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P.ACC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Tamale F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Mumpe J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BCSA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BBC2102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Computer Software Applications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Kamusiime R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Kato R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Ninye J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BTT2108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Ninye J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9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Kiiza E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Tumwebaze P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W w:w="4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006"/>
        <w:gridCol w:w="2158"/>
        <w:gridCol w:w="2057"/>
        <w:gridCol w:w="451"/>
        <w:gridCol w:w="811"/>
        <w:gridCol w:w="540"/>
      </w:tblGrid>
      <w:tr w:rsidR="00633E30" w:rsidRPr="00A0073B" w:rsidTr="00633E30">
        <w:tc>
          <w:tcPr>
            <w:tcW w:w="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BLH2101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Ninsiima 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33E30" w:rsidRPr="00A0073B" w:rsidTr="00633E30">
        <w:tc>
          <w:tcPr>
            <w:tcW w:w="51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LHM2104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French I 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TRAVEL &amp; TOURISM MANAGEMENT – YEAR THREE</w:t>
      </w:r>
    </w:p>
    <w:tbl>
      <w:tblPr>
        <w:tblW w:w="498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651"/>
        <w:gridCol w:w="1166"/>
        <w:gridCol w:w="1299"/>
        <w:gridCol w:w="1499"/>
        <w:gridCol w:w="1493"/>
      </w:tblGrid>
      <w:tr w:rsidR="001B5254" w:rsidRPr="00A0073B" w:rsidTr="00F46FE4">
        <w:tc>
          <w:tcPr>
            <w:tcW w:w="104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9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8.00 – 9.00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TED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9.00 – 10.00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TED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SM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10.00 – 11.00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TED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III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11.00 – 12.00 A.M.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KIS III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STD</w:t>
            </w: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</w:tr>
      <w:tr w:rsidR="001B5254" w:rsidRPr="00A0073B" w:rsidTr="00F46FE4">
        <w:tc>
          <w:tcPr>
            <w:tcW w:w="10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12.00  - 1.00PM</w:t>
            </w:r>
          </w:p>
        </w:tc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ARS (LABS)</w:t>
            </w:r>
          </w:p>
        </w:tc>
        <w:tc>
          <w:tcPr>
            <w:tcW w:w="6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XXXX</w:t>
            </w:r>
          </w:p>
        </w:tc>
        <w:tc>
          <w:tcPr>
            <w:tcW w:w="8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966"/>
        <w:gridCol w:w="2081"/>
        <w:gridCol w:w="2045"/>
        <w:gridCol w:w="488"/>
        <w:gridCol w:w="806"/>
        <w:gridCol w:w="816"/>
      </w:tblGrid>
      <w:tr w:rsidR="00633E30" w:rsidRPr="00A0073B" w:rsidTr="00633E30"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3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Mugaya S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Twesigyomwe J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Y.K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Atuhaire E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Ninye J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Namudai G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/ Ninye J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8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Turyamwijuka R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2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083"/>
        <w:gridCol w:w="1498"/>
        <w:gridCol w:w="2625"/>
        <w:gridCol w:w="308"/>
        <w:gridCol w:w="757"/>
        <w:gridCol w:w="696"/>
      </w:tblGrid>
      <w:tr w:rsidR="00633E30" w:rsidRPr="00A0073B" w:rsidTr="00633E30">
        <w:tc>
          <w:tcPr>
            <w:tcW w:w="51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51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Ninsiima B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9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Pr="00A0073B" w:rsidRDefault="00060D85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66"/>
        <w:gridCol w:w="2193"/>
        <w:gridCol w:w="2008"/>
        <w:gridCol w:w="487"/>
        <w:gridCol w:w="802"/>
        <w:gridCol w:w="745"/>
      </w:tblGrid>
      <w:tr w:rsidR="00633E30" w:rsidRPr="00A0073B" w:rsidTr="00633E30">
        <w:tc>
          <w:tcPr>
            <w:tcW w:w="4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8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0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7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33E30" w:rsidRPr="00A0073B" w:rsidTr="00633E30">
        <w:trPr>
          <w:trHeight w:val="98"/>
        </w:trPr>
        <w:tc>
          <w:tcPr>
            <w:tcW w:w="4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Tumuhairwe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4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Kisaliita T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Boyi B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633E30" w:rsidRPr="00A0073B" w:rsidTr="00633E30">
        <w:tc>
          <w:tcPr>
            <w:tcW w:w="4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Nabimanya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Amanya D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633E30" w:rsidRPr="00A0073B" w:rsidTr="00633E30">
        <w:tc>
          <w:tcPr>
            <w:tcW w:w="446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Amwine L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Ninsiima D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33E30" w:rsidRPr="00A0073B" w:rsidRDefault="00633E3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shd w:val="clear" w:color="auto" w:fill="auto"/>
          </w:tcPr>
          <w:p w:rsidR="00633E30" w:rsidRPr="00A0073B" w:rsidRDefault="00633E3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967"/>
        <w:gridCol w:w="2051"/>
        <w:gridCol w:w="2189"/>
        <w:gridCol w:w="487"/>
        <w:gridCol w:w="808"/>
        <w:gridCol w:w="763"/>
      </w:tblGrid>
      <w:tr w:rsidR="007971D0" w:rsidRPr="00A0073B" w:rsidTr="007971D0">
        <w:trPr>
          <w:trHeight w:val="287"/>
        </w:trPr>
        <w:tc>
          <w:tcPr>
            <w:tcW w:w="39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39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Kigonya L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Kabasinguzi B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39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Walugyo A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Atukwatse B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39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Taremwa 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Akasharuhanga 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39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Asiimwe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39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Field Work For Business Administration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Turyamwijuka R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64"/>
        <w:gridCol w:w="2761"/>
        <w:gridCol w:w="1889"/>
        <w:gridCol w:w="504"/>
        <w:gridCol w:w="757"/>
        <w:gridCol w:w="1168"/>
      </w:tblGrid>
      <w:tr w:rsidR="007971D0" w:rsidRPr="00A0073B" w:rsidTr="007971D0">
        <w:trPr>
          <w:trHeight w:val="216"/>
        </w:trPr>
        <w:tc>
          <w:tcPr>
            <w:tcW w:w="48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6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rPr>
          <w:trHeight w:val="463"/>
        </w:trPr>
        <w:tc>
          <w:tcPr>
            <w:tcW w:w="48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DAF1101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Tumuhairwe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6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rPr>
          <w:trHeight w:val="448"/>
        </w:trPr>
        <w:tc>
          <w:tcPr>
            <w:tcW w:w="48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DAF1102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bCs/>
                <w:sz w:val="18"/>
                <w:szCs w:val="18"/>
              </w:rPr>
              <w:t>Kisaliita T</w:t>
            </w:r>
            <w:r w:rsidRPr="00A0073B">
              <w:rPr>
                <w:rFonts w:ascii="Book Antiqua" w:hAnsi="Book Antiqua" w:cs="Times New Roman"/>
                <w:bCs/>
                <w:sz w:val="18"/>
                <w:szCs w:val="18"/>
              </w:rPr>
              <w:t>/ Boyi B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6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rPr>
          <w:trHeight w:val="695"/>
        </w:trPr>
        <w:tc>
          <w:tcPr>
            <w:tcW w:w="48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DAF1103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Nabimanya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Amanya D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6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rPr>
          <w:trHeight w:val="679"/>
        </w:trPr>
        <w:tc>
          <w:tcPr>
            <w:tcW w:w="48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DAF1106 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971D0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Amwine L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</w:t>
            </w:r>
          </w:p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Ninsiima D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6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060D85" w:rsidRDefault="00060D85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A0073B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TWO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89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70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56"/>
        <w:gridCol w:w="2045"/>
        <w:gridCol w:w="2262"/>
        <w:gridCol w:w="289"/>
        <w:gridCol w:w="802"/>
        <w:gridCol w:w="744"/>
      </w:tblGrid>
      <w:tr w:rsidR="007971D0" w:rsidRPr="00A0073B" w:rsidTr="007971D0">
        <w:tc>
          <w:tcPr>
            <w:tcW w:w="53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53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Money And Banking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Kisaalita T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Boyi B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53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Nturanishaba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53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Taremwa E</w:t>
            </w: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Akasharuhanga A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53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Asiimwe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ONE SEM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78"/>
        <w:gridCol w:w="2338"/>
        <w:gridCol w:w="1619"/>
        <w:gridCol w:w="630"/>
        <w:gridCol w:w="810"/>
        <w:gridCol w:w="900"/>
      </w:tblGrid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6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Atukwatse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38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6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Ainomugisha S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/Ninsiima Betty</w:t>
            </w:r>
          </w:p>
        </w:tc>
        <w:tc>
          <w:tcPr>
            <w:tcW w:w="38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6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Musoke H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Nabimanya R</w:t>
            </w:r>
          </w:p>
        </w:tc>
        <w:tc>
          <w:tcPr>
            <w:tcW w:w="38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6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Beinomugisha A</w:t>
            </w:r>
          </w:p>
        </w:tc>
        <w:tc>
          <w:tcPr>
            <w:tcW w:w="38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Tumwebaze P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4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6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Musiita B</w:t>
            </w:r>
            <w:r w:rsidRPr="00A0073B">
              <w:rPr>
                <w:rFonts w:ascii="Book Antiqua" w:hAnsi="Book Antiqua"/>
                <w:sz w:val="18"/>
                <w:szCs w:val="18"/>
              </w:rPr>
              <w:t>/ Nyangoma B</w:t>
            </w:r>
          </w:p>
        </w:tc>
        <w:tc>
          <w:tcPr>
            <w:tcW w:w="38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5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159"/>
        <w:gridCol w:w="2339"/>
        <w:gridCol w:w="2070"/>
        <w:gridCol w:w="532"/>
        <w:gridCol w:w="904"/>
        <w:gridCol w:w="812"/>
      </w:tblGrid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52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IPSM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NCPM211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Public Sector Management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Mwebesa L.K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Amanya D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IBLAW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NCBL212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Business Law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Arinda J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FPM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NCBAT213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Fundamentals of Production Management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Twesigye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Nuwagaba R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ECA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NCEC214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Cost Accounting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Bahikye S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Aliyi K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IMKT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NCIM215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Introduction to Marketing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Kabasinguzi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/Dr. Muhumuza B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7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RLP3</w:t>
            </w:r>
          </w:p>
        </w:tc>
        <w:tc>
          <w:tcPr>
            <w:tcW w:w="67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NCBA216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Real life project 3</w:t>
            </w:r>
          </w:p>
        </w:tc>
        <w:tc>
          <w:tcPr>
            <w:tcW w:w="119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Musiita B</w:t>
            </w:r>
          </w:p>
        </w:tc>
        <w:tc>
          <w:tcPr>
            <w:tcW w:w="30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47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1B5254" w:rsidRPr="00A0073B" w:rsidTr="00F46FE4"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</w:tr>
      <w:tr w:rsidR="001B5254" w:rsidRPr="00A0073B" w:rsidTr="00F46FE4"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44"/>
        <w:gridCol w:w="1712"/>
        <w:gridCol w:w="2356"/>
        <w:gridCol w:w="503"/>
        <w:gridCol w:w="757"/>
        <w:gridCol w:w="900"/>
      </w:tblGrid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6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Fac.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EHRM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NCHR221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Human Resource Management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Y.K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Mujuni A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ETAX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NCET222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Taxation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Asiimwe M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Tumuhairwe P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BKIS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NCKS223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Basic Kiswahili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Ninsiima B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EAUD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NCEA224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Elements of Auditing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Ayesigye J/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Kasu A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RLP4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NCBA225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Real Life Project 4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Muganzi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Musiita B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49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INT</w:t>
            </w:r>
          </w:p>
        </w:tc>
        <w:tc>
          <w:tcPr>
            <w:tcW w:w="6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NCBA226</w:t>
            </w:r>
          </w:p>
        </w:tc>
        <w:tc>
          <w:tcPr>
            <w:tcW w:w="104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Internship </w:t>
            </w:r>
          </w:p>
        </w:tc>
        <w:tc>
          <w:tcPr>
            <w:tcW w:w="143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Turyamwijuka R</w:t>
            </w:r>
          </w:p>
        </w:tc>
        <w:tc>
          <w:tcPr>
            <w:tcW w:w="307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MBRA</w:t>
            </w:r>
          </w:p>
        </w:tc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 – YEAR ONE SEM ONE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309"/>
        <w:gridCol w:w="1506"/>
        <w:gridCol w:w="1506"/>
        <w:gridCol w:w="1506"/>
        <w:gridCol w:w="1502"/>
      </w:tblGrid>
      <w:tr w:rsidR="001B5254" w:rsidRPr="00A0073B" w:rsidTr="00F46FE4">
        <w:trPr>
          <w:trHeight w:val="245"/>
        </w:trPr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5:30pm-6:30pm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6:30pm-7:30pm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7:30pm-8:30pm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1B5254" w:rsidRPr="00A0073B" w:rsidTr="00F46FE4">
        <w:trPr>
          <w:trHeight w:val="263"/>
        </w:trPr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8:30pm-9:30pm</w:t>
            </w: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1B5254" w:rsidRPr="00A0073B" w:rsidTr="00F46FE4">
        <w:trPr>
          <w:trHeight w:val="245"/>
        </w:trPr>
        <w:tc>
          <w:tcPr>
            <w:tcW w:w="941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97"/>
        <w:gridCol w:w="2436"/>
        <w:gridCol w:w="2337"/>
        <w:gridCol w:w="721"/>
        <w:gridCol w:w="809"/>
        <w:gridCol w:w="899"/>
      </w:tblGrid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Kisaalita T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/ Betunga I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Ninsiima B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Nabimanya R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Katusabe J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 xml:space="preserve"> / Mugaya S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Kato R</w:t>
            </w:r>
            <w:r w:rsidRPr="00A0073B">
              <w:rPr>
                <w:rFonts w:ascii="Book Antiqua" w:hAnsi="Book Antiqua" w:cs="Times New Roman"/>
                <w:sz w:val="18"/>
                <w:szCs w:val="18"/>
              </w:rPr>
              <w:t>. / Ninsiima D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Tamale F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AC&amp;F</w:t>
            </w:r>
          </w:p>
        </w:tc>
      </w:tr>
      <w:tr w:rsidR="007971D0" w:rsidRPr="00A0073B" w:rsidTr="007971D0">
        <w:tc>
          <w:tcPr>
            <w:tcW w:w="386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61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1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9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Musoke H</w:t>
            </w:r>
          </w:p>
        </w:tc>
        <w:tc>
          <w:tcPr>
            <w:tcW w:w="4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Default="001B5254" w:rsidP="001B5254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 w:rsidRPr="00A0073B">
        <w:rPr>
          <w:rFonts w:ascii="Book Antiqua" w:hAnsi="Book Antiqua"/>
          <w:b/>
          <w:sz w:val="18"/>
          <w:szCs w:val="18"/>
        </w:rPr>
        <w:br w:type="page"/>
      </w:r>
      <w:r w:rsidRPr="00A0073B">
        <w:rPr>
          <w:rFonts w:ascii="Book Antiqua" w:hAnsi="Book Antiqua"/>
          <w:b/>
          <w:sz w:val="36"/>
          <w:szCs w:val="36"/>
        </w:rPr>
        <w:t>MBALE REGIONAL CAMPUS</w:t>
      </w:r>
    </w:p>
    <w:p w:rsidR="00B86851" w:rsidRDefault="00B86851" w:rsidP="00B86851">
      <w:pPr>
        <w:pStyle w:val="NoSpacing"/>
        <w:rPr>
          <w:rFonts w:ascii="Book Antiqua" w:hAnsi="Book Antiqua"/>
          <w:b/>
          <w:sz w:val="36"/>
          <w:szCs w:val="36"/>
        </w:rPr>
      </w:pPr>
    </w:p>
    <w:p w:rsidR="00B86851" w:rsidRPr="00A0073B" w:rsidRDefault="00B86851" w:rsidP="00B86851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22222"/>
          <w:lang w:eastAsia="en-GB"/>
        </w:rPr>
      </w:pPr>
      <w:r w:rsidRPr="00A0073B">
        <w:rPr>
          <w:rFonts w:ascii="Book Antiqua" w:eastAsia="Times New Roman" w:hAnsi="Book Antiqua" w:cs="Calibri"/>
          <w:b/>
          <w:bCs/>
          <w:color w:val="222222"/>
          <w:lang w:eastAsia="en-GB"/>
        </w:rPr>
        <w:t>Detailed blended Teaching and Learning Almanac for Semester Two 2022/2023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2160"/>
        <w:gridCol w:w="2070"/>
        <w:gridCol w:w="2160"/>
      </w:tblGrid>
      <w:tr w:rsidR="00B86851" w:rsidRPr="00A0073B" w:rsidTr="00B86851"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222222"/>
                <w:lang w:eastAsia="en-GB"/>
              </w:rPr>
              <w:t>Semester one 2022/2023: Saturday, October 01, 2022 – Sunday, January 29, 2023</w:t>
            </w:r>
          </w:p>
        </w:tc>
      </w:tr>
      <w:tr w:rsidR="00B86851" w:rsidRPr="00A0073B" w:rsidTr="00B86851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 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Two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Year Three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February 27 – March 05,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06 – 12,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March13 – 19,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20 – 26,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March 27 – April 02,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03 – 08,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11 – April 16,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17 – 23,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April 24 – 30,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02 – 07,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08 – 14,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15 - 21,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Online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On-Campus (Physical Lectures)</w:t>
            </w:r>
          </w:p>
        </w:tc>
      </w:tr>
      <w:tr w:rsidR="00B86851" w:rsidRPr="00A0073B" w:rsidTr="00B86851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000000"/>
                <w:lang w:eastAsia="en-GB"/>
              </w:rPr>
              <w:t>May 22 - June 11 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15-17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851" w:rsidRPr="00A0073B" w:rsidRDefault="00B86851" w:rsidP="00B86851">
            <w:pPr>
              <w:spacing w:after="0" w:line="240" w:lineRule="auto"/>
              <w:rPr>
                <w:rFonts w:ascii="Book Antiqua" w:eastAsia="Times New Roman" w:hAnsi="Book Antiqua" w:cs="Calibri"/>
                <w:lang w:eastAsia="en-GB"/>
              </w:rPr>
            </w:pPr>
            <w:r w:rsidRPr="00A0073B">
              <w:rPr>
                <w:rFonts w:ascii="Book Antiqua" w:eastAsia="Times New Roman" w:hAnsi="Book Antiqua" w:cs="Calibri"/>
                <w:color w:val="222222"/>
                <w:lang w:eastAsia="en-GB"/>
              </w:rPr>
              <w:t>Examinations</w:t>
            </w:r>
          </w:p>
        </w:tc>
      </w:tr>
    </w:tbl>
    <w:p w:rsidR="00B86851" w:rsidRPr="00A0073B" w:rsidRDefault="00B86851" w:rsidP="00B86851">
      <w:pPr>
        <w:pStyle w:val="NoSpacing"/>
        <w:rPr>
          <w:rFonts w:ascii="Book Antiqua" w:hAnsi="Book Antiqua"/>
          <w:b/>
          <w:sz w:val="36"/>
          <w:szCs w:val="36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 w:cs="Times New Roman"/>
          <w:b/>
          <w:sz w:val="36"/>
          <w:szCs w:val="36"/>
        </w:rPr>
        <w:br w:type="page"/>
      </w:r>
      <w:r w:rsidRPr="00A0073B">
        <w:rPr>
          <w:rFonts w:ascii="Book Antiqua" w:hAnsi="Book Antiqua"/>
          <w:b/>
          <w:sz w:val="18"/>
          <w:szCs w:val="18"/>
        </w:rPr>
        <w:t>BACHELOR OF BUSINESS ADMINISTRATION – YEAR ONE SEM ONE (AFTERNOON)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0"/>
        <w:gridCol w:w="1036"/>
        <w:gridCol w:w="1500"/>
        <w:gridCol w:w="1500"/>
        <w:gridCol w:w="1500"/>
        <w:gridCol w:w="1500"/>
      </w:tblGrid>
      <w:tr w:rsidR="001B5254" w:rsidRPr="00A0073B" w:rsidTr="00F46FE4">
        <w:trPr>
          <w:trHeight w:val="288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rPr>
          <w:trHeight w:val="288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12"/>
        <w:gridCol w:w="2965"/>
        <w:gridCol w:w="1891"/>
        <w:gridCol w:w="630"/>
        <w:gridCol w:w="810"/>
        <w:gridCol w:w="808"/>
      </w:tblGrid>
      <w:tr w:rsidR="007971D0" w:rsidRPr="00A0073B" w:rsidTr="007971D0">
        <w:tc>
          <w:tcPr>
            <w:tcW w:w="44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66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44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66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6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7971D0" w:rsidRPr="00A0073B" w:rsidTr="007971D0">
        <w:tc>
          <w:tcPr>
            <w:tcW w:w="44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66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6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7971D0" w:rsidRPr="00A0073B" w:rsidTr="007971D0">
        <w:trPr>
          <w:trHeight w:val="395"/>
        </w:trPr>
        <w:tc>
          <w:tcPr>
            <w:tcW w:w="44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66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06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7971D0" w:rsidRPr="00A0073B" w:rsidTr="007971D0">
        <w:tc>
          <w:tcPr>
            <w:tcW w:w="44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66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06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7971D0" w:rsidRPr="00A0073B" w:rsidTr="007971D0">
        <w:tc>
          <w:tcPr>
            <w:tcW w:w="44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8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66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062" w:type="pct"/>
            <w:shd w:val="clear" w:color="auto" w:fill="auto"/>
            <w:vAlign w:val="bottom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3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– YEAR TWO SEM ONE (MORNING)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037"/>
        <w:gridCol w:w="1502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1B5254" w:rsidRPr="00A0073B" w:rsidTr="00F46FE4">
        <w:trPr>
          <w:trHeight w:val="2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2"/>
        <w:gridCol w:w="2912"/>
        <w:gridCol w:w="1801"/>
        <w:gridCol w:w="540"/>
        <w:gridCol w:w="720"/>
        <w:gridCol w:w="899"/>
      </w:tblGrid>
      <w:tr w:rsidR="007971D0" w:rsidRPr="00A0073B" w:rsidTr="007971D0"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619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0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7971D0" w:rsidRPr="00A0073B" w:rsidTr="007971D0"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7971D0" w:rsidRPr="00A0073B" w:rsidTr="007971D0"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7971D0" w:rsidRPr="00A0073B" w:rsidTr="007971D0"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7971D0" w:rsidRPr="00A0073B" w:rsidTr="007971D0"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7971D0" w:rsidRPr="00A0073B" w:rsidTr="007971D0">
        <w:tc>
          <w:tcPr>
            <w:tcW w:w="55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60D85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BUSINESS ADMINISTRATION – YEAR THREE SEM ONE (AFTERNOON)</w:t>
      </w:r>
    </w:p>
    <w:tbl>
      <w:tblPr>
        <w:tblpPr w:leftFromText="180" w:rightFromText="180" w:vertAnchor="text" w:horzAnchor="margin" w:tblpY="86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38"/>
        <w:gridCol w:w="1348"/>
        <w:gridCol w:w="1261"/>
        <w:gridCol w:w="1135"/>
        <w:gridCol w:w="2016"/>
      </w:tblGrid>
      <w:tr w:rsidR="001B5254" w:rsidRPr="00A0073B" w:rsidTr="00060D85">
        <w:trPr>
          <w:trHeight w:val="422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02.00PM - 03.00PM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04.00 PM - 5.00PM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MKT/MFI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  <w:tr w:rsidR="001B5254" w:rsidRPr="00A0073B" w:rsidTr="00060D85">
        <w:trPr>
          <w:trHeight w:val="423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05.00PM - 06.00PM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</w:tbl>
    <w:p w:rsidR="007971D0" w:rsidRDefault="007971D0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1448"/>
        <w:gridCol w:w="2880"/>
        <w:gridCol w:w="2069"/>
        <w:gridCol w:w="541"/>
        <w:gridCol w:w="989"/>
        <w:gridCol w:w="810"/>
      </w:tblGrid>
      <w:tr w:rsidR="007971D0" w:rsidRPr="00A0073B" w:rsidTr="00FA4464">
        <w:trPr>
          <w:trHeight w:val="217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7971D0" w:rsidRPr="00A0073B" w:rsidTr="00FA4464">
        <w:trPr>
          <w:trHeight w:val="449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Faith Gabona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7971D0" w:rsidRPr="00A0073B" w:rsidTr="00FA4464">
        <w:trPr>
          <w:trHeight w:val="395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7971D0" w:rsidRPr="00A0073B" w:rsidTr="00FA4464">
        <w:trPr>
          <w:trHeight w:val="465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BHR3201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971D0" w:rsidRDefault="007971D0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971D0" w:rsidRDefault="007971D0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OPTIONS</w:t>
      </w: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972"/>
        <w:gridCol w:w="2208"/>
        <w:gridCol w:w="2591"/>
        <w:gridCol w:w="540"/>
        <w:gridCol w:w="901"/>
        <w:gridCol w:w="898"/>
      </w:tblGrid>
      <w:tr w:rsidR="007971D0" w:rsidRPr="00A0073B" w:rsidTr="00FA4464"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7971D0" w:rsidRPr="00A0073B" w:rsidTr="00FA4464"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7971D0" w:rsidRPr="00A0073B" w:rsidTr="00FA4464">
        <w:trPr>
          <w:trHeight w:val="413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ACC3101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998"/>
        <w:gridCol w:w="2333"/>
        <w:gridCol w:w="2541"/>
        <w:gridCol w:w="486"/>
        <w:gridCol w:w="810"/>
        <w:gridCol w:w="988"/>
      </w:tblGrid>
      <w:tr w:rsidR="007971D0" w:rsidRPr="00A0073B" w:rsidTr="00FA4464">
        <w:trPr>
          <w:trHeight w:val="350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7971D0" w:rsidRPr="00A0073B" w:rsidTr="00FA4464"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Kutosi Ayub Masaba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71D0" w:rsidRPr="00A0073B" w:rsidTr="00FA4464"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RMKT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140"/>
        <w:gridCol w:w="2141"/>
        <w:gridCol w:w="2571"/>
        <w:gridCol w:w="486"/>
        <w:gridCol w:w="810"/>
        <w:gridCol w:w="988"/>
      </w:tblGrid>
      <w:tr w:rsidR="007971D0" w:rsidRPr="00A0073B" w:rsidTr="00FA4464">
        <w:tc>
          <w:tcPr>
            <w:tcW w:w="43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Abb</w:t>
            </w:r>
          </w:p>
        </w:tc>
        <w:tc>
          <w:tcPr>
            <w:tcW w:w="640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202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444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Fac</w:t>
            </w:r>
          </w:p>
        </w:tc>
        <w:tc>
          <w:tcPr>
            <w:tcW w:w="5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b/>
                <w:sz w:val="18"/>
                <w:szCs w:val="18"/>
              </w:rPr>
              <w:t>Dept</w:t>
            </w:r>
          </w:p>
        </w:tc>
      </w:tr>
      <w:tr w:rsidR="007971D0" w:rsidRPr="00A0073B" w:rsidTr="00FA4464">
        <w:tc>
          <w:tcPr>
            <w:tcW w:w="43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M.FI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FIN3117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Management Of Financial Institutions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New staff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5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</w:t>
            </w:r>
          </w:p>
        </w:tc>
      </w:tr>
      <w:tr w:rsidR="007971D0" w:rsidRPr="00A0073B" w:rsidTr="00FA4464">
        <w:tc>
          <w:tcPr>
            <w:tcW w:w="431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FIB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FIN3135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Finance for International Business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Aketch Suzan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FOC</w:t>
            </w:r>
          </w:p>
        </w:tc>
        <w:tc>
          <w:tcPr>
            <w:tcW w:w="555" w:type="pct"/>
            <w:shd w:val="clear" w:color="auto" w:fill="auto"/>
          </w:tcPr>
          <w:p w:rsidR="007971D0" w:rsidRPr="00A0073B" w:rsidRDefault="007971D0" w:rsidP="00F46FE4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A0073B">
              <w:rPr>
                <w:rFonts w:ascii="Book Antiqua" w:hAnsi="Book Antiqua" w:cs="Times New Roman"/>
                <w:sz w:val="18"/>
                <w:szCs w:val="18"/>
              </w:rPr>
              <w:t>FIN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PROCUREMENT &amp; SUPPLY CHAIN MANAGEMENT – YEAR ONE SEM ONE (AFTERNOON)</w:t>
      </w:r>
      <w:r w:rsidRPr="00A0073B">
        <w:rPr>
          <w:rFonts w:ascii="Book Antiqua" w:hAnsi="Book Antiqua"/>
          <w:b/>
          <w:sz w:val="18"/>
          <w:szCs w:val="18"/>
        </w:rPr>
        <w:tab/>
      </w:r>
    </w:p>
    <w:tbl>
      <w:tblPr>
        <w:tblW w:w="5022" w:type="pct"/>
        <w:tblInd w:w="-20" w:type="dxa"/>
        <w:tblLook w:val="04A0" w:firstRow="1" w:lastRow="0" w:firstColumn="1" w:lastColumn="0" w:noHBand="0" w:noVBand="1"/>
      </w:tblPr>
      <w:tblGrid>
        <w:gridCol w:w="1806"/>
        <w:gridCol w:w="1212"/>
        <w:gridCol w:w="1507"/>
        <w:gridCol w:w="1507"/>
        <w:gridCol w:w="1507"/>
        <w:gridCol w:w="1507"/>
      </w:tblGrid>
      <w:tr w:rsidR="001B5254" w:rsidRPr="00A0073B" w:rsidTr="00F46FE4">
        <w:trPr>
          <w:trHeight w:val="288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8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8"/>
        <w:gridCol w:w="2867"/>
        <w:gridCol w:w="2070"/>
        <w:gridCol w:w="450"/>
        <w:gridCol w:w="811"/>
        <w:gridCol w:w="808"/>
      </w:tblGrid>
      <w:tr w:rsidR="00FA4464" w:rsidRPr="00A0073B" w:rsidTr="00FA4464">
        <w:tc>
          <w:tcPr>
            <w:tcW w:w="5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59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c>
          <w:tcPr>
            <w:tcW w:w="5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5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59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1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Kutosi Ayub Masaba/ Kamba Raymond</w:t>
            </w:r>
          </w:p>
        </w:tc>
        <w:tc>
          <w:tcPr>
            <w:tcW w:w="2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FA4464" w:rsidRPr="00A0073B" w:rsidTr="00FA4464">
        <w:tc>
          <w:tcPr>
            <w:tcW w:w="5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59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2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FA4464" w:rsidRPr="00A0073B" w:rsidTr="00FA4464">
        <w:tc>
          <w:tcPr>
            <w:tcW w:w="5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5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59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2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A4464" w:rsidRPr="00A0073B" w:rsidTr="00FA4464">
        <w:trPr>
          <w:trHeight w:val="395"/>
        </w:trPr>
        <w:tc>
          <w:tcPr>
            <w:tcW w:w="5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5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59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1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FA4464" w:rsidRPr="00A0073B" w:rsidTr="00FA4464">
        <w:tc>
          <w:tcPr>
            <w:tcW w:w="5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5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59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</w:tbl>
    <w:p w:rsidR="00060D85" w:rsidRPr="00A0073B" w:rsidRDefault="00060D85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PROCUREMENT &amp; SUPPLY CHAIN MANAGEMENT YEAR TWO SEM ONE (MORNING)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123"/>
        <w:gridCol w:w="1502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093"/>
        <w:gridCol w:w="3243"/>
        <w:gridCol w:w="1530"/>
        <w:gridCol w:w="540"/>
        <w:gridCol w:w="721"/>
        <w:gridCol w:w="898"/>
      </w:tblGrid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 2119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 2112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LAW</w:t>
            </w:r>
          </w:p>
        </w:tc>
      </w:tr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PLM2102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Procurement Business Negotiation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</w:tr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PLM2101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Stores &amp; Inventory Management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</w:tr>
      <w:tr w:rsidR="00FA4464" w:rsidRPr="00A0073B" w:rsidTr="00FA4464">
        <w:trPr>
          <w:trHeight w:val="2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PROCUREMENT &amp; SUPPLY CHAIN MANAGEMENT YEAR THREE SEM ONE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123"/>
        <w:gridCol w:w="1502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B5254" w:rsidRPr="00A0073B" w:rsidTr="00F46FE4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- 10:00AM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995"/>
        <w:gridCol w:w="2975"/>
        <w:gridCol w:w="2070"/>
        <w:gridCol w:w="540"/>
        <w:gridCol w:w="809"/>
        <w:gridCol w:w="720"/>
      </w:tblGrid>
      <w:tr w:rsidR="00FA4464" w:rsidRPr="00A0073B" w:rsidTr="00FA4464">
        <w:trPr>
          <w:trHeight w:val="36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rPr>
          <w:trHeight w:val="4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Faith Gabona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FA4464" w:rsidRPr="00A0073B" w:rsidTr="00FA4464">
        <w:trPr>
          <w:trHeight w:val="36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A4464" w:rsidRPr="00A0073B" w:rsidTr="00FA4464">
        <w:trPr>
          <w:trHeight w:val="33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FA4464" w:rsidRPr="00A0073B" w:rsidTr="00FA4464">
        <w:trPr>
          <w:trHeight w:hRule="exact" w:val="48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FA4464" w:rsidRPr="00A0073B" w:rsidTr="00FA4464">
        <w:trPr>
          <w:trHeight w:hRule="exact" w:val="59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Kutosi Ayub/ Kamba Raymond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</w:tr>
      <w:tr w:rsidR="00FA4464" w:rsidRPr="00A0073B" w:rsidTr="00FA4464">
        <w:trPr>
          <w:trHeight w:hRule="exact" w:val="62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LDM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PL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Pr="00A0073B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BACHELOR OF HUMAN RESOURCE MANAGEMENT -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294"/>
        <w:gridCol w:w="2704"/>
        <w:gridCol w:w="1980"/>
        <w:gridCol w:w="541"/>
        <w:gridCol w:w="809"/>
        <w:gridCol w:w="899"/>
      </w:tblGrid>
      <w:tr w:rsidR="00FA4464" w:rsidRPr="00A0073B" w:rsidTr="00FA4464">
        <w:tc>
          <w:tcPr>
            <w:tcW w:w="426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1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503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c>
          <w:tcPr>
            <w:tcW w:w="426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1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1503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A4464" w:rsidRPr="00A0073B" w:rsidTr="00FA4464">
        <w:tc>
          <w:tcPr>
            <w:tcW w:w="426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1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1503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0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FA4464" w:rsidRPr="00A0073B" w:rsidTr="00FA4464">
        <w:tc>
          <w:tcPr>
            <w:tcW w:w="426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1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1503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3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</w:tr>
      <w:tr w:rsidR="00FA4464" w:rsidRPr="00A0073B" w:rsidTr="00FA4464">
        <w:tc>
          <w:tcPr>
            <w:tcW w:w="426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71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1503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3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  <w:tr w:rsidR="00FA4464" w:rsidRPr="00A0073B" w:rsidTr="00FA4464">
        <w:tc>
          <w:tcPr>
            <w:tcW w:w="426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19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1503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G Faith/ New staff</w:t>
            </w:r>
          </w:p>
        </w:tc>
        <w:tc>
          <w:tcPr>
            <w:tcW w:w="301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0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</w:tbl>
    <w:p w:rsidR="001B5254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sz w:val="18"/>
          <w:szCs w:val="18"/>
        </w:rPr>
        <w:t xml:space="preserve"> </w:t>
      </w: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A4464" w:rsidRPr="00A0073B" w:rsidRDefault="00FA446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 BACHELOR OF HUMAN RESOURCE MANAGEMENT   YEAR TWO  SEM ONE (MORNING)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B5254" w:rsidRPr="00A0073B" w:rsidTr="00F46FE4">
        <w:trPr>
          <w:trHeight w:val="242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  COURSES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979"/>
        <w:gridCol w:w="3040"/>
        <w:gridCol w:w="2034"/>
        <w:gridCol w:w="486"/>
        <w:gridCol w:w="901"/>
        <w:gridCol w:w="808"/>
      </w:tblGrid>
      <w:tr w:rsidR="00FA4464" w:rsidRPr="00A0073B" w:rsidTr="00FA4464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SEC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BHR2102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Salary &amp; Employee Compensation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FA4464" w:rsidRPr="00A0073B" w:rsidTr="00FA4464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BHR2101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Industrial Psychology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FA4464" w:rsidRPr="00A0073B" w:rsidTr="00FA4464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ACC2106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Management Accounting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FA4464" w:rsidRPr="00A0073B" w:rsidTr="00FA4464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FA4464" w:rsidRPr="00A0073B" w:rsidTr="00FA4464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BUC2108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ICT-practical &amp; theory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BACHELOR OF HUMAN RESOURCE MANAGEMENT   YEAR THREE SEM ONE (AFTERNOON)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rPr>
          <w:trHeight w:val="44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44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B5254" w:rsidRPr="00A0073B" w:rsidTr="00F46FE4">
        <w:trPr>
          <w:trHeight w:val="44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006"/>
        <w:gridCol w:w="2271"/>
        <w:gridCol w:w="1744"/>
        <w:gridCol w:w="516"/>
        <w:gridCol w:w="807"/>
        <w:gridCol w:w="756"/>
      </w:tblGrid>
      <w:tr w:rsidR="00FA4464" w:rsidRPr="00A0073B" w:rsidTr="00FA4464">
        <w:trPr>
          <w:trHeight w:val="35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rPr>
          <w:trHeight w:val="35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FA4464" w:rsidRPr="00A0073B" w:rsidTr="00FA4464">
        <w:trPr>
          <w:trHeight w:val="35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Human Resource Information System Mgt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tr w:rsidR="00FA4464" w:rsidRPr="00A0073B" w:rsidTr="00FA4464">
        <w:trPr>
          <w:trHeight w:val="35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LLOH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Labour Law &amp; Occupational Health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Buyela Diana Bizina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FA4464" w:rsidRPr="00A0073B" w:rsidTr="00FA4464">
        <w:trPr>
          <w:trHeight w:val="35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FA4464" w:rsidRPr="00A0073B" w:rsidTr="00FA4464">
        <w:trPr>
          <w:trHeight w:val="35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Kadondi Faith Gabona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A0073B">
        <w:rPr>
          <w:rFonts w:ascii="Book Antiqua" w:hAnsi="Book Antiqua"/>
          <w:sz w:val="18"/>
          <w:szCs w:val="18"/>
        </w:rPr>
        <w:t>Elective (Choose only one)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959"/>
        <w:gridCol w:w="3166"/>
        <w:gridCol w:w="1891"/>
        <w:gridCol w:w="630"/>
        <w:gridCol w:w="720"/>
        <w:gridCol w:w="989"/>
      </w:tblGrid>
      <w:tr w:rsidR="00FA4464" w:rsidRPr="00A0073B" w:rsidTr="00FA4464">
        <w:trPr>
          <w:trHeight w:val="395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bookmarkStart w:id="4" w:name="_Hlk94609009"/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FA4464" w:rsidRPr="00A0073B" w:rsidTr="00FA4464">
        <w:trPr>
          <w:trHeight w:val="35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BHR3106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</w:tr>
      <w:tr w:rsidR="00FA4464" w:rsidRPr="00A0073B" w:rsidTr="00FA4464">
        <w:trPr>
          <w:trHeight w:val="35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Career Planning &amp; Management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Konde Abubakari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</w:tr>
      <w:bookmarkEnd w:id="4"/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DIPLOMA IN BUSINESS ADMINISTRATION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rPr>
          <w:trHeight w:val="395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35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105"/>
        <w:gridCol w:w="2103"/>
        <w:gridCol w:w="1731"/>
        <w:gridCol w:w="590"/>
        <w:gridCol w:w="876"/>
        <w:gridCol w:w="761"/>
      </w:tblGrid>
      <w:tr w:rsidR="00FA4464" w:rsidRPr="00A0073B" w:rsidTr="00FA4464">
        <w:tc>
          <w:tcPr>
            <w:tcW w:w="60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7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9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537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6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FA4464" w:rsidRPr="00A0073B" w:rsidTr="00FA4464">
        <w:tc>
          <w:tcPr>
            <w:tcW w:w="60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67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29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3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FA4464" w:rsidRPr="00A0073B" w:rsidTr="00FA4464">
        <w:tc>
          <w:tcPr>
            <w:tcW w:w="60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7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29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3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FA4464" w:rsidRPr="00A0073B" w:rsidTr="00FA4464">
        <w:tc>
          <w:tcPr>
            <w:tcW w:w="60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7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29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Fund. Of Business Administration</w:t>
            </w:r>
          </w:p>
        </w:tc>
        <w:tc>
          <w:tcPr>
            <w:tcW w:w="10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6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A4464" w:rsidRPr="00A0073B" w:rsidTr="00FA4464">
        <w:tc>
          <w:tcPr>
            <w:tcW w:w="604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7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290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Comm. Technology</w:t>
            </w:r>
          </w:p>
        </w:tc>
        <w:tc>
          <w:tcPr>
            <w:tcW w:w="10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62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  <w:shd w:val="clear" w:color="auto" w:fill="auto"/>
          </w:tcPr>
          <w:p w:rsidR="00FA4464" w:rsidRPr="00A0073B" w:rsidRDefault="00FA446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DIPLOMA IN BUSINESS ADMINISTRATION (DBA MORNING) YEAR TWO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036"/>
        <w:gridCol w:w="1502"/>
        <w:gridCol w:w="1502"/>
        <w:gridCol w:w="1502"/>
        <w:gridCol w:w="1502"/>
      </w:tblGrid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109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574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36D" w:rsidRDefault="00F0336D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420" w:type="pct"/>
        <w:tblLook w:val="04A0" w:firstRow="1" w:lastRow="0" w:firstColumn="1" w:lastColumn="0" w:noHBand="0" w:noVBand="1"/>
      </w:tblPr>
      <w:tblGrid>
        <w:gridCol w:w="1314"/>
        <w:gridCol w:w="1111"/>
        <w:gridCol w:w="1978"/>
        <w:gridCol w:w="1565"/>
        <w:gridCol w:w="488"/>
        <w:gridCol w:w="808"/>
        <w:gridCol w:w="706"/>
      </w:tblGrid>
      <w:tr w:rsidR="00ED7A26" w:rsidRPr="00A0073B" w:rsidTr="00ED7A26">
        <w:trPr>
          <w:trHeight w:val="40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ED7A26" w:rsidRPr="00A0073B" w:rsidTr="00ED7A26">
        <w:trPr>
          <w:trHeight w:val="402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ED7A26" w:rsidRPr="00A0073B" w:rsidTr="00ED7A26">
        <w:trPr>
          <w:trHeight w:val="402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D7A26" w:rsidRPr="00A0073B" w:rsidTr="00ED7A26">
        <w:trPr>
          <w:trHeight w:val="402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 &amp; SELLING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Masaba Ismail/ New staff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FMHM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</w:tr>
      <w:tr w:rsidR="00ED7A26" w:rsidRPr="00A0073B" w:rsidTr="00ED7A26">
        <w:trPr>
          <w:trHeight w:val="402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DBA 2106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DIPLOMA IN ACCOUNTING AND FINANCE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1B5254" w:rsidRPr="00A0073B" w:rsidTr="00F46FE4">
        <w:trPr>
          <w:trHeight w:val="2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105"/>
        <w:gridCol w:w="2103"/>
        <w:gridCol w:w="1731"/>
        <w:gridCol w:w="590"/>
        <w:gridCol w:w="876"/>
        <w:gridCol w:w="761"/>
      </w:tblGrid>
      <w:tr w:rsidR="00ED7A26" w:rsidRPr="00A0073B" w:rsidTr="00ED7A26">
        <w:tc>
          <w:tcPr>
            <w:tcW w:w="604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7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90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537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6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ED7A26" w:rsidRPr="00A0073B" w:rsidTr="00ED7A26">
        <w:tc>
          <w:tcPr>
            <w:tcW w:w="604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Pr. Acc</w:t>
            </w:r>
          </w:p>
        </w:tc>
        <w:tc>
          <w:tcPr>
            <w:tcW w:w="67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DAF1101</w:t>
            </w:r>
          </w:p>
        </w:tc>
        <w:tc>
          <w:tcPr>
            <w:tcW w:w="1290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3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D7A26" w:rsidRPr="00A0073B" w:rsidTr="00ED7A26">
        <w:tc>
          <w:tcPr>
            <w:tcW w:w="604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7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DAF1102</w:t>
            </w:r>
          </w:p>
        </w:tc>
        <w:tc>
          <w:tcPr>
            <w:tcW w:w="1290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0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3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EE</w:t>
            </w:r>
          </w:p>
        </w:tc>
      </w:tr>
      <w:tr w:rsidR="00ED7A26" w:rsidRPr="00A0073B" w:rsidTr="00ED7A26">
        <w:tc>
          <w:tcPr>
            <w:tcW w:w="604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7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DAF1103</w:t>
            </w:r>
          </w:p>
        </w:tc>
        <w:tc>
          <w:tcPr>
            <w:tcW w:w="1290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Fund. Of Business Administration</w:t>
            </w:r>
          </w:p>
        </w:tc>
        <w:tc>
          <w:tcPr>
            <w:tcW w:w="10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6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D7A26" w:rsidRPr="00A0073B" w:rsidTr="00ED7A26">
        <w:tc>
          <w:tcPr>
            <w:tcW w:w="604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7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DAF1106</w:t>
            </w:r>
          </w:p>
        </w:tc>
        <w:tc>
          <w:tcPr>
            <w:tcW w:w="1290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Information Comm. Technology</w:t>
            </w:r>
          </w:p>
        </w:tc>
        <w:tc>
          <w:tcPr>
            <w:tcW w:w="10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62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8" w:type="pct"/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 xml:space="preserve">NATIONAL CERTIFICATE IN BUSINESS ADMINISTRATION YR ONE SEM 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9"/>
        <w:gridCol w:w="1503"/>
        <w:gridCol w:w="1502"/>
        <w:gridCol w:w="1502"/>
        <w:gridCol w:w="1502"/>
      </w:tblGrid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</w:tr>
      <w:tr w:rsidR="001B5254" w:rsidRPr="00A0073B" w:rsidTr="00F46FE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01:00PM - 02:00PM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316"/>
        <w:gridCol w:w="3103"/>
        <w:gridCol w:w="1901"/>
        <w:gridCol w:w="926"/>
      </w:tblGrid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</w:tr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Book keeping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Basic Communication Skills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Business Statistics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ED7A26" w:rsidRPr="00A0073B" w:rsidTr="00ED7A2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NCBA116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NATIONAL CERTIFICATE IN BUSINESS ADMINISTRATION YEAR TWO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123"/>
        <w:gridCol w:w="1502"/>
        <w:gridCol w:w="1502"/>
        <w:gridCol w:w="1502"/>
        <w:gridCol w:w="1502"/>
      </w:tblGrid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1B5254" w:rsidRPr="00A0073B" w:rsidTr="00F46FE4">
        <w:tc>
          <w:tcPr>
            <w:tcW w:w="1045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62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159"/>
        <w:gridCol w:w="3103"/>
        <w:gridCol w:w="2423"/>
        <w:gridCol w:w="768"/>
      </w:tblGrid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</w:tr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Masaba Ismail/New staff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ED7A26" w:rsidRPr="00A0073B" w:rsidTr="00ED7A2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HIGHER EDUCATION CERTIFICATE IN BUSINESS STUDIES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33"/>
        <w:gridCol w:w="1502"/>
        <w:gridCol w:w="1502"/>
        <w:gridCol w:w="1502"/>
        <w:gridCol w:w="1502"/>
      </w:tblGrid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1B5254" w:rsidRPr="00A0073B" w:rsidTr="00F46FE4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54" w:rsidRPr="00A0073B" w:rsidRDefault="001B5254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254" w:rsidRPr="00A0073B" w:rsidRDefault="001B5254" w:rsidP="001B5254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0073B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74"/>
        <w:gridCol w:w="2716"/>
        <w:gridCol w:w="1733"/>
        <w:gridCol w:w="487"/>
        <w:gridCol w:w="801"/>
        <w:gridCol w:w="706"/>
      </w:tblGrid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0073B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</w:tr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 xml:space="preserve">Fundamental Mathematics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New staff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</w:tr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Computing Skills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AIT</w:t>
            </w:r>
          </w:p>
        </w:tc>
      </w:tr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Nafuna Ester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ED7A26" w:rsidRPr="00A0073B" w:rsidTr="00ED7A26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HEC106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26" w:rsidRPr="00A0073B" w:rsidRDefault="00ED7A26" w:rsidP="00F46FE4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0073B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1B5254" w:rsidRPr="00A0073B" w:rsidRDefault="001B5254" w:rsidP="001B525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37BB2" w:rsidRPr="00A0073B" w:rsidRDefault="00437BB2" w:rsidP="00354731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sectPr w:rsidR="00437BB2" w:rsidRPr="00A0073B" w:rsidSect="000706CA">
      <w:footerReference w:type="defaul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63" w:rsidRDefault="00494663" w:rsidP="00E358DD">
      <w:pPr>
        <w:spacing w:after="0" w:line="240" w:lineRule="auto"/>
      </w:pPr>
      <w:r>
        <w:separator/>
      </w:r>
    </w:p>
  </w:endnote>
  <w:endnote w:type="continuationSeparator" w:id="0">
    <w:p w:rsidR="00494663" w:rsidRDefault="00494663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7971D0" w:rsidRPr="00CC0739" w:rsidRDefault="007971D0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740079">
          <w:rPr>
            <w:rFonts w:ascii="Book Antiqua" w:hAnsi="Book Antiqua"/>
            <w:noProof/>
            <w:sz w:val="18"/>
            <w:szCs w:val="18"/>
          </w:rPr>
          <w:t>1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7971D0" w:rsidRDefault="00797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32752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7971D0" w:rsidRPr="00CC0739" w:rsidRDefault="007971D0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740079">
          <w:rPr>
            <w:rFonts w:ascii="Book Antiqua" w:hAnsi="Book Antiqua"/>
            <w:noProof/>
            <w:sz w:val="18"/>
            <w:szCs w:val="18"/>
          </w:rPr>
          <w:t>8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7971D0" w:rsidRDefault="00797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D0" w:rsidRPr="00CC0739" w:rsidRDefault="007971D0">
    <w:pPr>
      <w:pStyle w:val="Footer"/>
      <w:jc w:val="center"/>
      <w:rPr>
        <w:rFonts w:ascii="Book Antiqua" w:hAnsi="Book Antiqua"/>
        <w:sz w:val="18"/>
        <w:szCs w:val="18"/>
      </w:rPr>
    </w:pPr>
    <w:r w:rsidRPr="00CC0739">
      <w:rPr>
        <w:rFonts w:ascii="Book Antiqua" w:hAnsi="Book Antiqua"/>
        <w:sz w:val="18"/>
        <w:szCs w:val="18"/>
      </w:rPr>
      <w:fldChar w:fldCharType="begin"/>
    </w:r>
    <w:r w:rsidRPr="00CC0739">
      <w:rPr>
        <w:rFonts w:ascii="Book Antiqua" w:hAnsi="Book Antiqua"/>
        <w:sz w:val="18"/>
        <w:szCs w:val="18"/>
      </w:rPr>
      <w:instrText xml:space="preserve"> PAGE   \* MERGEFORMAT </w:instrText>
    </w:r>
    <w:r w:rsidRPr="00CC0739">
      <w:rPr>
        <w:rFonts w:ascii="Book Antiqua" w:hAnsi="Book Antiqua"/>
        <w:sz w:val="18"/>
        <w:szCs w:val="18"/>
      </w:rPr>
      <w:fldChar w:fldCharType="separate"/>
    </w:r>
    <w:r w:rsidR="00295FB9">
      <w:rPr>
        <w:rFonts w:ascii="Book Antiqua" w:hAnsi="Book Antiqua"/>
        <w:noProof/>
        <w:sz w:val="18"/>
        <w:szCs w:val="18"/>
      </w:rPr>
      <w:t>85</w:t>
    </w:r>
    <w:r w:rsidRPr="00CC0739">
      <w:rPr>
        <w:rFonts w:ascii="Book Antiqua" w:hAnsi="Book Antiqua"/>
        <w:noProof/>
        <w:sz w:val="18"/>
        <w:szCs w:val="18"/>
      </w:rPr>
      <w:fldChar w:fldCharType="end"/>
    </w:r>
  </w:p>
  <w:p w:rsidR="007971D0" w:rsidRDefault="0079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63" w:rsidRDefault="00494663" w:rsidP="00E358DD">
      <w:pPr>
        <w:spacing w:after="0" w:line="240" w:lineRule="auto"/>
      </w:pPr>
      <w:r>
        <w:separator/>
      </w:r>
    </w:p>
  </w:footnote>
  <w:footnote w:type="continuationSeparator" w:id="0">
    <w:p w:rsidR="00494663" w:rsidRDefault="00494663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D0" w:rsidRPr="00E358DD" w:rsidRDefault="007971D0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7971D0" w:rsidRPr="00E358DD" w:rsidRDefault="007971D0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FINAL ONLINE </w:t>
    </w:r>
    <w:r w:rsidRPr="00E358DD">
      <w:rPr>
        <w:rFonts w:ascii="Book Antiqua" w:hAnsi="Book Antiqua"/>
        <w:sz w:val="18"/>
        <w:szCs w:val="18"/>
      </w:rPr>
      <w:t xml:space="preserve">TEACHING TIMETABLE FOR </w:t>
    </w:r>
    <w:r>
      <w:rPr>
        <w:rFonts w:ascii="Book Antiqua" w:hAnsi="Book Antiqua"/>
        <w:sz w:val="18"/>
        <w:szCs w:val="18"/>
      </w:rPr>
      <w:t>SEMESTER</w:t>
    </w:r>
    <w:r w:rsidRPr="00E358D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>TWO</w:t>
    </w:r>
    <w:r w:rsidRPr="00E358DD">
      <w:rPr>
        <w:rFonts w:ascii="Book Antiqua" w:hAnsi="Book Antiqua"/>
        <w:sz w:val="18"/>
        <w:szCs w:val="18"/>
      </w:rPr>
      <w:t xml:space="preserve"> ACADEMIC YEAR 202</w:t>
    </w:r>
    <w:r>
      <w:rPr>
        <w:rFonts w:ascii="Book Antiqua" w:hAnsi="Book Antiqua"/>
        <w:sz w:val="18"/>
        <w:szCs w:val="18"/>
      </w:rPr>
      <w:t>2</w:t>
    </w:r>
    <w:r w:rsidRPr="00E358DD">
      <w:rPr>
        <w:rFonts w:ascii="Book Antiqua" w:hAnsi="Book Antiqua"/>
        <w:sz w:val="18"/>
        <w:szCs w:val="18"/>
      </w:rPr>
      <w:t>/202</w:t>
    </w:r>
    <w:r>
      <w:rPr>
        <w:rFonts w:ascii="Book Antiqua" w:hAnsi="Book Antiqu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3"/>
    <w:rsid w:val="0000071C"/>
    <w:rsid w:val="000012B6"/>
    <w:rsid w:val="00001695"/>
    <w:rsid w:val="00002BA2"/>
    <w:rsid w:val="00002F05"/>
    <w:rsid w:val="000039BB"/>
    <w:rsid w:val="00003F0B"/>
    <w:rsid w:val="000041B4"/>
    <w:rsid w:val="00004235"/>
    <w:rsid w:val="0000429E"/>
    <w:rsid w:val="000043D1"/>
    <w:rsid w:val="00004736"/>
    <w:rsid w:val="0000478B"/>
    <w:rsid w:val="00004BF2"/>
    <w:rsid w:val="000051C6"/>
    <w:rsid w:val="00005687"/>
    <w:rsid w:val="000057A9"/>
    <w:rsid w:val="00005D7D"/>
    <w:rsid w:val="00005E5D"/>
    <w:rsid w:val="000067E1"/>
    <w:rsid w:val="00006EA8"/>
    <w:rsid w:val="00007081"/>
    <w:rsid w:val="00007ABB"/>
    <w:rsid w:val="00007D16"/>
    <w:rsid w:val="00010669"/>
    <w:rsid w:val="00010803"/>
    <w:rsid w:val="00011309"/>
    <w:rsid w:val="00011B48"/>
    <w:rsid w:val="00011B91"/>
    <w:rsid w:val="00011FA6"/>
    <w:rsid w:val="000125DD"/>
    <w:rsid w:val="00012BFB"/>
    <w:rsid w:val="0001391F"/>
    <w:rsid w:val="0001440D"/>
    <w:rsid w:val="00015544"/>
    <w:rsid w:val="00015571"/>
    <w:rsid w:val="0001590A"/>
    <w:rsid w:val="00015DB8"/>
    <w:rsid w:val="00015E63"/>
    <w:rsid w:val="000161FE"/>
    <w:rsid w:val="0001631F"/>
    <w:rsid w:val="000164AE"/>
    <w:rsid w:val="00017669"/>
    <w:rsid w:val="0002023A"/>
    <w:rsid w:val="00020437"/>
    <w:rsid w:val="00021682"/>
    <w:rsid w:val="000227B5"/>
    <w:rsid w:val="00022A25"/>
    <w:rsid w:val="00022DF0"/>
    <w:rsid w:val="000231B4"/>
    <w:rsid w:val="000231E5"/>
    <w:rsid w:val="000232BD"/>
    <w:rsid w:val="0002420C"/>
    <w:rsid w:val="0002442D"/>
    <w:rsid w:val="000249E8"/>
    <w:rsid w:val="00024EF5"/>
    <w:rsid w:val="000254D5"/>
    <w:rsid w:val="000255ED"/>
    <w:rsid w:val="00025759"/>
    <w:rsid w:val="000259D9"/>
    <w:rsid w:val="00025C28"/>
    <w:rsid w:val="00025EB9"/>
    <w:rsid w:val="00026B90"/>
    <w:rsid w:val="000273D3"/>
    <w:rsid w:val="0002750C"/>
    <w:rsid w:val="000301DD"/>
    <w:rsid w:val="000307A4"/>
    <w:rsid w:val="00031108"/>
    <w:rsid w:val="00031EAD"/>
    <w:rsid w:val="000328A8"/>
    <w:rsid w:val="00032D40"/>
    <w:rsid w:val="00033344"/>
    <w:rsid w:val="000338FB"/>
    <w:rsid w:val="00033AF6"/>
    <w:rsid w:val="00033BE9"/>
    <w:rsid w:val="00034D70"/>
    <w:rsid w:val="00035331"/>
    <w:rsid w:val="0003559F"/>
    <w:rsid w:val="00035BF9"/>
    <w:rsid w:val="000363A2"/>
    <w:rsid w:val="000364F2"/>
    <w:rsid w:val="00036F39"/>
    <w:rsid w:val="00037110"/>
    <w:rsid w:val="00037291"/>
    <w:rsid w:val="00037566"/>
    <w:rsid w:val="00037A3A"/>
    <w:rsid w:val="00037B16"/>
    <w:rsid w:val="00040D61"/>
    <w:rsid w:val="00041CD8"/>
    <w:rsid w:val="00042066"/>
    <w:rsid w:val="0004221D"/>
    <w:rsid w:val="00042263"/>
    <w:rsid w:val="0004236A"/>
    <w:rsid w:val="00042C80"/>
    <w:rsid w:val="000437FA"/>
    <w:rsid w:val="00043C97"/>
    <w:rsid w:val="000449EA"/>
    <w:rsid w:val="00044AFC"/>
    <w:rsid w:val="00045E84"/>
    <w:rsid w:val="000462DC"/>
    <w:rsid w:val="000465FD"/>
    <w:rsid w:val="00046702"/>
    <w:rsid w:val="000467CB"/>
    <w:rsid w:val="00046D85"/>
    <w:rsid w:val="0004742E"/>
    <w:rsid w:val="0004779B"/>
    <w:rsid w:val="0005008B"/>
    <w:rsid w:val="00050265"/>
    <w:rsid w:val="000502A5"/>
    <w:rsid w:val="000509C8"/>
    <w:rsid w:val="00050A4F"/>
    <w:rsid w:val="00051E29"/>
    <w:rsid w:val="00051E75"/>
    <w:rsid w:val="0005260E"/>
    <w:rsid w:val="00052785"/>
    <w:rsid w:val="000529DF"/>
    <w:rsid w:val="00052C12"/>
    <w:rsid w:val="00052DE4"/>
    <w:rsid w:val="00052F27"/>
    <w:rsid w:val="00053EE8"/>
    <w:rsid w:val="00054383"/>
    <w:rsid w:val="000548AE"/>
    <w:rsid w:val="00054BBD"/>
    <w:rsid w:val="0005500F"/>
    <w:rsid w:val="000551E4"/>
    <w:rsid w:val="000576B6"/>
    <w:rsid w:val="00057DD9"/>
    <w:rsid w:val="00060371"/>
    <w:rsid w:val="00060D85"/>
    <w:rsid w:val="00060EC3"/>
    <w:rsid w:val="00060F0D"/>
    <w:rsid w:val="00061390"/>
    <w:rsid w:val="000618DD"/>
    <w:rsid w:val="000623B3"/>
    <w:rsid w:val="000634BE"/>
    <w:rsid w:val="0006351F"/>
    <w:rsid w:val="000635C1"/>
    <w:rsid w:val="0006383B"/>
    <w:rsid w:val="00063EFD"/>
    <w:rsid w:val="00063FD8"/>
    <w:rsid w:val="000640AD"/>
    <w:rsid w:val="000640BC"/>
    <w:rsid w:val="00064154"/>
    <w:rsid w:val="000648A3"/>
    <w:rsid w:val="0006572B"/>
    <w:rsid w:val="00065ADF"/>
    <w:rsid w:val="00066432"/>
    <w:rsid w:val="00066B33"/>
    <w:rsid w:val="00066F35"/>
    <w:rsid w:val="0006706C"/>
    <w:rsid w:val="00067386"/>
    <w:rsid w:val="000676B2"/>
    <w:rsid w:val="00067800"/>
    <w:rsid w:val="00067895"/>
    <w:rsid w:val="000678DC"/>
    <w:rsid w:val="000706CA"/>
    <w:rsid w:val="00071045"/>
    <w:rsid w:val="000710B9"/>
    <w:rsid w:val="00071686"/>
    <w:rsid w:val="00071AB6"/>
    <w:rsid w:val="00072562"/>
    <w:rsid w:val="00073BC9"/>
    <w:rsid w:val="00074406"/>
    <w:rsid w:val="0007635B"/>
    <w:rsid w:val="00076CFB"/>
    <w:rsid w:val="00076DE7"/>
    <w:rsid w:val="00076E2C"/>
    <w:rsid w:val="00076FA4"/>
    <w:rsid w:val="00077114"/>
    <w:rsid w:val="00077504"/>
    <w:rsid w:val="0008084C"/>
    <w:rsid w:val="00081331"/>
    <w:rsid w:val="00081695"/>
    <w:rsid w:val="0008189D"/>
    <w:rsid w:val="00081B76"/>
    <w:rsid w:val="00082454"/>
    <w:rsid w:val="00083645"/>
    <w:rsid w:val="00083DBB"/>
    <w:rsid w:val="000843DC"/>
    <w:rsid w:val="00084467"/>
    <w:rsid w:val="0008485D"/>
    <w:rsid w:val="000854C4"/>
    <w:rsid w:val="000855F3"/>
    <w:rsid w:val="00085C15"/>
    <w:rsid w:val="00085EF3"/>
    <w:rsid w:val="000861EE"/>
    <w:rsid w:val="000868D4"/>
    <w:rsid w:val="00087654"/>
    <w:rsid w:val="00090660"/>
    <w:rsid w:val="000909E8"/>
    <w:rsid w:val="00090F0A"/>
    <w:rsid w:val="00091F26"/>
    <w:rsid w:val="000931EC"/>
    <w:rsid w:val="000934B1"/>
    <w:rsid w:val="000935EE"/>
    <w:rsid w:val="00093D09"/>
    <w:rsid w:val="00093D23"/>
    <w:rsid w:val="000941FB"/>
    <w:rsid w:val="00094612"/>
    <w:rsid w:val="00094A50"/>
    <w:rsid w:val="00094EA4"/>
    <w:rsid w:val="000955E5"/>
    <w:rsid w:val="00095D69"/>
    <w:rsid w:val="00096192"/>
    <w:rsid w:val="000968B7"/>
    <w:rsid w:val="00096A13"/>
    <w:rsid w:val="00097368"/>
    <w:rsid w:val="00097968"/>
    <w:rsid w:val="00097E34"/>
    <w:rsid w:val="000A0EE1"/>
    <w:rsid w:val="000A2B55"/>
    <w:rsid w:val="000A35DE"/>
    <w:rsid w:val="000A361E"/>
    <w:rsid w:val="000A4C39"/>
    <w:rsid w:val="000A5377"/>
    <w:rsid w:val="000A5591"/>
    <w:rsid w:val="000A72BD"/>
    <w:rsid w:val="000A7471"/>
    <w:rsid w:val="000A7557"/>
    <w:rsid w:val="000B0787"/>
    <w:rsid w:val="000B0A74"/>
    <w:rsid w:val="000B1063"/>
    <w:rsid w:val="000B17A3"/>
    <w:rsid w:val="000B1C1E"/>
    <w:rsid w:val="000B25EC"/>
    <w:rsid w:val="000B2995"/>
    <w:rsid w:val="000B2D18"/>
    <w:rsid w:val="000B2F40"/>
    <w:rsid w:val="000B33D6"/>
    <w:rsid w:val="000B384D"/>
    <w:rsid w:val="000B3F38"/>
    <w:rsid w:val="000B3F6C"/>
    <w:rsid w:val="000B3FC0"/>
    <w:rsid w:val="000B409E"/>
    <w:rsid w:val="000B4150"/>
    <w:rsid w:val="000B415E"/>
    <w:rsid w:val="000B4207"/>
    <w:rsid w:val="000B49DF"/>
    <w:rsid w:val="000B55FA"/>
    <w:rsid w:val="000B67F7"/>
    <w:rsid w:val="000B6B5E"/>
    <w:rsid w:val="000B6EE1"/>
    <w:rsid w:val="000B7056"/>
    <w:rsid w:val="000B738F"/>
    <w:rsid w:val="000B76AD"/>
    <w:rsid w:val="000C02ED"/>
    <w:rsid w:val="000C0858"/>
    <w:rsid w:val="000C08C3"/>
    <w:rsid w:val="000C0BC4"/>
    <w:rsid w:val="000C110E"/>
    <w:rsid w:val="000C130E"/>
    <w:rsid w:val="000C16B0"/>
    <w:rsid w:val="000C24C7"/>
    <w:rsid w:val="000C4339"/>
    <w:rsid w:val="000C51EF"/>
    <w:rsid w:val="000C6F75"/>
    <w:rsid w:val="000C76B8"/>
    <w:rsid w:val="000C7DD1"/>
    <w:rsid w:val="000D036E"/>
    <w:rsid w:val="000D0779"/>
    <w:rsid w:val="000D07A1"/>
    <w:rsid w:val="000D0AF2"/>
    <w:rsid w:val="000D1064"/>
    <w:rsid w:val="000D1692"/>
    <w:rsid w:val="000D1AC5"/>
    <w:rsid w:val="000D1F3C"/>
    <w:rsid w:val="000D1F82"/>
    <w:rsid w:val="000D20D2"/>
    <w:rsid w:val="000D20EF"/>
    <w:rsid w:val="000D322D"/>
    <w:rsid w:val="000D3392"/>
    <w:rsid w:val="000D3C28"/>
    <w:rsid w:val="000D4B26"/>
    <w:rsid w:val="000D4B31"/>
    <w:rsid w:val="000D5F07"/>
    <w:rsid w:val="000D65BC"/>
    <w:rsid w:val="000D6CDD"/>
    <w:rsid w:val="000E0909"/>
    <w:rsid w:val="000E1DC1"/>
    <w:rsid w:val="000E202F"/>
    <w:rsid w:val="000E20C3"/>
    <w:rsid w:val="000E2176"/>
    <w:rsid w:val="000E3D3F"/>
    <w:rsid w:val="000E5C32"/>
    <w:rsid w:val="000E5F54"/>
    <w:rsid w:val="000E618E"/>
    <w:rsid w:val="000E61CF"/>
    <w:rsid w:val="000E65D5"/>
    <w:rsid w:val="000E686C"/>
    <w:rsid w:val="000E7281"/>
    <w:rsid w:val="000E7335"/>
    <w:rsid w:val="000E73B0"/>
    <w:rsid w:val="000E7625"/>
    <w:rsid w:val="000E7BF0"/>
    <w:rsid w:val="000E7E63"/>
    <w:rsid w:val="000E7FC4"/>
    <w:rsid w:val="000F11B9"/>
    <w:rsid w:val="000F19D7"/>
    <w:rsid w:val="000F2D82"/>
    <w:rsid w:val="000F3D45"/>
    <w:rsid w:val="000F40FE"/>
    <w:rsid w:val="000F41AF"/>
    <w:rsid w:val="000F46AA"/>
    <w:rsid w:val="000F4B36"/>
    <w:rsid w:val="000F4D37"/>
    <w:rsid w:val="000F4F3B"/>
    <w:rsid w:val="000F570C"/>
    <w:rsid w:val="000F5B99"/>
    <w:rsid w:val="000F5F7A"/>
    <w:rsid w:val="000F6ECE"/>
    <w:rsid w:val="000F703C"/>
    <w:rsid w:val="000F7BCF"/>
    <w:rsid w:val="00100129"/>
    <w:rsid w:val="00100225"/>
    <w:rsid w:val="0010025B"/>
    <w:rsid w:val="0010084F"/>
    <w:rsid w:val="001009BE"/>
    <w:rsid w:val="00100A67"/>
    <w:rsid w:val="00100E63"/>
    <w:rsid w:val="00100F23"/>
    <w:rsid w:val="00101B92"/>
    <w:rsid w:val="00101C33"/>
    <w:rsid w:val="00101C3D"/>
    <w:rsid w:val="00101E0A"/>
    <w:rsid w:val="001021A0"/>
    <w:rsid w:val="00102859"/>
    <w:rsid w:val="00102EE0"/>
    <w:rsid w:val="00102EFB"/>
    <w:rsid w:val="00103106"/>
    <w:rsid w:val="001038BF"/>
    <w:rsid w:val="00103B08"/>
    <w:rsid w:val="00104AF5"/>
    <w:rsid w:val="00104B84"/>
    <w:rsid w:val="00104FFD"/>
    <w:rsid w:val="001057FB"/>
    <w:rsid w:val="001058FC"/>
    <w:rsid w:val="00105CAC"/>
    <w:rsid w:val="0010696C"/>
    <w:rsid w:val="00106FB6"/>
    <w:rsid w:val="00107329"/>
    <w:rsid w:val="0010763D"/>
    <w:rsid w:val="00107DE1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2AF"/>
    <w:rsid w:val="001127D2"/>
    <w:rsid w:val="0011295E"/>
    <w:rsid w:val="00113021"/>
    <w:rsid w:val="001131B2"/>
    <w:rsid w:val="00114319"/>
    <w:rsid w:val="00114AB5"/>
    <w:rsid w:val="00114FCE"/>
    <w:rsid w:val="0011563F"/>
    <w:rsid w:val="001158B1"/>
    <w:rsid w:val="00115907"/>
    <w:rsid w:val="00115F6F"/>
    <w:rsid w:val="001165BC"/>
    <w:rsid w:val="00116CA4"/>
    <w:rsid w:val="00117CAB"/>
    <w:rsid w:val="00117F31"/>
    <w:rsid w:val="001203C0"/>
    <w:rsid w:val="001207F4"/>
    <w:rsid w:val="001208E1"/>
    <w:rsid w:val="00120BF9"/>
    <w:rsid w:val="00120F9E"/>
    <w:rsid w:val="00121962"/>
    <w:rsid w:val="00121F0C"/>
    <w:rsid w:val="0012330C"/>
    <w:rsid w:val="00123A4B"/>
    <w:rsid w:val="00123A5B"/>
    <w:rsid w:val="00123ECF"/>
    <w:rsid w:val="00124835"/>
    <w:rsid w:val="00125A59"/>
    <w:rsid w:val="00125D21"/>
    <w:rsid w:val="00126B48"/>
    <w:rsid w:val="00126ECB"/>
    <w:rsid w:val="00126FE8"/>
    <w:rsid w:val="00127DEC"/>
    <w:rsid w:val="001307F3"/>
    <w:rsid w:val="00130C3E"/>
    <w:rsid w:val="00131F6D"/>
    <w:rsid w:val="00132D44"/>
    <w:rsid w:val="00132E47"/>
    <w:rsid w:val="00133053"/>
    <w:rsid w:val="00133870"/>
    <w:rsid w:val="001339F6"/>
    <w:rsid w:val="00133C83"/>
    <w:rsid w:val="00133F34"/>
    <w:rsid w:val="0013405E"/>
    <w:rsid w:val="0013415B"/>
    <w:rsid w:val="00134589"/>
    <w:rsid w:val="00134B79"/>
    <w:rsid w:val="00134E08"/>
    <w:rsid w:val="0013525F"/>
    <w:rsid w:val="001353FA"/>
    <w:rsid w:val="00136150"/>
    <w:rsid w:val="0013707E"/>
    <w:rsid w:val="0013762E"/>
    <w:rsid w:val="0014048D"/>
    <w:rsid w:val="0014059B"/>
    <w:rsid w:val="001421B6"/>
    <w:rsid w:val="0014304B"/>
    <w:rsid w:val="00143319"/>
    <w:rsid w:val="0014334F"/>
    <w:rsid w:val="00143511"/>
    <w:rsid w:val="001438E7"/>
    <w:rsid w:val="00143ABC"/>
    <w:rsid w:val="00143CF5"/>
    <w:rsid w:val="00143FED"/>
    <w:rsid w:val="001442E0"/>
    <w:rsid w:val="0014452F"/>
    <w:rsid w:val="00144A1C"/>
    <w:rsid w:val="00144A8F"/>
    <w:rsid w:val="0014502E"/>
    <w:rsid w:val="00145070"/>
    <w:rsid w:val="00145397"/>
    <w:rsid w:val="001456E5"/>
    <w:rsid w:val="001458BE"/>
    <w:rsid w:val="00145DBE"/>
    <w:rsid w:val="00145F82"/>
    <w:rsid w:val="00146CEB"/>
    <w:rsid w:val="00146F84"/>
    <w:rsid w:val="0014718D"/>
    <w:rsid w:val="00147C38"/>
    <w:rsid w:val="00147E42"/>
    <w:rsid w:val="00147FFB"/>
    <w:rsid w:val="001500BB"/>
    <w:rsid w:val="00150114"/>
    <w:rsid w:val="00150590"/>
    <w:rsid w:val="001508E3"/>
    <w:rsid w:val="00150C47"/>
    <w:rsid w:val="00150DAA"/>
    <w:rsid w:val="00151A73"/>
    <w:rsid w:val="00151E46"/>
    <w:rsid w:val="00151F70"/>
    <w:rsid w:val="001526AA"/>
    <w:rsid w:val="00152751"/>
    <w:rsid w:val="00152DF7"/>
    <w:rsid w:val="00153728"/>
    <w:rsid w:val="00153768"/>
    <w:rsid w:val="001541F9"/>
    <w:rsid w:val="001544CF"/>
    <w:rsid w:val="00154B8D"/>
    <w:rsid w:val="00154CA2"/>
    <w:rsid w:val="001559DA"/>
    <w:rsid w:val="00155FA1"/>
    <w:rsid w:val="00156075"/>
    <w:rsid w:val="00156729"/>
    <w:rsid w:val="001600C6"/>
    <w:rsid w:val="0016021D"/>
    <w:rsid w:val="00160707"/>
    <w:rsid w:val="00160890"/>
    <w:rsid w:val="001608E8"/>
    <w:rsid w:val="00160D5B"/>
    <w:rsid w:val="00161D15"/>
    <w:rsid w:val="00161E39"/>
    <w:rsid w:val="001620B2"/>
    <w:rsid w:val="001620B4"/>
    <w:rsid w:val="00162A1C"/>
    <w:rsid w:val="00162F35"/>
    <w:rsid w:val="0016338D"/>
    <w:rsid w:val="00163C47"/>
    <w:rsid w:val="00163F42"/>
    <w:rsid w:val="0016433A"/>
    <w:rsid w:val="00164C87"/>
    <w:rsid w:val="00164CE7"/>
    <w:rsid w:val="001653BC"/>
    <w:rsid w:val="00165591"/>
    <w:rsid w:val="00165927"/>
    <w:rsid w:val="001661AE"/>
    <w:rsid w:val="001675C0"/>
    <w:rsid w:val="0016782E"/>
    <w:rsid w:val="00167AB0"/>
    <w:rsid w:val="0017020E"/>
    <w:rsid w:val="0017060F"/>
    <w:rsid w:val="001710B3"/>
    <w:rsid w:val="001712D1"/>
    <w:rsid w:val="0017145A"/>
    <w:rsid w:val="0017259B"/>
    <w:rsid w:val="00172F7B"/>
    <w:rsid w:val="001731C0"/>
    <w:rsid w:val="00173C4B"/>
    <w:rsid w:val="00174049"/>
    <w:rsid w:val="00174F21"/>
    <w:rsid w:val="001759AA"/>
    <w:rsid w:val="0017623C"/>
    <w:rsid w:val="001764EE"/>
    <w:rsid w:val="001767F1"/>
    <w:rsid w:val="00176ECC"/>
    <w:rsid w:val="001771E6"/>
    <w:rsid w:val="00177489"/>
    <w:rsid w:val="00180B07"/>
    <w:rsid w:val="0018253A"/>
    <w:rsid w:val="001826DE"/>
    <w:rsid w:val="00182D6D"/>
    <w:rsid w:val="001839FA"/>
    <w:rsid w:val="00184630"/>
    <w:rsid w:val="00185010"/>
    <w:rsid w:val="00185190"/>
    <w:rsid w:val="0018546B"/>
    <w:rsid w:val="001855E9"/>
    <w:rsid w:val="00185B5A"/>
    <w:rsid w:val="00186D11"/>
    <w:rsid w:val="00186D4B"/>
    <w:rsid w:val="001875D4"/>
    <w:rsid w:val="00187659"/>
    <w:rsid w:val="001879CE"/>
    <w:rsid w:val="00187DE9"/>
    <w:rsid w:val="001902B8"/>
    <w:rsid w:val="00190AE8"/>
    <w:rsid w:val="00190EB8"/>
    <w:rsid w:val="00191469"/>
    <w:rsid w:val="0019227C"/>
    <w:rsid w:val="00193001"/>
    <w:rsid w:val="001930DF"/>
    <w:rsid w:val="00193169"/>
    <w:rsid w:val="0019421A"/>
    <w:rsid w:val="0019466E"/>
    <w:rsid w:val="00194785"/>
    <w:rsid w:val="00195084"/>
    <w:rsid w:val="00195275"/>
    <w:rsid w:val="00195B88"/>
    <w:rsid w:val="001A0022"/>
    <w:rsid w:val="001A02A2"/>
    <w:rsid w:val="001A0595"/>
    <w:rsid w:val="001A0826"/>
    <w:rsid w:val="001A11B4"/>
    <w:rsid w:val="001A1232"/>
    <w:rsid w:val="001A1CAC"/>
    <w:rsid w:val="001A2E22"/>
    <w:rsid w:val="001A398B"/>
    <w:rsid w:val="001A3DB4"/>
    <w:rsid w:val="001A4063"/>
    <w:rsid w:val="001A4603"/>
    <w:rsid w:val="001A50FE"/>
    <w:rsid w:val="001A5127"/>
    <w:rsid w:val="001A61A4"/>
    <w:rsid w:val="001A68CC"/>
    <w:rsid w:val="001A6CE2"/>
    <w:rsid w:val="001A6F6D"/>
    <w:rsid w:val="001A784A"/>
    <w:rsid w:val="001A799C"/>
    <w:rsid w:val="001B0459"/>
    <w:rsid w:val="001B0862"/>
    <w:rsid w:val="001B089B"/>
    <w:rsid w:val="001B1148"/>
    <w:rsid w:val="001B126F"/>
    <w:rsid w:val="001B1693"/>
    <w:rsid w:val="001B1B39"/>
    <w:rsid w:val="001B278C"/>
    <w:rsid w:val="001B3CDE"/>
    <w:rsid w:val="001B46DD"/>
    <w:rsid w:val="001B4C32"/>
    <w:rsid w:val="001B5254"/>
    <w:rsid w:val="001B53DE"/>
    <w:rsid w:val="001B554B"/>
    <w:rsid w:val="001B575F"/>
    <w:rsid w:val="001B5F2C"/>
    <w:rsid w:val="001B6850"/>
    <w:rsid w:val="001B6853"/>
    <w:rsid w:val="001B6B67"/>
    <w:rsid w:val="001B74BB"/>
    <w:rsid w:val="001C02E9"/>
    <w:rsid w:val="001C18D8"/>
    <w:rsid w:val="001C1AA7"/>
    <w:rsid w:val="001C1AB0"/>
    <w:rsid w:val="001C1C7D"/>
    <w:rsid w:val="001C26DB"/>
    <w:rsid w:val="001C2978"/>
    <w:rsid w:val="001C2AE5"/>
    <w:rsid w:val="001C2E62"/>
    <w:rsid w:val="001C2E8D"/>
    <w:rsid w:val="001C2F6D"/>
    <w:rsid w:val="001C4376"/>
    <w:rsid w:val="001C4412"/>
    <w:rsid w:val="001C487F"/>
    <w:rsid w:val="001C48D4"/>
    <w:rsid w:val="001C5129"/>
    <w:rsid w:val="001C5158"/>
    <w:rsid w:val="001C5ABD"/>
    <w:rsid w:val="001C5E6F"/>
    <w:rsid w:val="001C5FDA"/>
    <w:rsid w:val="001C6082"/>
    <w:rsid w:val="001C6E7B"/>
    <w:rsid w:val="001C7335"/>
    <w:rsid w:val="001C7961"/>
    <w:rsid w:val="001C7AA9"/>
    <w:rsid w:val="001C7F13"/>
    <w:rsid w:val="001D0C87"/>
    <w:rsid w:val="001D1599"/>
    <w:rsid w:val="001D1B01"/>
    <w:rsid w:val="001D1D8B"/>
    <w:rsid w:val="001D26F6"/>
    <w:rsid w:val="001D2A1C"/>
    <w:rsid w:val="001D2A90"/>
    <w:rsid w:val="001D2F5A"/>
    <w:rsid w:val="001D3432"/>
    <w:rsid w:val="001D397E"/>
    <w:rsid w:val="001D3D56"/>
    <w:rsid w:val="001D41D1"/>
    <w:rsid w:val="001D421D"/>
    <w:rsid w:val="001D430A"/>
    <w:rsid w:val="001D4353"/>
    <w:rsid w:val="001D46EB"/>
    <w:rsid w:val="001D5F03"/>
    <w:rsid w:val="001D6403"/>
    <w:rsid w:val="001D69FE"/>
    <w:rsid w:val="001D7135"/>
    <w:rsid w:val="001D7239"/>
    <w:rsid w:val="001D749A"/>
    <w:rsid w:val="001D769C"/>
    <w:rsid w:val="001D7700"/>
    <w:rsid w:val="001D7BB7"/>
    <w:rsid w:val="001E01D5"/>
    <w:rsid w:val="001E081E"/>
    <w:rsid w:val="001E11D6"/>
    <w:rsid w:val="001E1FEF"/>
    <w:rsid w:val="001E2039"/>
    <w:rsid w:val="001E3235"/>
    <w:rsid w:val="001E377D"/>
    <w:rsid w:val="001E4F0C"/>
    <w:rsid w:val="001E521A"/>
    <w:rsid w:val="001E5249"/>
    <w:rsid w:val="001E5508"/>
    <w:rsid w:val="001E6332"/>
    <w:rsid w:val="001E636A"/>
    <w:rsid w:val="001E6A14"/>
    <w:rsid w:val="001E6D9F"/>
    <w:rsid w:val="001E749A"/>
    <w:rsid w:val="001F0008"/>
    <w:rsid w:val="001F0246"/>
    <w:rsid w:val="001F0AB2"/>
    <w:rsid w:val="001F0AE0"/>
    <w:rsid w:val="001F156B"/>
    <w:rsid w:val="001F1CCC"/>
    <w:rsid w:val="001F1D6F"/>
    <w:rsid w:val="001F2B82"/>
    <w:rsid w:val="001F3D76"/>
    <w:rsid w:val="001F3FE1"/>
    <w:rsid w:val="001F436C"/>
    <w:rsid w:val="001F4412"/>
    <w:rsid w:val="001F454F"/>
    <w:rsid w:val="001F4A78"/>
    <w:rsid w:val="001F4A8E"/>
    <w:rsid w:val="001F4B6D"/>
    <w:rsid w:val="001F526C"/>
    <w:rsid w:val="001F5665"/>
    <w:rsid w:val="001F575E"/>
    <w:rsid w:val="001F5912"/>
    <w:rsid w:val="001F6077"/>
    <w:rsid w:val="001F6AB5"/>
    <w:rsid w:val="001F6C8F"/>
    <w:rsid w:val="001F764F"/>
    <w:rsid w:val="002010E7"/>
    <w:rsid w:val="00201AA5"/>
    <w:rsid w:val="00201CF7"/>
    <w:rsid w:val="00201E34"/>
    <w:rsid w:val="002021A8"/>
    <w:rsid w:val="00202A72"/>
    <w:rsid w:val="002035A2"/>
    <w:rsid w:val="002036B6"/>
    <w:rsid w:val="0020389E"/>
    <w:rsid w:val="00203B4C"/>
    <w:rsid w:val="0020413F"/>
    <w:rsid w:val="00204978"/>
    <w:rsid w:val="00204E75"/>
    <w:rsid w:val="00205ADF"/>
    <w:rsid w:val="00206058"/>
    <w:rsid w:val="00206363"/>
    <w:rsid w:val="00206F71"/>
    <w:rsid w:val="0020764F"/>
    <w:rsid w:val="00210406"/>
    <w:rsid w:val="00210636"/>
    <w:rsid w:val="002108AB"/>
    <w:rsid w:val="00210A36"/>
    <w:rsid w:val="00210CA5"/>
    <w:rsid w:val="0021124F"/>
    <w:rsid w:val="002114F8"/>
    <w:rsid w:val="00211E09"/>
    <w:rsid w:val="002121E2"/>
    <w:rsid w:val="00212255"/>
    <w:rsid w:val="0021233E"/>
    <w:rsid w:val="00212A65"/>
    <w:rsid w:val="0021318B"/>
    <w:rsid w:val="00213418"/>
    <w:rsid w:val="00213B1E"/>
    <w:rsid w:val="00214563"/>
    <w:rsid w:val="0021460D"/>
    <w:rsid w:val="00214678"/>
    <w:rsid w:val="00214ADA"/>
    <w:rsid w:val="00214B5A"/>
    <w:rsid w:val="00215D6A"/>
    <w:rsid w:val="00216403"/>
    <w:rsid w:val="002167F4"/>
    <w:rsid w:val="00216E19"/>
    <w:rsid w:val="00217FBA"/>
    <w:rsid w:val="00220097"/>
    <w:rsid w:val="0022089A"/>
    <w:rsid w:val="00220A7A"/>
    <w:rsid w:val="00220ECE"/>
    <w:rsid w:val="00221252"/>
    <w:rsid w:val="00221444"/>
    <w:rsid w:val="00221446"/>
    <w:rsid w:val="00222AD6"/>
    <w:rsid w:val="00222C19"/>
    <w:rsid w:val="00222DB8"/>
    <w:rsid w:val="00223013"/>
    <w:rsid w:val="0022365C"/>
    <w:rsid w:val="00223E89"/>
    <w:rsid w:val="00224E58"/>
    <w:rsid w:val="00224F3E"/>
    <w:rsid w:val="00225994"/>
    <w:rsid w:val="002262AC"/>
    <w:rsid w:val="0022659D"/>
    <w:rsid w:val="00226796"/>
    <w:rsid w:val="00227447"/>
    <w:rsid w:val="002278A0"/>
    <w:rsid w:val="002304A8"/>
    <w:rsid w:val="00230BFC"/>
    <w:rsid w:val="00230F96"/>
    <w:rsid w:val="00231097"/>
    <w:rsid w:val="002311E7"/>
    <w:rsid w:val="002318FA"/>
    <w:rsid w:val="00233542"/>
    <w:rsid w:val="0023369F"/>
    <w:rsid w:val="00233875"/>
    <w:rsid w:val="00233B56"/>
    <w:rsid w:val="002349F9"/>
    <w:rsid w:val="00234A0F"/>
    <w:rsid w:val="002354F2"/>
    <w:rsid w:val="00235913"/>
    <w:rsid w:val="0023606A"/>
    <w:rsid w:val="002365A5"/>
    <w:rsid w:val="00236976"/>
    <w:rsid w:val="002369B7"/>
    <w:rsid w:val="002372CC"/>
    <w:rsid w:val="002376DE"/>
    <w:rsid w:val="00237991"/>
    <w:rsid w:val="002379CE"/>
    <w:rsid w:val="002403A2"/>
    <w:rsid w:val="002404F0"/>
    <w:rsid w:val="00240B5F"/>
    <w:rsid w:val="00240BA2"/>
    <w:rsid w:val="00241136"/>
    <w:rsid w:val="00241705"/>
    <w:rsid w:val="00241A09"/>
    <w:rsid w:val="00241C06"/>
    <w:rsid w:val="00241EA0"/>
    <w:rsid w:val="002425D4"/>
    <w:rsid w:val="002428E8"/>
    <w:rsid w:val="0024333A"/>
    <w:rsid w:val="00243703"/>
    <w:rsid w:val="00243B7F"/>
    <w:rsid w:val="00243BBF"/>
    <w:rsid w:val="002446BF"/>
    <w:rsid w:val="00244B44"/>
    <w:rsid w:val="00244C78"/>
    <w:rsid w:val="00244D17"/>
    <w:rsid w:val="00244DFB"/>
    <w:rsid w:val="00245095"/>
    <w:rsid w:val="00245238"/>
    <w:rsid w:val="0024536E"/>
    <w:rsid w:val="002456CB"/>
    <w:rsid w:val="00245EE3"/>
    <w:rsid w:val="002468FD"/>
    <w:rsid w:val="0024691C"/>
    <w:rsid w:val="00246D1F"/>
    <w:rsid w:val="0024769F"/>
    <w:rsid w:val="00247962"/>
    <w:rsid w:val="00250F0E"/>
    <w:rsid w:val="00250FED"/>
    <w:rsid w:val="002522F5"/>
    <w:rsid w:val="00252926"/>
    <w:rsid w:val="00252A16"/>
    <w:rsid w:val="00252C95"/>
    <w:rsid w:val="00253D54"/>
    <w:rsid w:val="00253D66"/>
    <w:rsid w:val="0025424F"/>
    <w:rsid w:val="0025491C"/>
    <w:rsid w:val="00254A08"/>
    <w:rsid w:val="002558B7"/>
    <w:rsid w:val="002559FA"/>
    <w:rsid w:val="002564EF"/>
    <w:rsid w:val="002567F5"/>
    <w:rsid w:val="00256C2F"/>
    <w:rsid w:val="00256F0F"/>
    <w:rsid w:val="00256F7A"/>
    <w:rsid w:val="0025726C"/>
    <w:rsid w:val="00257466"/>
    <w:rsid w:val="002605DE"/>
    <w:rsid w:val="00260B43"/>
    <w:rsid w:val="00260EB1"/>
    <w:rsid w:val="00261133"/>
    <w:rsid w:val="002611FB"/>
    <w:rsid w:val="00261D3F"/>
    <w:rsid w:val="00261F1C"/>
    <w:rsid w:val="00262103"/>
    <w:rsid w:val="002623CE"/>
    <w:rsid w:val="00263146"/>
    <w:rsid w:val="00263766"/>
    <w:rsid w:val="002638FE"/>
    <w:rsid w:val="00263DFC"/>
    <w:rsid w:val="002645DF"/>
    <w:rsid w:val="002648F6"/>
    <w:rsid w:val="00265483"/>
    <w:rsid w:val="002654DC"/>
    <w:rsid w:val="00266912"/>
    <w:rsid w:val="0026699E"/>
    <w:rsid w:val="00267BC2"/>
    <w:rsid w:val="002708F0"/>
    <w:rsid w:val="00271DE7"/>
    <w:rsid w:val="00271FF1"/>
    <w:rsid w:val="00272286"/>
    <w:rsid w:val="00272360"/>
    <w:rsid w:val="002726ED"/>
    <w:rsid w:val="00272ADF"/>
    <w:rsid w:val="00272CC1"/>
    <w:rsid w:val="00273601"/>
    <w:rsid w:val="00273A4F"/>
    <w:rsid w:val="002755F8"/>
    <w:rsid w:val="00275CAD"/>
    <w:rsid w:val="0027639D"/>
    <w:rsid w:val="0027683D"/>
    <w:rsid w:val="002772F7"/>
    <w:rsid w:val="00277724"/>
    <w:rsid w:val="0028008E"/>
    <w:rsid w:val="0028012D"/>
    <w:rsid w:val="002817A5"/>
    <w:rsid w:val="00281B35"/>
    <w:rsid w:val="002823F4"/>
    <w:rsid w:val="002828B7"/>
    <w:rsid w:val="0028333A"/>
    <w:rsid w:val="00283542"/>
    <w:rsid w:val="002842EF"/>
    <w:rsid w:val="00284503"/>
    <w:rsid w:val="002848FD"/>
    <w:rsid w:val="00284FA8"/>
    <w:rsid w:val="00285599"/>
    <w:rsid w:val="002864AF"/>
    <w:rsid w:val="00286EDB"/>
    <w:rsid w:val="002877D4"/>
    <w:rsid w:val="002878D1"/>
    <w:rsid w:val="002901D1"/>
    <w:rsid w:val="00290483"/>
    <w:rsid w:val="0029059A"/>
    <w:rsid w:val="00290A39"/>
    <w:rsid w:val="00290EED"/>
    <w:rsid w:val="0029160C"/>
    <w:rsid w:val="00291DC4"/>
    <w:rsid w:val="002920BD"/>
    <w:rsid w:val="0029369D"/>
    <w:rsid w:val="002938C3"/>
    <w:rsid w:val="002939D5"/>
    <w:rsid w:val="00293BC6"/>
    <w:rsid w:val="00293F6D"/>
    <w:rsid w:val="002942A4"/>
    <w:rsid w:val="00295540"/>
    <w:rsid w:val="002956C4"/>
    <w:rsid w:val="00295A24"/>
    <w:rsid w:val="00295B19"/>
    <w:rsid w:val="00295B3F"/>
    <w:rsid w:val="00295DEF"/>
    <w:rsid w:val="00295E81"/>
    <w:rsid w:val="00295FB9"/>
    <w:rsid w:val="0029762E"/>
    <w:rsid w:val="002A00AF"/>
    <w:rsid w:val="002A01D6"/>
    <w:rsid w:val="002A0345"/>
    <w:rsid w:val="002A0474"/>
    <w:rsid w:val="002A0619"/>
    <w:rsid w:val="002A0D88"/>
    <w:rsid w:val="002A0E4A"/>
    <w:rsid w:val="002A1739"/>
    <w:rsid w:val="002A1890"/>
    <w:rsid w:val="002A1B81"/>
    <w:rsid w:val="002A1D6E"/>
    <w:rsid w:val="002A1DED"/>
    <w:rsid w:val="002A2C61"/>
    <w:rsid w:val="002A352E"/>
    <w:rsid w:val="002A3555"/>
    <w:rsid w:val="002A3CBE"/>
    <w:rsid w:val="002A3D4A"/>
    <w:rsid w:val="002A3F0F"/>
    <w:rsid w:val="002A42BC"/>
    <w:rsid w:val="002A451F"/>
    <w:rsid w:val="002A463F"/>
    <w:rsid w:val="002A4677"/>
    <w:rsid w:val="002A4C91"/>
    <w:rsid w:val="002A4DC1"/>
    <w:rsid w:val="002A5510"/>
    <w:rsid w:val="002A5E39"/>
    <w:rsid w:val="002A72B7"/>
    <w:rsid w:val="002A7614"/>
    <w:rsid w:val="002A7EF6"/>
    <w:rsid w:val="002B00B7"/>
    <w:rsid w:val="002B0D09"/>
    <w:rsid w:val="002B0D7E"/>
    <w:rsid w:val="002B1286"/>
    <w:rsid w:val="002B1897"/>
    <w:rsid w:val="002B1B77"/>
    <w:rsid w:val="002B1C04"/>
    <w:rsid w:val="002B308F"/>
    <w:rsid w:val="002B3140"/>
    <w:rsid w:val="002B331B"/>
    <w:rsid w:val="002B3BD0"/>
    <w:rsid w:val="002B3EB3"/>
    <w:rsid w:val="002B4818"/>
    <w:rsid w:val="002B4F42"/>
    <w:rsid w:val="002B52D1"/>
    <w:rsid w:val="002B5408"/>
    <w:rsid w:val="002B5660"/>
    <w:rsid w:val="002B6447"/>
    <w:rsid w:val="002B6767"/>
    <w:rsid w:val="002B6A69"/>
    <w:rsid w:val="002B7256"/>
    <w:rsid w:val="002B778A"/>
    <w:rsid w:val="002C0646"/>
    <w:rsid w:val="002C14DC"/>
    <w:rsid w:val="002C18F6"/>
    <w:rsid w:val="002C1B2E"/>
    <w:rsid w:val="002C2B5B"/>
    <w:rsid w:val="002C2B6E"/>
    <w:rsid w:val="002C32C0"/>
    <w:rsid w:val="002C34A9"/>
    <w:rsid w:val="002C34FF"/>
    <w:rsid w:val="002C3BE9"/>
    <w:rsid w:val="002C458A"/>
    <w:rsid w:val="002C4615"/>
    <w:rsid w:val="002C4B0D"/>
    <w:rsid w:val="002C4D6E"/>
    <w:rsid w:val="002C4D86"/>
    <w:rsid w:val="002C5264"/>
    <w:rsid w:val="002C5C7E"/>
    <w:rsid w:val="002C6970"/>
    <w:rsid w:val="002C71EE"/>
    <w:rsid w:val="002C7668"/>
    <w:rsid w:val="002D1941"/>
    <w:rsid w:val="002D1E2F"/>
    <w:rsid w:val="002D23E0"/>
    <w:rsid w:val="002D2C85"/>
    <w:rsid w:val="002D3598"/>
    <w:rsid w:val="002D3A4E"/>
    <w:rsid w:val="002D3EA1"/>
    <w:rsid w:val="002D44C5"/>
    <w:rsid w:val="002D49E1"/>
    <w:rsid w:val="002D4A56"/>
    <w:rsid w:val="002D4B40"/>
    <w:rsid w:val="002D5989"/>
    <w:rsid w:val="002D5E79"/>
    <w:rsid w:val="002D6241"/>
    <w:rsid w:val="002D7B4F"/>
    <w:rsid w:val="002E0658"/>
    <w:rsid w:val="002E0E3A"/>
    <w:rsid w:val="002E182D"/>
    <w:rsid w:val="002E1E31"/>
    <w:rsid w:val="002E2170"/>
    <w:rsid w:val="002E2199"/>
    <w:rsid w:val="002E24EA"/>
    <w:rsid w:val="002E2635"/>
    <w:rsid w:val="002E2791"/>
    <w:rsid w:val="002E39FA"/>
    <w:rsid w:val="002E43A2"/>
    <w:rsid w:val="002E45B4"/>
    <w:rsid w:val="002E4900"/>
    <w:rsid w:val="002E4908"/>
    <w:rsid w:val="002E4C93"/>
    <w:rsid w:val="002E4D33"/>
    <w:rsid w:val="002E567A"/>
    <w:rsid w:val="002E5994"/>
    <w:rsid w:val="002E648F"/>
    <w:rsid w:val="002E71B8"/>
    <w:rsid w:val="002E7985"/>
    <w:rsid w:val="002F0141"/>
    <w:rsid w:val="002F1303"/>
    <w:rsid w:val="002F1789"/>
    <w:rsid w:val="002F2342"/>
    <w:rsid w:val="002F253E"/>
    <w:rsid w:val="002F2778"/>
    <w:rsid w:val="002F2CED"/>
    <w:rsid w:val="002F314B"/>
    <w:rsid w:val="002F41A1"/>
    <w:rsid w:val="002F41E9"/>
    <w:rsid w:val="002F44D0"/>
    <w:rsid w:val="002F48A7"/>
    <w:rsid w:val="002F51F4"/>
    <w:rsid w:val="002F53F1"/>
    <w:rsid w:val="002F55B8"/>
    <w:rsid w:val="002F5885"/>
    <w:rsid w:val="002F599A"/>
    <w:rsid w:val="002F61A7"/>
    <w:rsid w:val="002F78E5"/>
    <w:rsid w:val="003002D5"/>
    <w:rsid w:val="0030038B"/>
    <w:rsid w:val="00300F54"/>
    <w:rsid w:val="00300FF1"/>
    <w:rsid w:val="003016F0"/>
    <w:rsid w:val="00301BB3"/>
    <w:rsid w:val="00301BCF"/>
    <w:rsid w:val="0030254F"/>
    <w:rsid w:val="00302BF0"/>
    <w:rsid w:val="00302D0A"/>
    <w:rsid w:val="0030366D"/>
    <w:rsid w:val="00303CED"/>
    <w:rsid w:val="00303D4C"/>
    <w:rsid w:val="003043F1"/>
    <w:rsid w:val="00304E26"/>
    <w:rsid w:val="003050E1"/>
    <w:rsid w:val="00305B29"/>
    <w:rsid w:val="00306201"/>
    <w:rsid w:val="0030662D"/>
    <w:rsid w:val="00306819"/>
    <w:rsid w:val="003069CD"/>
    <w:rsid w:val="00306CED"/>
    <w:rsid w:val="00306D72"/>
    <w:rsid w:val="00306FEB"/>
    <w:rsid w:val="00307B42"/>
    <w:rsid w:val="00307EB5"/>
    <w:rsid w:val="003100C5"/>
    <w:rsid w:val="00310863"/>
    <w:rsid w:val="00311773"/>
    <w:rsid w:val="00311D73"/>
    <w:rsid w:val="0031223C"/>
    <w:rsid w:val="003122BA"/>
    <w:rsid w:val="00312562"/>
    <w:rsid w:val="00312A68"/>
    <w:rsid w:val="00312B4D"/>
    <w:rsid w:val="00312B89"/>
    <w:rsid w:val="00312BBC"/>
    <w:rsid w:val="00313E91"/>
    <w:rsid w:val="00314B14"/>
    <w:rsid w:val="00315669"/>
    <w:rsid w:val="00315765"/>
    <w:rsid w:val="0031624B"/>
    <w:rsid w:val="00316CBA"/>
    <w:rsid w:val="00316F52"/>
    <w:rsid w:val="00317376"/>
    <w:rsid w:val="00317620"/>
    <w:rsid w:val="00317E12"/>
    <w:rsid w:val="00317E1B"/>
    <w:rsid w:val="00320E4B"/>
    <w:rsid w:val="003210B5"/>
    <w:rsid w:val="00321270"/>
    <w:rsid w:val="003217DB"/>
    <w:rsid w:val="00321CFE"/>
    <w:rsid w:val="00321E91"/>
    <w:rsid w:val="00321FEA"/>
    <w:rsid w:val="00322CBF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A8F"/>
    <w:rsid w:val="00326B37"/>
    <w:rsid w:val="00326C38"/>
    <w:rsid w:val="0032794A"/>
    <w:rsid w:val="003300BE"/>
    <w:rsid w:val="00331189"/>
    <w:rsid w:val="003311B7"/>
    <w:rsid w:val="00331677"/>
    <w:rsid w:val="003319AA"/>
    <w:rsid w:val="00333FD4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095"/>
    <w:rsid w:val="00337844"/>
    <w:rsid w:val="0034043A"/>
    <w:rsid w:val="00341114"/>
    <w:rsid w:val="00341996"/>
    <w:rsid w:val="00341A5B"/>
    <w:rsid w:val="00341D8E"/>
    <w:rsid w:val="003422D6"/>
    <w:rsid w:val="0034230F"/>
    <w:rsid w:val="00343BE5"/>
    <w:rsid w:val="003440FD"/>
    <w:rsid w:val="0034432B"/>
    <w:rsid w:val="003449A8"/>
    <w:rsid w:val="00345902"/>
    <w:rsid w:val="003466FD"/>
    <w:rsid w:val="00346A03"/>
    <w:rsid w:val="00346C91"/>
    <w:rsid w:val="00347185"/>
    <w:rsid w:val="00350547"/>
    <w:rsid w:val="00350CEA"/>
    <w:rsid w:val="0035106C"/>
    <w:rsid w:val="003524E9"/>
    <w:rsid w:val="003534F1"/>
    <w:rsid w:val="003535DD"/>
    <w:rsid w:val="003536BF"/>
    <w:rsid w:val="0035394E"/>
    <w:rsid w:val="00354609"/>
    <w:rsid w:val="00354731"/>
    <w:rsid w:val="0035498F"/>
    <w:rsid w:val="00354992"/>
    <w:rsid w:val="00355101"/>
    <w:rsid w:val="00355708"/>
    <w:rsid w:val="003558C1"/>
    <w:rsid w:val="00355998"/>
    <w:rsid w:val="00356114"/>
    <w:rsid w:val="00356147"/>
    <w:rsid w:val="00356528"/>
    <w:rsid w:val="00356A83"/>
    <w:rsid w:val="00356B24"/>
    <w:rsid w:val="0035793C"/>
    <w:rsid w:val="00357A51"/>
    <w:rsid w:val="00357F8D"/>
    <w:rsid w:val="003604D6"/>
    <w:rsid w:val="003608BB"/>
    <w:rsid w:val="00361089"/>
    <w:rsid w:val="00361830"/>
    <w:rsid w:val="00361E01"/>
    <w:rsid w:val="00362014"/>
    <w:rsid w:val="0036246E"/>
    <w:rsid w:val="00362509"/>
    <w:rsid w:val="00362782"/>
    <w:rsid w:val="003633A2"/>
    <w:rsid w:val="003635F7"/>
    <w:rsid w:val="00364ECF"/>
    <w:rsid w:val="00364EED"/>
    <w:rsid w:val="003652E3"/>
    <w:rsid w:val="0036625A"/>
    <w:rsid w:val="0036673B"/>
    <w:rsid w:val="003668BC"/>
    <w:rsid w:val="00366D5A"/>
    <w:rsid w:val="00366FA0"/>
    <w:rsid w:val="00367121"/>
    <w:rsid w:val="003675CE"/>
    <w:rsid w:val="00367BDB"/>
    <w:rsid w:val="00371A2A"/>
    <w:rsid w:val="0037286F"/>
    <w:rsid w:val="003736B1"/>
    <w:rsid w:val="00373C71"/>
    <w:rsid w:val="003757C8"/>
    <w:rsid w:val="00375F9E"/>
    <w:rsid w:val="00376732"/>
    <w:rsid w:val="00376955"/>
    <w:rsid w:val="0037699F"/>
    <w:rsid w:val="00376E28"/>
    <w:rsid w:val="00377052"/>
    <w:rsid w:val="00377799"/>
    <w:rsid w:val="00377897"/>
    <w:rsid w:val="0038007B"/>
    <w:rsid w:val="0038056F"/>
    <w:rsid w:val="0038093B"/>
    <w:rsid w:val="0038198F"/>
    <w:rsid w:val="003819AC"/>
    <w:rsid w:val="0038205A"/>
    <w:rsid w:val="00383435"/>
    <w:rsid w:val="00383549"/>
    <w:rsid w:val="0038355A"/>
    <w:rsid w:val="003836C3"/>
    <w:rsid w:val="00384BE0"/>
    <w:rsid w:val="0038513E"/>
    <w:rsid w:val="0038525C"/>
    <w:rsid w:val="00385C67"/>
    <w:rsid w:val="003865C6"/>
    <w:rsid w:val="00386E92"/>
    <w:rsid w:val="003870B0"/>
    <w:rsid w:val="00387AB2"/>
    <w:rsid w:val="003912D7"/>
    <w:rsid w:val="00391A83"/>
    <w:rsid w:val="00391E27"/>
    <w:rsid w:val="00392419"/>
    <w:rsid w:val="003927FA"/>
    <w:rsid w:val="00392B83"/>
    <w:rsid w:val="00392EFD"/>
    <w:rsid w:val="00393205"/>
    <w:rsid w:val="00393249"/>
    <w:rsid w:val="003932AA"/>
    <w:rsid w:val="00393302"/>
    <w:rsid w:val="00394018"/>
    <w:rsid w:val="0039529E"/>
    <w:rsid w:val="0039549D"/>
    <w:rsid w:val="00395E89"/>
    <w:rsid w:val="00396148"/>
    <w:rsid w:val="00396C5A"/>
    <w:rsid w:val="003971F8"/>
    <w:rsid w:val="0039756A"/>
    <w:rsid w:val="003975B4"/>
    <w:rsid w:val="00397976"/>
    <w:rsid w:val="00397A05"/>
    <w:rsid w:val="003A0209"/>
    <w:rsid w:val="003A0241"/>
    <w:rsid w:val="003A0917"/>
    <w:rsid w:val="003A11D2"/>
    <w:rsid w:val="003A13DB"/>
    <w:rsid w:val="003A31A5"/>
    <w:rsid w:val="003A558E"/>
    <w:rsid w:val="003A5F48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15AD"/>
    <w:rsid w:val="003B1DF2"/>
    <w:rsid w:val="003B2035"/>
    <w:rsid w:val="003B2361"/>
    <w:rsid w:val="003B2543"/>
    <w:rsid w:val="003B30D7"/>
    <w:rsid w:val="003B3737"/>
    <w:rsid w:val="003B3AA4"/>
    <w:rsid w:val="003B3ED0"/>
    <w:rsid w:val="003B474C"/>
    <w:rsid w:val="003B4EDE"/>
    <w:rsid w:val="003B543D"/>
    <w:rsid w:val="003B67CF"/>
    <w:rsid w:val="003B7004"/>
    <w:rsid w:val="003B7458"/>
    <w:rsid w:val="003B769D"/>
    <w:rsid w:val="003C0262"/>
    <w:rsid w:val="003C0928"/>
    <w:rsid w:val="003C0B4C"/>
    <w:rsid w:val="003C271B"/>
    <w:rsid w:val="003C2DD3"/>
    <w:rsid w:val="003C30FD"/>
    <w:rsid w:val="003C3112"/>
    <w:rsid w:val="003C31D3"/>
    <w:rsid w:val="003C39FD"/>
    <w:rsid w:val="003C3A5A"/>
    <w:rsid w:val="003C4264"/>
    <w:rsid w:val="003C4379"/>
    <w:rsid w:val="003C46BA"/>
    <w:rsid w:val="003C4C7C"/>
    <w:rsid w:val="003C5208"/>
    <w:rsid w:val="003C6655"/>
    <w:rsid w:val="003C6AE0"/>
    <w:rsid w:val="003C6BE6"/>
    <w:rsid w:val="003C716D"/>
    <w:rsid w:val="003D02EA"/>
    <w:rsid w:val="003D0FB0"/>
    <w:rsid w:val="003D14D8"/>
    <w:rsid w:val="003D15E3"/>
    <w:rsid w:val="003D1728"/>
    <w:rsid w:val="003D29D3"/>
    <w:rsid w:val="003D2A8A"/>
    <w:rsid w:val="003D36C6"/>
    <w:rsid w:val="003D37DA"/>
    <w:rsid w:val="003D465D"/>
    <w:rsid w:val="003D4C8C"/>
    <w:rsid w:val="003D5238"/>
    <w:rsid w:val="003D5512"/>
    <w:rsid w:val="003D5DC5"/>
    <w:rsid w:val="003D5E5D"/>
    <w:rsid w:val="003D7393"/>
    <w:rsid w:val="003D787E"/>
    <w:rsid w:val="003E0439"/>
    <w:rsid w:val="003E0682"/>
    <w:rsid w:val="003E08AC"/>
    <w:rsid w:val="003E153A"/>
    <w:rsid w:val="003E15AE"/>
    <w:rsid w:val="003E15B2"/>
    <w:rsid w:val="003E1F13"/>
    <w:rsid w:val="003E1FE6"/>
    <w:rsid w:val="003E2182"/>
    <w:rsid w:val="003E225D"/>
    <w:rsid w:val="003E2348"/>
    <w:rsid w:val="003E2D05"/>
    <w:rsid w:val="003E3813"/>
    <w:rsid w:val="003E422A"/>
    <w:rsid w:val="003E47D3"/>
    <w:rsid w:val="003E5E56"/>
    <w:rsid w:val="003E5F20"/>
    <w:rsid w:val="003E6263"/>
    <w:rsid w:val="003E6D52"/>
    <w:rsid w:val="003E6F2C"/>
    <w:rsid w:val="003E7055"/>
    <w:rsid w:val="003E7425"/>
    <w:rsid w:val="003E760A"/>
    <w:rsid w:val="003E763B"/>
    <w:rsid w:val="003E7FAB"/>
    <w:rsid w:val="003F0091"/>
    <w:rsid w:val="003F01D4"/>
    <w:rsid w:val="003F02D4"/>
    <w:rsid w:val="003F09CB"/>
    <w:rsid w:val="003F298C"/>
    <w:rsid w:val="003F2BB9"/>
    <w:rsid w:val="003F3C7A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ED1"/>
    <w:rsid w:val="003F7931"/>
    <w:rsid w:val="003F7A12"/>
    <w:rsid w:val="003F7BDC"/>
    <w:rsid w:val="003F7D6F"/>
    <w:rsid w:val="00400CBD"/>
    <w:rsid w:val="004012D8"/>
    <w:rsid w:val="00401499"/>
    <w:rsid w:val="00401630"/>
    <w:rsid w:val="00401D32"/>
    <w:rsid w:val="004026B8"/>
    <w:rsid w:val="0040278B"/>
    <w:rsid w:val="00402828"/>
    <w:rsid w:val="00402A79"/>
    <w:rsid w:val="00402D35"/>
    <w:rsid w:val="00402E17"/>
    <w:rsid w:val="00403726"/>
    <w:rsid w:val="004039AA"/>
    <w:rsid w:val="00404225"/>
    <w:rsid w:val="004043EC"/>
    <w:rsid w:val="00404427"/>
    <w:rsid w:val="00404499"/>
    <w:rsid w:val="00404B77"/>
    <w:rsid w:val="004051F0"/>
    <w:rsid w:val="00405491"/>
    <w:rsid w:val="00405F0D"/>
    <w:rsid w:val="00405F9C"/>
    <w:rsid w:val="0040710D"/>
    <w:rsid w:val="004079AE"/>
    <w:rsid w:val="00407FEC"/>
    <w:rsid w:val="004106FC"/>
    <w:rsid w:val="00410F0F"/>
    <w:rsid w:val="004113E0"/>
    <w:rsid w:val="004117BA"/>
    <w:rsid w:val="00411862"/>
    <w:rsid w:val="0041189C"/>
    <w:rsid w:val="004118DE"/>
    <w:rsid w:val="00411935"/>
    <w:rsid w:val="00411F09"/>
    <w:rsid w:val="00412410"/>
    <w:rsid w:val="00412729"/>
    <w:rsid w:val="00412763"/>
    <w:rsid w:val="00412B41"/>
    <w:rsid w:val="0041369A"/>
    <w:rsid w:val="00413722"/>
    <w:rsid w:val="00413AA9"/>
    <w:rsid w:val="00413C63"/>
    <w:rsid w:val="004140DD"/>
    <w:rsid w:val="004144AE"/>
    <w:rsid w:val="004147BA"/>
    <w:rsid w:val="0041553E"/>
    <w:rsid w:val="00415E4F"/>
    <w:rsid w:val="00415E75"/>
    <w:rsid w:val="0041611C"/>
    <w:rsid w:val="00416146"/>
    <w:rsid w:val="004162A0"/>
    <w:rsid w:val="004163DC"/>
    <w:rsid w:val="004164BC"/>
    <w:rsid w:val="0041663F"/>
    <w:rsid w:val="00417A04"/>
    <w:rsid w:val="00417ADE"/>
    <w:rsid w:val="00417C29"/>
    <w:rsid w:val="004207DC"/>
    <w:rsid w:val="004209D7"/>
    <w:rsid w:val="00421950"/>
    <w:rsid w:val="00421DFB"/>
    <w:rsid w:val="004223B9"/>
    <w:rsid w:val="00423FE0"/>
    <w:rsid w:val="00424F52"/>
    <w:rsid w:val="0042553D"/>
    <w:rsid w:val="00425966"/>
    <w:rsid w:val="00425CC3"/>
    <w:rsid w:val="00425FCC"/>
    <w:rsid w:val="0042622E"/>
    <w:rsid w:val="00426F61"/>
    <w:rsid w:val="0042757E"/>
    <w:rsid w:val="00427655"/>
    <w:rsid w:val="004279C8"/>
    <w:rsid w:val="00427A0B"/>
    <w:rsid w:val="004306B9"/>
    <w:rsid w:val="00430707"/>
    <w:rsid w:val="004309AF"/>
    <w:rsid w:val="00431403"/>
    <w:rsid w:val="0043174B"/>
    <w:rsid w:val="00431818"/>
    <w:rsid w:val="0043215D"/>
    <w:rsid w:val="00432982"/>
    <w:rsid w:val="00432EF4"/>
    <w:rsid w:val="004335D7"/>
    <w:rsid w:val="00433AA8"/>
    <w:rsid w:val="00433C20"/>
    <w:rsid w:val="00434011"/>
    <w:rsid w:val="00434061"/>
    <w:rsid w:val="004346D2"/>
    <w:rsid w:val="00435BCE"/>
    <w:rsid w:val="00435E2D"/>
    <w:rsid w:val="00436323"/>
    <w:rsid w:val="004366A6"/>
    <w:rsid w:val="00437458"/>
    <w:rsid w:val="00437AD1"/>
    <w:rsid w:val="00437BB2"/>
    <w:rsid w:val="00437CE2"/>
    <w:rsid w:val="0044082E"/>
    <w:rsid w:val="00441757"/>
    <w:rsid w:val="00441CE0"/>
    <w:rsid w:val="00443C2B"/>
    <w:rsid w:val="00445276"/>
    <w:rsid w:val="004453B3"/>
    <w:rsid w:val="0044578C"/>
    <w:rsid w:val="0044602F"/>
    <w:rsid w:val="00446AF2"/>
    <w:rsid w:val="00446C18"/>
    <w:rsid w:val="00446ED8"/>
    <w:rsid w:val="00446F71"/>
    <w:rsid w:val="00447DBA"/>
    <w:rsid w:val="0045006A"/>
    <w:rsid w:val="004500C8"/>
    <w:rsid w:val="00450FE5"/>
    <w:rsid w:val="00451F38"/>
    <w:rsid w:val="004521FD"/>
    <w:rsid w:val="00452270"/>
    <w:rsid w:val="00452479"/>
    <w:rsid w:val="00452D7A"/>
    <w:rsid w:val="00452E77"/>
    <w:rsid w:val="00453912"/>
    <w:rsid w:val="00453A7B"/>
    <w:rsid w:val="004543A5"/>
    <w:rsid w:val="00454A4E"/>
    <w:rsid w:val="00454BBA"/>
    <w:rsid w:val="00454F69"/>
    <w:rsid w:val="004551EB"/>
    <w:rsid w:val="004554AD"/>
    <w:rsid w:val="004554EC"/>
    <w:rsid w:val="004558D9"/>
    <w:rsid w:val="00455A23"/>
    <w:rsid w:val="00455AC0"/>
    <w:rsid w:val="00455FBB"/>
    <w:rsid w:val="00456007"/>
    <w:rsid w:val="004560FE"/>
    <w:rsid w:val="004561CC"/>
    <w:rsid w:val="0045770B"/>
    <w:rsid w:val="00457C83"/>
    <w:rsid w:val="004606B0"/>
    <w:rsid w:val="004608B5"/>
    <w:rsid w:val="0046117D"/>
    <w:rsid w:val="004611F8"/>
    <w:rsid w:val="00461AAB"/>
    <w:rsid w:val="00461E05"/>
    <w:rsid w:val="00462785"/>
    <w:rsid w:val="004628EC"/>
    <w:rsid w:val="004629DD"/>
    <w:rsid w:val="00462C38"/>
    <w:rsid w:val="00463149"/>
    <w:rsid w:val="004631C4"/>
    <w:rsid w:val="004638B8"/>
    <w:rsid w:val="00463918"/>
    <w:rsid w:val="004639F6"/>
    <w:rsid w:val="00463D8D"/>
    <w:rsid w:val="00463EA9"/>
    <w:rsid w:val="00464018"/>
    <w:rsid w:val="00464D8F"/>
    <w:rsid w:val="00464F34"/>
    <w:rsid w:val="0046505C"/>
    <w:rsid w:val="00465919"/>
    <w:rsid w:val="004663E2"/>
    <w:rsid w:val="00466D72"/>
    <w:rsid w:val="00467BF1"/>
    <w:rsid w:val="00470719"/>
    <w:rsid w:val="004725B7"/>
    <w:rsid w:val="0047281E"/>
    <w:rsid w:val="00472A4C"/>
    <w:rsid w:val="004735F2"/>
    <w:rsid w:val="004737BC"/>
    <w:rsid w:val="00473DA8"/>
    <w:rsid w:val="0047470A"/>
    <w:rsid w:val="00474A4F"/>
    <w:rsid w:val="00474ADD"/>
    <w:rsid w:val="00474D8B"/>
    <w:rsid w:val="00474F02"/>
    <w:rsid w:val="004753E3"/>
    <w:rsid w:val="00475783"/>
    <w:rsid w:val="00475851"/>
    <w:rsid w:val="00475986"/>
    <w:rsid w:val="00475FC9"/>
    <w:rsid w:val="0047622A"/>
    <w:rsid w:val="00476AAF"/>
    <w:rsid w:val="00476AD9"/>
    <w:rsid w:val="00476D27"/>
    <w:rsid w:val="00476DAC"/>
    <w:rsid w:val="004771BB"/>
    <w:rsid w:val="004777E2"/>
    <w:rsid w:val="00480B9C"/>
    <w:rsid w:val="00480D66"/>
    <w:rsid w:val="00481411"/>
    <w:rsid w:val="00481491"/>
    <w:rsid w:val="00481DFA"/>
    <w:rsid w:val="004821EB"/>
    <w:rsid w:val="0048252C"/>
    <w:rsid w:val="00482EC8"/>
    <w:rsid w:val="00482ECB"/>
    <w:rsid w:val="00483318"/>
    <w:rsid w:val="0048443C"/>
    <w:rsid w:val="0048445F"/>
    <w:rsid w:val="0048486F"/>
    <w:rsid w:val="0048558B"/>
    <w:rsid w:val="004855B2"/>
    <w:rsid w:val="00486409"/>
    <w:rsid w:val="00486A46"/>
    <w:rsid w:val="00486A76"/>
    <w:rsid w:val="00486CE0"/>
    <w:rsid w:val="004871AC"/>
    <w:rsid w:val="004871F0"/>
    <w:rsid w:val="00487789"/>
    <w:rsid w:val="004878A4"/>
    <w:rsid w:val="00487A19"/>
    <w:rsid w:val="0049061D"/>
    <w:rsid w:val="004911B3"/>
    <w:rsid w:val="00491C18"/>
    <w:rsid w:val="00493381"/>
    <w:rsid w:val="0049408A"/>
    <w:rsid w:val="004943F7"/>
    <w:rsid w:val="00494653"/>
    <w:rsid w:val="00494663"/>
    <w:rsid w:val="00494678"/>
    <w:rsid w:val="00494822"/>
    <w:rsid w:val="004958A9"/>
    <w:rsid w:val="004970AC"/>
    <w:rsid w:val="004A07C8"/>
    <w:rsid w:val="004A0F29"/>
    <w:rsid w:val="004A15F3"/>
    <w:rsid w:val="004A1DAE"/>
    <w:rsid w:val="004A231C"/>
    <w:rsid w:val="004A258D"/>
    <w:rsid w:val="004A2C3C"/>
    <w:rsid w:val="004A3A97"/>
    <w:rsid w:val="004A4132"/>
    <w:rsid w:val="004A428A"/>
    <w:rsid w:val="004A4D12"/>
    <w:rsid w:val="004A4E39"/>
    <w:rsid w:val="004A58EE"/>
    <w:rsid w:val="004A5D04"/>
    <w:rsid w:val="004A64D8"/>
    <w:rsid w:val="004A6668"/>
    <w:rsid w:val="004A6A99"/>
    <w:rsid w:val="004A70E3"/>
    <w:rsid w:val="004A7DD4"/>
    <w:rsid w:val="004A7DED"/>
    <w:rsid w:val="004B0331"/>
    <w:rsid w:val="004B0417"/>
    <w:rsid w:val="004B062D"/>
    <w:rsid w:val="004B0877"/>
    <w:rsid w:val="004B0A77"/>
    <w:rsid w:val="004B0CCB"/>
    <w:rsid w:val="004B1596"/>
    <w:rsid w:val="004B1971"/>
    <w:rsid w:val="004B1976"/>
    <w:rsid w:val="004B1A9B"/>
    <w:rsid w:val="004B1D71"/>
    <w:rsid w:val="004B22F4"/>
    <w:rsid w:val="004B35E1"/>
    <w:rsid w:val="004B3F7E"/>
    <w:rsid w:val="004B45C0"/>
    <w:rsid w:val="004B4AD5"/>
    <w:rsid w:val="004B55BA"/>
    <w:rsid w:val="004B55E9"/>
    <w:rsid w:val="004B5B40"/>
    <w:rsid w:val="004B60D8"/>
    <w:rsid w:val="004B63DD"/>
    <w:rsid w:val="004B6979"/>
    <w:rsid w:val="004B6C94"/>
    <w:rsid w:val="004B7970"/>
    <w:rsid w:val="004C0170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F5B"/>
    <w:rsid w:val="004C51CF"/>
    <w:rsid w:val="004C538A"/>
    <w:rsid w:val="004C59E9"/>
    <w:rsid w:val="004C5E80"/>
    <w:rsid w:val="004C633C"/>
    <w:rsid w:val="004C6BF3"/>
    <w:rsid w:val="004C6C52"/>
    <w:rsid w:val="004C75DA"/>
    <w:rsid w:val="004D03D3"/>
    <w:rsid w:val="004D0576"/>
    <w:rsid w:val="004D0A0B"/>
    <w:rsid w:val="004D1087"/>
    <w:rsid w:val="004D1F80"/>
    <w:rsid w:val="004D24FA"/>
    <w:rsid w:val="004D252D"/>
    <w:rsid w:val="004D2D25"/>
    <w:rsid w:val="004D2FD8"/>
    <w:rsid w:val="004D32D6"/>
    <w:rsid w:val="004D3884"/>
    <w:rsid w:val="004D39C6"/>
    <w:rsid w:val="004D40D7"/>
    <w:rsid w:val="004D43C5"/>
    <w:rsid w:val="004D4832"/>
    <w:rsid w:val="004D4B69"/>
    <w:rsid w:val="004D4B81"/>
    <w:rsid w:val="004D4BE9"/>
    <w:rsid w:val="004D4E4D"/>
    <w:rsid w:val="004D5167"/>
    <w:rsid w:val="004D5257"/>
    <w:rsid w:val="004D6C17"/>
    <w:rsid w:val="004D73C4"/>
    <w:rsid w:val="004D7CFB"/>
    <w:rsid w:val="004E0091"/>
    <w:rsid w:val="004E025B"/>
    <w:rsid w:val="004E0D50"/>
    <w:rsid w:val="004E0F0D"/>
    <w:rsid w:val="004E11FE"/>
    <w:rsid w:val="004E159F"/>
    <w:rsid w:val="004E21AD"/>
    <w:rsid w:val="004E22E4"/>
    <w:rsid w:val="004E23AA"/>
    <w:rsid w:val="004E25CC"/>
    <w:rsid w:val="004E2ADF"/>
    <w:rsid w:val="004E2CD9"/>
    <w:rsid w:val="004E4168"/>
    <w:rsid w:val="004E4A12"/>
    <w:rsid w:val="004E4F7F"/>
    <w:rsid w:val="004E5657"/>
    <w:rsid w:val="004E5A09"/>
    <w:rsid w:val="004E67FD"/>
    <w:rsid w:val="004E7DD1"/>
    <w:rsid w:val="004F01C7"/>
    <w:rsid w:val="004F0A46"/>
    <w:rsid w:val="004F263B"/>
    <w:rsid w:val="004F2BB6"/>
    <w:rsid w:val="004F2E6D"/>
    <w:rsid w:val="004F326E"/>
    <w:rsid w:val="004F4076"/>
    <w:rsid w:val="004F4F98"/>
    <w:rsid w:val="004F53B6"/>
    <w:rsid w:val="004F5644"/>
    <w:rsid w:val="004F5766"/>
    <w:rsid w:val="004F5C6D"/>
    <w:rsid w:val="004F6494"/>
    <w:rsid w:val="004F79B9"/>
    <w:rsid w:val="004F7FEA"/>
    <w:rsid w:val="00501A4A"/>
    <w:rsid w:val="005028D9"/>
    <w:rsid w:val="005033CD"/>
    <w:rsid w:val="005037C8"/>
    <w:rsid w:val="00503E41"/>
    <w:rsid w:val="00504934"/>
    <w:rsid w:val="00504B17"/>
    <w:rsid w:val="00504BDB"/>
    <w:rsid w:val="00504D27"/>
    <w:rsid w:val="005052CD"/>
    <w:rsid w:val="0050549F"/>
    <w:rsid w:val="0050552A"/>
    <w:rsid w:val="00505F0B"/>
    <w:rsid w:val="00505FDA"/>
    <w:rsid w:val="0050632B"/>
    <w:rsid w:val="005064BB"/>
    <w:rsid w:val="00506630"/>
    <w:rsid w:val="00506B5A"/>
    <w:rsid w:val="00506C2C"/>
    <w:rsid w:val="00510798"/>
    <w:rsid w:val="00510A32"/>
    <w:rsid w:val="00510B36"/>
    <w:rsid w:val="00510F89"/>
    <w:rsid w:val="005119D9"/>
    <w:rsid w:val="00511C3F"/>
    <w:rsid w:val="00511E17"/>
    <w:rsid w:val="00512CA0"/>
    <w:rsid w:val="00513314"/>
    <w:rsid w:val="0051420D"/>
    <w:rsid w:val="005143C2"/>
    <w:rsid w:val="005143F1"/>
    <w:rsid w:val="00514A20"/>
    <w:rsid w:val="00514D82"/>
    <w:rsid w:val="005162FA"/>
    <w:rsid w:val="005163BB"/>
    <w:rsid w:val="005167D5"/>
    <w:rsid w:val="0051687F"/>
    <w:rsid w:val="00516913"/>
    <w:rsid w:val="00516A2F"/>
    <w:rsid w:val="00516EA3"/>
    <w:rsid w:val="005170FB"/>
    <w:rsid w:val="005178B2"/>
    <w:rsid w:val="005179F4"/>
    <w:rsid w:val="00517ED5"/>
    <w:rsid w:val="00520961"/>
    <w:rsid w:val="005209AE"/>
    <w:rsid w:val="00520ACB"/>
    <w:rsid w:val="005213DB"/>
    <w:rsid w:val="00521E2B"/>
    <w:rsid w:val="005222A8"/>
    <w:rsid w:val="00522461"/>
    <w:rsid w:val="00522FCC"/>
    <w:rsid w:val="0052301A"/>
    <w:rsid w:val="00523837"/>
    <w:rsid w:val="00523EB8"/>
    <w:rsid w:val="00523F73"/>
    <w:rsid w:val="005249AE"/>
    <w:rsid w:val="00524C2F"/>
    <w:rsid w:val="00525656"/>
    <w:rsid w:val="00525D1C"/>
    <w:rsid w:val="00525DB5"/>
    <w:rsid w:val="00525F9C"/>
    <w:rsid w:val="00526190"/>
    <w:rsid w:val="005265B8"/>
    <w:rsid w:val="00526730"/>
    <w:rsid w:val="00526991"/>
    <w:rsid w:val="00526C2A"/>
    <w:rsid w:val="00526F3D"/>
    <w:rsid w:val="005270AF"/>
    <w:rsid w:val="00530235"/>
    <w:rsid w:val="0053033E"/>
    <w:rsid w:val="00530C9E"/>
    <w:rsid w:val="00531621"/>
    <w:rsid w:val="005325A9"/>
    <w:rsid w:val="00533DF4"/>
    <w:rsid w:val="0053619A"/>
    <w:rsid w:val="005362B2"/>
    <w:rsid w:val="00536AC3"/>
    <w:rsid w:val="00537060"/>
    <w:rsid w:val="005376CE"/>
    <w:rsid w:val="0053776C"/>
    <w:rsid w:val="00537A40"/>
    <w:rsid w:val="00537C6B"/>
    <w:rsid w:val="00537CE0"/>
    <w:rsid w:val="00537D33"/>
    <w:rsid w:val="005400BE"/>
    <w:rsid w:val="005409A4"/>
    <w:rsid w:val="00540F6E"/>
    <w:rsid w:val="0054168B"/>
    <w:rsid w:val="00541B7D"/>
    <w:rsid w:val="0054212D"/>
    <w:rsid w:val="00542415"/>
    <w:rsid w:val="0054271E"/>
    <w:rsid w:val="00542BB0"/>
    <w:rsid w:val="00543434"/>
    <w:rsid w:val="00543DED"/>
    <w:rsid w:val="0054406C"/>
    <w:rsid w:val="00544157"/>
    <w:rsid w:val="005449DA"/>
    <w:rsid w:val="005451A0"/>
    <w:rsid w:val="00545692"/>
    <w:rsid w:val="00546059"/>
    <w:rsid w:val="00546835"/>
    <w:rsid w:val="00546A4D"/>
    <w:rsid w:val="005474A9"/>
    <w:rsid w:val="00550006"/>
    <w:rsid w:val="005500C4"/>
    <w:rsid w:val="0055053E"/>
    <w:rsid w:val="00550E84"/>
    <w:rsid w:val="005517F6"/>
    <w:rsid w:val="00551924"/>
    <w:rsid w:val="00552B0D"/>
    <w:rsid w:val="00552FC6"/>
    <w:rsid w:val="0055368E"/>
    <w:rsid w:val="00553C1A"/>
    <w:rsid w:val="00553CB7"/>
    <w:rsid w:val="00554720"/>
    <w:rsid w:val="00554C2F"/>
    <w:rsid w:val="00554F0E"/>
    <w:rsid w:val="00554F35"/>
    <w:rsid w:val="00555197"/>
    <w:rsid w:val="00555818"/>
    <w:rsid w:val="0055598A"/>
    <w:rsid w:val="005559F4"/>
    <w:rsid w:val="00555CB6"/>
    <w:rsid w:val="00555D89"/>
    <w:rsid w:val="00555EF9"/>
    <w:rsid w:val="005562D1"/>
    <w:rsid w:val="00556EEB"/>
    <w:rsid w:val="00557950"/>
    <w:rsid w:val="00560B00"/>
    <w:rsid w:val="005626BB"/>
    <w:rsid w:val="0056333C"/>
    <w:rsid w:val="00563848"/>
    <w:rsid w:val="00563857"/>
    <w:rsid w:val="00563922"/>
    <w:rsid w:val="005640DD"/>
    <w:rsid w:val="00564684"/>
    <w:rsid w:val="005656B1"/>
    <w:rsid w:val="00565EC5"/>
    <w:rsid w:val="0056689C"/>
    <w:rsid w:val="00567492"/>
    <w:rsid w:val="00567888"/>
    <w:rsid w:val="00567EF8"/>
    <w:rsid w:val="00570DDC"/>
    <w:rsid w:val="005726C5"/>
    <w:rsid w:val="00573671"/>
    <w:rsid w:val="00573911"/>
    <w:rsid w:val="00573F7B"/>
    <w:rsid w:val="00574480"/>
    <w:rsid w:val="00574595"/>
    <w:rsid w:val="00575417"/>
    <w:rsid w:val="005754C0"/>
    <w:rsid w:val="00577A0B"/>
    <w:rsid w:val="00580171"/>
    <w:rsid w:val="00580724"/>
    <w:rsid w:val="0058080C"/>
    <w:rsid w:val="0058100A"/>
    <w:rsid w:val="00581614"/>
    <w:rsid w:val="00582345"/>
    <w:rsid w:val="00582781"/>
    <w:rsid w:val="0058328E"/>
    <w:rsid w:val="00583773"/>
    <w:rsid w:val="00583810"/>
    <w:rsid w:val="00583BA0"/>
    <w:rsid w:val="00583F03"/>
    <w:rsid w:val="005846CA"/>
    <w:rsid w:val="0058525B"/>
    <w:rsid w:val="00585FA0"/>
    <w:rsid w:val="00586183"/>
    <w:rsid w:val="00587971"/>
    <w:rsid w:val="005906C2"/>
    <w:rsid w:val="00590A5E"/>
    <w:rsid w:val="00590D41"/>
    <w:rsid w:val="005910AE"/>
    <w:rsid w:val="00591341"/>
    <w:rsid w:val="005915C9"/>
    <w:rsid w:val="00592083"/>
    <w:rsid w:val="00592746"/>
    <w:rsid w:val="00592A35"/>
    <w:rsid w:val="00592FBB"/>
    <w:rsid w:val="00593019"/>
    <w:rsid w:val="005930CE"/>
    <w:rsid w:val="00593975"/>
    <w:rsid w:val="005945EB"/>
    <w:rsid w:val="00594955"/>
    <w:rsid w:val="00595018"/>
    <w:rsid w:val="00595519"/>
    <w:rsid w:val="00595A80"/>
    <w:rsid w:val="005962FA"/>
    <w:rsid w:val="0059634D"/>
    <w:rsid w:val="00596787"/>
    <w:rsid w:val="0059690C"/>
    <w:rsid w:val="00596B3C"/>
    <w:rsid w:val="005970E5"/>
    <w:rsid w:val="005974EE"/>
    <w:rsid w:val="00597682"/>
    <w:rsid w:val="00597897"/>
    <w:rsid w:val="00597B16"/>
    <w:rsid w:val="00597C61"/>
    <w:rsid w:val="005A073A"/>
    <w:rsid w:val="005A10A8"/>
    <w:rsid w:val="005A162B"/>
    <w:rsid w:val="005A1E60"/>
    <w:rsid w:val="005A3622"/>
    <w:rsid w:val="005A368A"/>
    <w:rsid w:val="005A37BB"/>
    <w:rsid w:val="005A3960"/>
    <w:rsid w:val="005A3B49"/>
    <w:rsid w:val="005A4135"/>
    <w:rsid w:val="005A436F"/>
    <w:rsid w:val="005A49DA"/>
    <w:rsid w:val="005A4EDE"/>
    <w:rsid w:val="005A5A89"/>
    <w:rsid w:val="005A6283"/>
    <w:rsid w:val="005A6B28"/>
    <w:rsid w:val="005A6C12"/>
    <w:rsid w:val="005A73BB"/>
    <w:rsid w:val="005A78E0"/>
    <w:rsid w:val="005B0635"/>
    <w:rsid w:val="005B07BA"/>
    <w:rsid w:val="005B1DCB"/>
    <w:rsid w:val="005B20F0"/>
    <w:rsid w:val="005B2210"/>
    <w:rsid w:val="005B2716"/>
    <w:rsid w:val="005B335F"/>
    <w:rsid w:val="005B33AD"/>
    <w:rsid w:val="005B3476"/>
    <w:rsid w:val="005B40B7"/>
    <w:rsid w:val="005B4431"/>
    <w:rsid w:val="005B47EC"/>
    <w:rsid w:val="005B4DC2"/>
    <w:rsid w:val="005B52AD"/>
    <w:rsid w:val="005B5436"/>
    <w:rsid w:val="005B552A"/>
    <w:rsid w:val="005B663E"/>
    <w:rsid w:val="005B6817"/>
    <w:rsid w:val="005B7135"/>
    <w:rsid w:val="005B71D3"/>
    <w:rsid w:val="005B73AE"/>
    <w:rsid w:val="005B792C"/>
    <w:rsid w:val="005B7BBD"/>
    <w:rsid w:val="005B7DC4"/>
    <w:rsid w:val="005C023A"/>
    <w:rsid w:val="005C06D8"/>
    <w:rsid w:val="005C08B5"/>
    <w:rsid w:val="005C0AD4"/>
    <w:rsid w:val="005C115F"/>
    <w:rsid w:val="005C2343"/>
    <w:rsid w:val="005C29C5"/>
    <w:rsid w:val="005C2A4F"/>
    <w:rsid w:val="005C2A5B"/>
    <w:rsid w:val="005C2FDF"/>
    <w:rsid w:val="005C3991"/>
    <w:rsid w:val="005C3C95"/>
    <w:rsid w:val="005C424C"/>
    <w:rsid w:val="005C47CB"/>
    <w:rsid w:val="005C484C"/>
    <w:rsid w:val="005C4967"/>
    <w:rsid w:val="005C49E0"/>
    <w:rsid w:val="005C4ADC"/>
    <w:rsid w:val="005C4C41"/>
    <w:rsid w:val="005C4F4C"/>
    <w:rsid w:val="005C5405"/>
    <w:rsid w:val="005C54D3"/>
    <w:rsid w:val="005C54D9"/>
    <w:rsid w:val="005C5550"/>
    <w:rsid w:val="005C5D1E"/>
    <w:rsid w:val="005C5D85"/>
    <w:rsid w:val="005C638B"/>
    <w:rsid w:val="005C6784"/>
    <w:rsid w:val="005C6863"/>
    <w:rsid w:val="005C780E"/>
    <w:rsid w:val="005C7DC2"/>
    <w:rsid w:val="005D0AAA"/>
    <w:rsid w:val="005D0D0F"/>
    <w:rsid w:val="005D0F27"/>
    <w:rsid w:val="005D1260"/>
    <w:rsid w:val="005D14E0"/>
    <w:rsid w:val="005D180C"/>
    <w:rsid w:val="005D180E"/>
    <w:rsid w:val="005D223D"/>
    <w:rsid w:val="005D2509"/>
    <w:rsid w:val="005D2B43"/>
    <w:rsid w:val="005D31F2"/>
    <w:rsid w:val="005D340B"/>
    <w:rsid w:val="005D3808"/>
    <w:rsid w:val="005D38D2"/>
    <w:rsid w:val="005D3B18"/>
    <w:rsid w:val="005D4021"/>
    <w:rsid w:val="005D429A"/>
    <w:rsid w:val="005D4362"/>
    <w:rsid w:val="005D4FDE"/>
    <w:rsid w:val="005D50F1"/>
    <w:rsid w:val="005D51E1"/>
    <w:rsid w:val="005D5363"/>
    <w:rsid w:val="005D57B5"/>
    <w:rsid w:val="005D5A1C"/>
    <w:rsid w:val="005D5AD9"/>
    <w:rsid w:val="005D709B"/>
    <w:rsid w:val="005D73D0"/>
    <w:rsid w:val="005D7594"/>
    <w:rsid w:val="005D7935"/>
    <w:rsid w:val="005E0797"/>
    <w:rsid w:val="005E0C8F"/>
    <w:rsid w:val="005E0DA9"/>
    <w:rsid w:val="005E12CB"/>
    <w:rsid w:val="005E164E"/>
    <w:rsid w:val="005E18FA"/>
    <w:rsid w:val="005E200F"/>
    <w:rsid w:val="005E234E"/>
    <w:rsid w:val="005E2488"/>
    <w:rsid w:val="005E2E0C"/>
    <w:rsid w:val="005E31BC"/>
    <w:rsid w:val="005E5458"/>
    <w:rsid w:val="005E5815"/>
    <w:rsid w:val="005E5986"/>
    <w:rsid w:val="005E5989"/>
    <w:rsid w:val="005E6143"/>
    <w:rsid w:val="005E6249"/>
    <w:rsid w:val="005E7350"/>
    <w:rsid w:val="005E79D0"/>
    <w:rsid w:val="005E7E2F"/>
    <w:rsid w:val="005F02EF"/>
    <w:rsid w:val="005F03DC"/>
    <w:rsid w:val="005F04D7"/>
    <w:rsid w:val="005F07B2"/>
    <w:rsid w:val="005F0D6B"/>
    <w:rsid w:val="005F0DA2"/>
    <w:rsid w:val="005F103D"/>
    <w:rsid w:val="005F16C2"/>
    <w:rsid w:val="005F2D8A"/>
    <w:rsid w:val="005F30F5"/>
    <w:rsid w:val="005F387B"/>
    <w:rsid w:val="005F397F"/>
    <w:rsid w:val="005F3ACF"/>
    <w:rsid w:val="005F3B9E"/>
    <w:rsid w:val="005F41BA"/>
    <w:rsid w:val="005F41EF"/>
    <w:rsid w:val="005F479F"/>
    <w:rsid w:val="005F4CE7"/>
    <w:rsid w:val="005F5E7F"/>
    <w:rsid w:val="005F64D5"/>
    <w:rsid w:val="005F6886"/>
    <w:rsid w:val="005F70E6"/>
    <w:rsid w:val="005F7674"/>
    <w:rsid w:val="005F79E0"/>
    <w:rsid w:val="00600135"/>
    <w:rsid w:val="00600427"/>
    <w:rsid w:val="006005A0"/>
    <w:rsid w:val="00600738"/>
    <w:rsid w:val="00600E1D"/>
    <w:rsid w:val="00600E34"/>
    <w:rsid w:val="00600F9B"/>
    <w:rsid w:val="00600FF3"/>
    <w:rsid w:val="00601381"/>
    <w:rsid w:val="0060140D"/>
    <w:rsid w:val="00601D6E"/>
    <w:rsid w:val="006027C6"/>
    <w:rsid w:val="0060343E"/>
    <w:rsid w:val="006056FC"/>
    <w:rsid w:val="0060571D"/>
    <w:rsid w:val="00605DFE"/>
    <w:rsid w:val="00606110"/>
    <w:rsid w:val="006062D4"/>
    <w:rsid w:val="006068A1"/>
    <w:rsid w:val="00606C43"/>
    <w:rsid w:val="0060757F"/>
    <w:rsid w:val="0060759A"/>
    <w:rsid w:val="00607642"/>
    <w:rsid w:val="00607B63"/>
    <w:rsid w:val="006111CB"/>
    <w:rsid w:val="00612BED"/>
    <w:rsid w:val="006135D9"/>
    <w:rsid w:val="00613BB5"/>
    <w:rsid w:val="00613ED8"/>
    <w:rsid w:val="006140B7"/>
    <w:rsid w:val="006149C3"/>
    <w:rsid w:val="00614EC9"/>
    <w:rsid w:val="0061508E"/>
    <w:rsid w:val="00615395"/>
    <w:rsid w:val="006153F4"/>
    <w:rsid w:val="00615445"/>
    <w:rsid w:val="006157E9"/>
    <w:rsid w:val="00615BAE"/>
    <w:rsid w:val="006164DE"/>
    <w:rsid w:val="006169A6"/>
    <w:rsid w:val="006177AA"/>
    <w:rsid w:val="00617F1F"/>
    <w:rsid w:val="00620811"/>
    <w:rsid w:val="00620E59"/>
    <w:rsid w:val="00620E63"/>
    <w:rsid w:val="00621674"/>
    <w:rsid w:val="00621A0D"/>
    <w:rsid w:val="00621AC0"/>
    <w:rsid w:val="00621C69"/>
    <w:rsid w:val="00621EFE"/>
    <w:rsid w:val="006229EE"/>
    <w:rsid w:val="00622B93"/>
    <w:rsid w:val="00622D9C"/>
    <w:rsid w:val="00623610"/>
    <w:rsid w:val="00623EB9"/>
    <w:rsid w:val="00623F77"/>
    <w:rsid w:val="0062402B"/>
    <w:rsid w:val="00624526"/>
    <w:rsid w:val="00625BD6"/>
    <w:rsid w:val="00625F33"/>
    <w:rsid w:val="0062652F"/>
    <w:rsid w:val="00626C2A"/>
    <w:rsid w:val="00630705"/>
    <w:rsid w:val="00630924"/>
    <w:rsid w:val="00630BE2"/>
    <w:rsid w:val="00630E0D"/>
    <w:rsid w:val="00631038"/>
    <w:rsid w:val="00631B0D"/>
    <w:rsid w:val="00631EF6"/>
    <w:rsid w:val="00631F1B"/>
    <w:rsid w:val="00632301"/>
    <w:rsid w:val="0063243F"/>
    <w:rsid w:val="00632527"/>
    <w:rsid w:val="006328D9"/>
    <w:rsid w:val="00632F8A"/>
    <w:rsid w:val="0063343D"/>
    <w:rsid w:val="00633820"/>
    <w:rsid w:val="006339CB"/>
    <w:rsid w:val="00633DFB"/>
    <w:rsid w:val="00633E30"/>
    <w:rsid w:val="0063411B"/>
    <w:rsid w:val="00634136"/>
    <w:rsid w:val="0063448E"/>
    <w:rsid w:val="006352FD"/>
    <w:rsid w:val="00635440"/>
    <w:rsid w:val="00635855"/>
    <w:rsid w:val="00635A8B"/>
    <w:rsid w:val="00635B7F"/>
    <w:rsid w:val="00635C9D"/>
    <w:rsid w:val="00635E0B"/>
    <w:rsid w:val="00635F42"/>
    <w:rsid w:val="00635F5C"/>
    <w:rsid w:val="00636DAD"/>
    <w:rsid w:val="00637956"/>
    <w:rsid w:val="00637E0F"/>
    <w:rsid w:val="006400F7"/>
    <w:rsid w:val="006401C6"/>
    <w:rsid w:val="006404ED"/>
    <w:rsid w:val="00640952"/>
    <w:rsid w:val="006413FE"/>
    <w:rsid w:val="00641602"/>
    <w:rsid w:val="00641749"/>
    <w:rsid w:val="00641BF0"/>
    <w:rsid w:val="00641F9D"/>
    <w:rsid w:val="006429AB"/>
    <w:rsid w:val="00643D70"/>
    <w:rsid w:val="006449D1"/>
    <w:rsid w:val="00645156"/>
    <w:rsid w:val="006451A2"/>
    <w:rsid w:val="006457F4"/>
    <w:rsid w:val="00645F15"/>
    <w:rsid w:val="0064623B"/>
    <w:rsid w:val="00646DC6"/>
    <w:rsid w:val="00646E41"/>
    <w:rsid w:val="006472A6"/>
    <w:rsid w:val="0064736C"/>
    <w:rsid w:val="00647441"/>
    <w:rsid w:val="00647B9A"/>
    <w:rsid w:val="006501AB"/>
    <w:rsid w:val="0065073B"/>
    <w:rsid w:val="00650845"/>
    <w:rsid w:val="0065097E"/>
    <w:rsid w:val="00651345"/>
    <w:rsid w:val="006515CD"/>
    <w:rsid w:val="006519D1"/>
    <w:rsid w:val="00651A3B"/>
    <w:rsid w:val="006528B0"/>
    <w:rsid w:val="006534B6"/>
    <w:rsid w:val="00653ED6"/>
    <w:rsid w:val="00654ABA"/>
    <w:rsid w:val="006555E3"/>
    <w:rsid w:val="0065584D"/>
    <w:rsid w:val="00655970"/>
    <w:rsid w:val="00655C61"/>
    <w:rsid w:val="00655C8F"/>
    <w:rsid w:val="00655D70"/>
    <w:rsid w:val="00656301"/>
    <w:rsid w:val="00656B64"/>
    <w:rsid w:val="00656D05"/>
    <w:rsid w:val="006579D4"/>
    <w:rsid w:val="00657D21"/>
    <w:rsid w:val="00660FC4"/>
    <w:rsid w:val="00661421"/>
    <w:rsid w:val="006618B1"/>
    <w:rsid w:val="00662403"/>
    <w:rsid w:val="00662582"/>
    <w:rsid w:val="006626FD"/>
    <w:rsid w:val="006629F4"/>
    <w:rsid w:val="00662A8B"/>
    <w:rsid w:val="00662E0C"/>
    <w:rsid w:val="006635CB"/>
    <w:rsid w:val="00663722"/>
    <w:rsid w:val="00663DAD"/>
    <w:rsid w:val="00663F37"/>
    <w:rsid w:val="00664690"/>
    <w:rsid w:val="006649A3"/>
    <w:rsid w:val="00664A4E"/>
    <w:rsid w:val="00664BB4"/>
    <w:rsid w:val="006652F5"/>
    <w:rsid w:val="0066549B"/>
    <w:rsid w:val="00665D7E"/>
    <w:rsid w:val="00666828"/>
    <w:rsid w:val="00666E60"/>
    <w:rsid w:val="00667FDE"/>
    <w:rsid w:val="0067018D"/>
    <w:rsid w:val="006708B1"/>
    <w:rsid w:val="00671AE8"/>
    <w:rsid w:val="00671B3C"/>
    <w:rsid w:val="00671CD5"/>
    <w:rsid w:val="00671EFC"/>
    <w:rsid w:val="006723C8"/>
    <w:rsid w:val="00672560"/>
    <w:rsid w:val="006729A3"/>
    <w:rsid w:val="00672F66"/>
    <w:rsid w:val="006737AF"/>
    <w:rsid w:val="00673A8E"/>
    <w:rsid w:val="00673AAA"/>
    <w:rsid w:val="0067437C"/>
    <w:rsid w:val="00674438"/>
    <w:rsid w:val="00674B4F"/>
    <w:rsid w:val="00674C4D"/>
    <w:rsid w:val="00675625"/>
    <w:rsid w:val="0067622F"/>
    <w:rsid w:val="00676B80"/>
    <w:rsid w:val="006774BC"/>
    <w:rsid w:val="00680AD2"/>
    <w:rsid w:val="0068161E"/>
    <w:rsid w:val="006837F9"/>
    <w:rsid w:val="00683A07"/>
    <w:rsid w:val="00683BB7"/>
    <w:rsid w:val="00683D44"/>
    <w:rsid w:val="0068424D"/>
    <w:rsid w:val="006842C3"/>
    <w:rsid w:val="00684C83"/>
    <w:rsid w:val="00685B2A"/>
    <w:rsid w:val="00685FE5"/>
    <w:rsid w:val="006873BD"/>
    <w:rsid w:val="00687486"/>
    <w:rsid w:val="0068751A"/>
    <w:rsid w:val="00687BE6"/>
    <w:rsid w:val="006903E8"/>
    <w:rsid w:val="006904B7"/>
    <w:rsid w:val="00690CB0"/>
    <w:rsid w:val="00690DDE"/>
    <w:rsid w:val="006911B8"/>
    <w:rsid w:val="006911F0"/>
    <w:rsid w:val="00691EE5"/>
    <w:rsid w:val="00691F1E"/>
    <w:rsid w:val="0069279C"/>
    <w:rsid w:val="00692F71"/>
    <w:rsid w:val="006939CA"/>
    <w:rsid w:val="00693AB1"/>
    <w:rsid w:val="00693B09"/>
    <w:rsid w:val="00693D36"/>
    <w:rsid w:val="00693D4B"/>
    <w:rsid w:val="0069456F"/>
    <w:rsid w:val="006945DA"/>
    <w:rsid w:val="006948E8"/>
    <w:rsid w:val="00694FC2"/>
    <w:rsid w:val="00695705"/>
    <w:rsid w:val="00695769"/>
    <w:rsid w:val="006958C8"/>
    <w:rsid w:val="00695B78"/>
    <w:rsid w:val="0069654D"/>
    <w:rsid w:val="006969C8"/>
    <w:rsid w:val="00697417"/>
    <w:rsid w:val="006A0E4F"/>
    <w:rsid w:val="006A10D8"/>
    <w:rsid w:val="006A1AD2"/>
    <w:rsid w:val="006A1AD6"/>
    <w:rsid w:val="006A1CD2"/>
    <w:rsid w:val="006A397F"/>
    <w:rsid w:val="006A4936"/>
    <w:rsid w:val="006A4A28"/>
    <w:rsid w:val="006A502B"/>
    <w:rsid w:val="006A520F"/>
    <w:rsid w:val="006A53BE"/>
    <w:rsid w:val="006A5CF7"/>
    <w:rsid w:val="006A5E1D"/>
    <w:rsid w:val="006A6BA0"/>
    <w:rsid w:val="006A7152"/>
    <w:rsid w:val="006A73EE"/>
    <w:rsid w:val="006A7618"/>
    <w:rsid w:val="006A7FD2"/>
    <w:rsid w:val="006B1019"/>
    <w:rsid w:val="006B1671"/>
    <w:rsid w:val="006B168D"/>
    <w:rsid w:val="006B193F"/>
    <w:rsid w:val="006B2D81"/>
    <w:rsid w:val="006B2F55"/>
    <w:rsid w:val="006B325E"/>
    <w:rsid w:val="006B41F6"/>
    <w:rsid w:val="006B4602"/>
    <w:rsid w:val="006B4B02"/>
    <w:rsid w:val="006B4D92"/>
    <w:rsid w:val="006B5791"/>
    <w:rsid w:val="006B58EE"/>
    <w:rsid w:val="006B5C50"/>
    <w:rsid w:val="006B5E5C"/>
    <w:rsid w:val="006B66AA"/>
    <w:rsid w:val="006B6942"/>
    <w:rsid w:val="006B6ED5"/>
    <w:rsid w:val="006B76FD"/>
    <w:rsid w:val="006B7CD6"/>
    <w:rsid w:val="006C15FF"/>
    <w:rsid w:val="006C181C"/>
    <w:rsid w:val="006C218F"/>
    <w:rsid w:val="006C2595"/>
    <w:rsid w:val="006C3719"/>
    <w:rsid w:val="006C3DC4"/>
    <w:rsid w:val="006C47D6"/>
    <w:rsid w:val="006C4B45"/>
    <w:rsid w:val="006C4C35"/>
    <w:rsid w:val="006C4D22"/>
    <w:rsid w:val="006C4E5F"/>
    <w:rsid w:val="006C4FDE"/>
    <w:rsid w:val="006C5484"/>
    <w:rsid w:val="006C5A2E"/>
    <w:rsid w:val="006C5A5C"/>
    <w:rsid w:val="006C60E0"/>
    <w:rsid w:val="006C6805"/>
    <w:rsid w:val="006C69B0"/>
    <w:rsid w:val="006C6C2E"/>
    <w:rsid w:val="006C75C4"/>
    <w:rsid w:val="006D0519"/>
    <w:rsid w:val="006D0606"/>
    <w:rsid w:val="006D1700"/>
    <w:rsid w:val="006D1BF2"/>
    <w:rsid w:val="006D1EC3"/>
    <w:rsid w:val="006D2646"/>
    <w:rsid w:val="006D26E8"/>
    <w:rsid w:val="006D2E7D"/>
    <w:rsid w:val="006D3377"/>
    <w:rsid w:val="006D3BA7"/>
    <w:rsid w:val="006D418E"/>
    <w:rsid w:val="006D4B32"/>
    <w:rsid w:val="006D4E31"/>
    <w:rsid w:val="006D5381"/>
    <w:rsid w:val="006D5A08"/>
    <w:rsid w:val="006D6914"/>
    <w:rsid w:val="006D717E"/>
    <w:rsid w:val="006D786C"/>
    <w:rsid w:val="006E0B96"/>
    <w:rsid w:val="006E0C72"/>
    <w:rsid w:val="006E1E19"/>
    <w:rsid w:val="006E1F09"/>
    <w:rsid w:val="006E1F83"/>
    <w:rsid w:val="006E2318"/>
    <w:rsid w:val="006E26C4"/>
    <w:rsid w:val="006E290D"/>
    <w:rsid w:val="006E3AEF"/>
    <w:rsid w:val="006E4C1E"/>
    <w:rsid w:val="006E50D5"/>
    <w:rsid w:val="006E578E"/>
    <w:rsid w:val="006E58FA"/>
    <w:rsid w:val="006E5D8F"/>
    <w:rsid w:val="006E5EE4"/>
    <w:rsid w:val="006E62E8"/>
    <w:rsid w:val="006E65DC"/>
    <w:rsid w:val="006E74BF"/>
    <w:rsid w:val="006E75AC"/>
    <w:rsid w:val="006E7A86"/>
    <w:rsid w:val="006F0325"/>
    <w:rsid w:val="006F04F0"/>
    <w:rsid w:val="006F1562"/>
    <w:rsid w:val="006F1812"/>
    <w:rsid w:val="006F2497"/>
    <w:rsid w:val="006F2AE6"/>
    <w:rsid w:val="006F3C30"/>
    <w:rsid w:val="006F4170"/>
    <w:rsid w:val="006F4E5E"/>
    <w:rsid w:val="006F5D0A"/>
    <w:rsid w:val="006F6122"/>
    <w:rsid w:val="006F6602"/>
    <w:rsid w:val="006F6681"/>
    <w:rsid w:val="006F7238"/>
    <w:rsid w:val="006F7278"/>
    <w:rsid w:val="006F7317"/>
    <w:rsid w:val="006F771E"/>
    <w:rsid w:val="006F7C54"/>
    <w:rsid w:val="006F7E1C"/>
    <w:rsid w:val="00700220"/>
    <w:rsid w:val="00700350"/>
    <w:rsid w:val="007010D4"/>
    <w:rsid w:val="0070116B"/>
    <w:rsid w:val="0070128D"/>
    <w:rsid w:val="0070128E"/>
    <w:rsid w:val="00701544"/>
    <w:rsid w:val="00701DA4"/>
    <w:rsid w:val="00702408"/>
    <w:rsid w:val="00702426"/>
    <w:rsid w:val="00702596"/>
    <w:rsid w:val="00702B63"/>
    <w:rsid w:val="00702D37"/>
    <w:rsid w:val="007030B6"/>
    <w:rsid w:val="007031A4"/>
    <w:rsid w:val="00703751"/>
    <w:rsid w:val="00703B0E"/>
    <w:rsid w:val="00703C3E"/>
    <w:rsid w:val="00703DE5"/>
    <w:rsid w:val="00703F15"/>
    <w:rsid w:val="0070447A"/>
    <w:rsid w:val="00704537"/>
    <w:rsid w:val="0070560F"/>
    <w:rsid w:val="00705AE2"/>
    <w:rsid w:val="00705AED"/>
    <w:rsid w:val="00705AF5"/>
    <w:rsid w:val="00706297"/>
    <w:rsid w:val="00706790"/>
    <w:rsid w:val="00706B74"/>
    <w:rsid w:val="00706E6B"/>
    <w:rsid w:val="007072F4"/>
    <w:rsid w:val="0071015D"/>
    <w:rsid w:val="007105FF"/>
    <w:rsid w:val="00710A23"/>
    <w:rsid w:val="00710B6E"/>
    <w:rsid w:val="00710D55"/>
    <w:rsid w:val="007116C0"/>
    <w:rsid w:val="00711CB1"/>
    <w:rsid w:val="0071301E"/>
    <w:rsid w:val="007134E9"/>
    <w:rsid w:val="007135F3"/>
    <w:rsid w:val="00713839"/>
    <w:rsid w:val="00713FA7"/>
    <w:rsid w:val="00714011"/>
    <w:rsid w:val="007141EA"/>
    <w:rsid w:val="00715151"/>
    <w:rsid w:val="0071562C"/>
    <w:rsid w:val="00715961"/>
    <w:rsid w:val="00715AD7"/>
    <w:rsid w:val="007160CF"/>
    <w:rsid w:val="00716A0E"/>
    <w:rsid w:val="00716FC6"/>
    <w:rsid w:val="0071708D"/>
    <w:rsid w:val="00720581"/>
    <w:rsid w:val="0072096E"/>
    <w:rsid w:val="00720DAB"/>
    <w:rsid w:val="00721327"/>
    <w:rsid w:val="00721A37"/>
    <w:rsid w:val="00721A9F"/>
    <w:rsid w:val="007223C7"/>
    <w:rsid w:val="00722EA4"/>
    <w:rsid w:val="0072301E"/>
    <w:rsid w:val="00723402"/>
    <w:rsid w:val="00723A13"/>
    <w:rsid w:val="00723AFA"/>
    <w:rsid w:val="00723C5E"/>
    <w:rsid w:val="00724215"/>
    <w:rsid w:val="007244A3"/>
    <w:rsid w:val="00724524"/>
    <w:rsid w:val="0072465A"/>
    <w:rsid w:val="00724848"/>
    <w:rsid w:val="0072489A"/>
    <w:rsid w:val="00724966"/>
    <w:rsid w:val="00725546"/>
    <w:rsid w:val="00725840"/>
    <w:rsid w:val="00725FC5"/>
    <w:rsid w:val="007260BF"/>
    <w:rsid w:val="007263C6"/>
    <w:rsid w:val="007304A3"/>
    <w:rsid w:val="0073085D"/>
    <w:rsid w:val="00730A3F"/>
    <w:rsid w:val="00730A4E"/>
    <w:rsid w:val="0073112D"/>
    <w:rsid w:val="00731D20"/>
    <w:rsid w:val="00731F22"/>
    <w:rsid w:val="007324B9"/>
    <w:rsid w:val="007326CF"/>
    <w:rsid w:val="007326F9"/>
    <w:rsid w:val="00732CEA"/>
    <w:rsid w:val="00732FCD"/>
    <w:rsid w:val="00733798"/>
    <w:rsid w:val="00733DE6"/>
    <w:rsid w:val="00734836"/>
    <w:rsid w:val="00734FCD"/>
    <w:rsid w:val="00735458"/>
    <w:rsid w:val="00735AB5"/>
    <w:rsid w:val="0073622D"/>
    <w:rsid w:val="0073644F"/>
    <w:rsid w:val="00736925"/>
    <w:rsid w:val="00737AA7"/>
    <w:rsid w:val="00737F4E"/>
    <w:rsid w:val="00740079"/>
    <w:rsid w:val="007403CE"/>
    <w:rsid w:val="007409C6"/>
    <w:rsid w:val="00741038"/>
    <w:rsid w:val="00742353"/>
    <w:rsid w:val="0074249F"/>
    <w:rsid w:val="007424E4"/>
    <w:rsid w:val="00742FAF"/>
    <w:rsid w:val="00743D39"/>
    <w:rsid w:val="00744209"/>
    <w:rsid w:val="00744658"/>
    <w:rsid w:val="0074484B"/>
    <w:rsid w:val="00745053"/>
    <w:rsid w:val="00745237"/>
    <w:rsid w:val="0074523B"/>
    <w:rsid w:val="00745775"/>
    <w:rsid w:val="00745C7A"/>
    <w:rsid w:val="00746259"/>
    <w:rsid w:val="00746BB4"/>
    <w:rsid w:val="00747BAC"/>
    <w:rsid w:val="00750F93"/>
    <w:rsid w:val="007511AD"/>
    <w:rsid w:val="007511E2"/>
    <w:rsid w:val="00751601"/>
    <w:rsid w:val="007519A4"/>
    <w:rsid w:val="00751B15"/>
    <w:rsid w:val="0075206F"/>
    <w:rsid w:val="00752428"/>
    <w:rsid w:val="0075262B"/>
    <w:rsid w:val="00752C2D"/>
    <w:rsid w:val="00752E72"/>
    <w:rsid w:val="0075326D"/>
    <w:rsid w:val="00753287"/>
    <w:rsid w:val="0075352D"/>
    <w:rsid w:val="00753885"/>
    <w:rsid w:val="007538AA"/>
    <w:rsid w:val="00753B8B"/>
    <w:rsid w:val="0075403A"/>
    <w:rsid w:val="007547E5"/>
    <w:rsid w:val="00754C6F"/>
    <w:rsid w:val="0075550D"/>
    <w:rsid w:val="0075663F"/>
    <w:rsid w:val="00756E94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5"/>
    <w:rsid w:val="00762146"/>
    <w:rsid w:val="0076254D"/>
    <w:rsid w:val="00762975"/>
    <w:rsid w:val="00763382"/>
    <w:rsid w:val="007633BD"/>
    <w:rsid w:val="00763572"/>
    <w:rsid w:val="00763C0A"/>
    <w:rsid w:val="00764224"/>
    <w:rsid w:val="00764991"/>
    <w:rsid w:val="00764D49"/>
    <w:rsid w:val="00765766"/>
    <w:rsid w:val="007662C5"/>
    <w:rsid w:val="0076666C"/>
    <w:rsid w:val="0076678B"/>
    <w:rsid w:val="00767102"/>
    <w:rsid w:val="007700DA"/>
    <w:rsid w:val="00770AE0"/>
    <w:rsid w:val="00770D15"/>
    <w:rsid w:val="0077189B"/>
    <w:rsid w:val="00771AB0"/>
    <w:rsid w:val="00772373"/>
    <w:rsid w:val="007727F8"/>
    <w:rsid w:val="00772A6A"/>
    <w:rsid w:val="00772A71"/>
    <w:rsid w:val="00773786"/>
    <w:rsid w:val="00773C41"/>
    <w:rsid w:val="00773CB0"/>
    <w:rsid w:val="00774058"/>
    <w:rsid w:val="0077446A"/>
    <w:rsid w:val="00775367"/>
    <w:rsid w:val="00775520"/>
    <w:rsid w:val="007759F7"/>
    <w:rsid w:val="00775A42"/>
    <w:rsid w:val="00775C09"/>
    <w:rsid w:val="007766A6"/>
    <w:rsid w:val="0077698C"/>
    <w:rsid w:val="00776A37"/>
    <w:rsid w:val="00776A38"/>
    <w:rsid w:val="00777A2A"/>
    <w:rsid w:val="00777DB7"/>
    <w:rsid w:val="00780009"/>
    <w:rsid w:val="00780092"/>
    <w:rsid w:val="00780292"/>
    <w:rsid w:val="00780EF8"/>
    <w:rsid w:val="007811D2"/>
    <w:rsid w:val="00781263"/>
    <w:rsid w:val="007817EA"/>
    <w:rsid w:val="00781E57"/>
    <w:rsid w:val="007824D4"/>
    <w:rsid w:val="007828BC"/>
    <w:rsid w:val="00782957"/>
    <w:rsid w:val="00782C38"/>
    <w:rsid w:val="00783374"/>
    <w:rsid w:val="00784211"/>
    <w:rsid w:val="00784839"/>
    <w:rsid w:val="00784B1C"/>
    <w:rsid w:val="00784FD8"/>
    <w:rsid w:val="007856F8"/>
    <w:rsid w:val="00785CFC"/>
    <w:rsid w:val="007867FE"/>
    <w:rsid w:val="007869C4"/>
    <w:rsid w:val="00786A36"/>
    <w:rsid w:val="00786BE1"/>
    <w:rsid w:val="00787879"/>
    <w:rsid w:val="00787A84"/>
    <w:rsid w:val="00787E6F"/>
    <w:rsid w:val="00791DCA"/>
    <w:rsid w:val="007920C5"/>
    <w:rsid w:val="007920E8"/>
    <w:rsid w:val="0079295E"/>
    <w:rsid w:val="007929F3"/>
    <w:rsid w:val="00792D43"/>
    <w:rsid w:val="00792E03"/>
    <w:rsid w:val="007940EA"/>
    <w:rsid w:val="00794A8D"/>
    <w:rsid w:val="007954C6"/>
    <w:rsid w:val="00795F9F"/>
    <w:rsid w:val="0079628B"/>
    <w:rsid w:val="0079629A"/>
    <w:rsid w:val="007971D0"/>
    <w:rsid w:val="0079736C"/>
    <w:rsid w:val="00797381"/>
    <w:rsid w:val="007977F2"/>
    <w:rsid w:val="007A06E2"/>
    <w:rsid w:val="007A0D06"/>
    <w:rsid w:val="007A104B"/>
    <w:rsid w:val="007A1530"/>
    <w:rsid w:val="007A15F5"/>
    <w:rsid w:val="007A18DD"/>
    <w:rsid w:val="007A1A8C"/>
    <w:rsid w:val="007A2520"/>
    <w:rsid w:val="007A2593"/>
    <w:rsid w:val="007A29F9"/>
    <w:rsid w:val="007A3684"/>
    <w:rsid w:val="007A3713"/>
    <w:rsid w:val="007A3931"/>
    <w:rsid w:val="007A4DFB"/>
    <w:rsid w:val="007A54E8"/>
    <w:rsid w:val="007A5C6B"/>
    <w:rsid w:val="007A6B79"/>
    <w:rsid w:val="007A6C2C"/>
    <w:rsid w:val="007A754B"/>
    <w:rsid w:val="007A7AD6"/>
    <w:rsid w:val="007A7C7C"/>
    <w:rsid w:val="007A7E53"/>
    <w:rsid w:val="007B0FED"/>
    <w:rsid w:val="007B150F"/>
    <w:rsid w:val="007B1CE1"/>
    <w:rsid w:val="007B23B1"/>
    <w:rsid w:val="007B26F2"/>
    <w:rsid w:val="007B2BE6"/>
    <w:rsid w:val="007B2D21"/>
    <w:rsid w:val="007B32B9"/>
    <w:rsid w:val="007B33DB"/>
    <w:rsid w:val="007B3819"/>
    <w:rsid w:val="007B438D"/>
    <w:rsid w:val="007B44AA"/>
    <w:rsid w:val="007B6C58"/>
    <w:rsid w:val="007B71DB"/>
    <w:rsid w:val="007B7D3B"/>
    <w:rsid w:val="007B7D3F"/>
    <w:rsid w:val="007C0D32"/>
    <w:rsid w:val="007C0DCA"/>
    <w:rsid w:val="007C0ECB"/>
    <w:rsid w:val="007C0ED6"/>
    <w:rsid w:val="007C1447"/>
    <w:rsid w:val="007C1945"/>
    <w:rsid w:val="007C1A60"/>
    <w:rsid w:val="007C266E"/>
    <w:rsid w:val="007C2A2E"/>
    <w:rsid w:val="007C30CD"/>
    <w:rsid w:val="007C3408"/>
    <w:rsid w:val="007C3D39"/>
    <w:rsid w:val="007C3FA2"/>
    <w:rsid w:val="007C4268"/>
    <w:rsid w:val="007C4E97"/>
    <w:rsid w:val="007C50F8"/>
    <w:rsid w:val="007C5300"/>
    <w:rsid w:val="007C5E61"/>
    <w:rsid w:val="007C6683"/>
    <w:rsid w:val="007C6779"/>
    <w:rsid w:val="007C68FF"/>
    <w:rsid w:val="007C6966"/>
    <w:rsid w:val="007C75FF"/>
    <w:rsid w:val="007C7696"/>
    <w:rsid w:val="007C7DD8"/>
    <w:rsid w:val="007C7E60"/>
    <w:rsid w:val="007C7E78"/>
    <w:rsid w:val="007D0B98"/>
    <w:rsid w:val="007D0F48"/>
    <w:rsid w:val="007D0FD8"/>
    <w:rsid w:val="007D1925"/>
    <w:rsid w:val="007D2459"/>
    <w:rsid w:val="007D2AB7"/>
    <w:rsid w:val="007D3302"/>
    <w:rsid w:val="007D389F"/>
    <w:rsid w:val="007D3902"/>
    <w:rsid w:val="007D3A30"/>
    <w:rsid w:val="007D42CE"/>
    <w:rsid w:val="007D4774"/>
    <w:rsid w:val="007D49D2"/>
    <w:rsid w:val="007D4BD7"/>
    <w:rsid w:val="007D50B5"/>
    <w:rsid w:val="007D5A89"/>
    <w:rsid w:val="007D5B4C"/>
    <w:rsid w:val="007D6325"/>
    <w:rsid w:val="007D67AF"/>
    <w:rsid w:val="007D6C9F"/>
    <w:rsid w:val="007D6CF8"/>
    <w:rsid w:val="007D7347"/>
    <w:rsid w:val="007D7369"/>
    <w:rsid w:val="007D7741"/>
    <w:rsid w:val="007D7CD0"/>
    <w:rsid w:val="007E03E2"/>
    <w:rsid w:val="007E0DEE"/>
    <w:rsid w:val="007E0EF4"/>
    <w:rsid w:val="007E15C6"/>
    <w:rsid w:val="007E2FAB"/>
    <w:rsid w:val="007E315E"/>
    <w:rsid w:val="007E3ABD"/>
    <w:rsid w:val="007E5193"/>
    <w:rsid w:val="007E596E"/>
    <w:rsid w:val="007E6430"/>
    <w:rsid w:val="007E6803"/>
    <w:rsid w:val="007E6B3E"/>
    <w:rsid w:val="007E72F4"/>
    <w:rsid w:val="007E7444"/>
    <w:rsid w:val="007E754A"/>
    <w:rsid w:val="007F00AC"/>
    <w:rsid w:val="007F0107"/>
    <w:rsid w:val="007F0693"/>
    <w:rsid w:val="007F0CA0"/>
    <w:rsid w:val="007F17E1"/>
    <w:rsid w:val="007F1963"/>
    <w:rsid w:val="007F1DB6"/>
    <w:rsid w:val="007F1DCF"/>
    <w:rsid w:val="007F28BB"/>
    <w:rsid w:val="007F31DD"/>
    <w:rsid w:val="007F3995"/>
    <w:rsid w:val="007F3A47"/>
    <w:rsid w:val="007F42A4"/>
    <w:rsid w:val="007F474B"/>
    <w:rsid w:val="007F4E36"/>
    <w:rsid w:val="007F503E"/>
    <w:rsid w:val="007F5101"/>
    <w:rsid w:val="007F5243"/>
    <w:rsid w:val="007F6130"/>
    <w:rsid w:val="007F6134"/>
    <w:rsid w:val="007F69CD"/>
    <w:rsid w:val="007F6C93"/>
    <w:rsid w:val="007F76E0"/>
    <w:rsid w:val="007F7792"/>
    <w:rsid w:val="007F7C7C"/>
    <w:rsid w:val="008005B6"/>
    <w:rsid w:val="00800CBB"/>
    <w:rsid w:val="00801A08"/>
    <w:rsid w:val="00801AE4"/>
    <w:rsid w:val="00801B86"/>
    <w:rsid w:val="00801F6D"/>
    <w:rsid w:val="00802018"/>
    <w:rsid w:val="00802FF7"/>
    <w:rsid w:val="0080337A"/>
    <w:rsid w:val="00804261"/>
    <w:rsid w:val="0080472F"/>
    <w:rsid w:val="00804748"/>
    <w:rsid w:val="0080487B"/>
    <w:rsid w:val="008049DC"/>
    <w:rsid w:val="00804D95"/>
    <w:rsid w:val="008053A6"/>
    <w:rsid w:val="0080590A"/>
    <w:rsid w:val="00805F9E"/>
    <w:rsid w:val="00806234"/>
    <w:rsid w:val="00807FE7"/>
    <w:rsid w:val="00810109"/>
    <w:rsid w:val="0081201C"/>
    <w:rsid w:val="00812884"/>
    <w:rsid w:val="00812977"/>
    <w:rsid w:val="0081299C"/>
    <w:rsid w:val="00812C40"/>
    <w:rsid w:val="00813236"/>
    <w:rsid w:val="00813295"/>
    <w:rsid w:val="00813588"/>
    <w:rsid w:val="00814167"/>
    <w:rsid w:val="008141CC"/>
    <w:rsid w:val="00814A6B"/>
    <w:rsid w:val="00814DC7"/>
    <w:rsid w:val="00815A4E"/>
    <w:rsid w:val="00815B64"/>
    <w:rsid w:val="00816502"/>
    <w:rsid w:val="00816553"/>
    <w:rsid w:val="00817019"/>
    <w:rsid w:val="008171EA"/>
    <w:rsid w:val="00817409"/>
    <w:rsid w:val="008176D2"/>
    <w:rsid w:val="00817790"/>
    <w:rsid w:val="00817A19"/>
    <w:rsid w:val="00817B6B"/>
    <w:rsid w:val="008203E2"/>
    <w:rsid w:val="00820B19"/>
    <w:rsid w:val="008218A6"/>
    <w:rsid w:val="00821B64"/>
    <w:rsid w:val="00822980"/>
    <w:rsid w:val="008235FE"/>
    <w:rsid w:val="00823BB2"/>
    <w:rsid w:val="0082419B"/>
    <w:rsid w:val="00824740"/>
    <w:rsid w:val="0082520D"/>
    <w:rsid w:val="00825240"/>
    <w:rsid w:val="00825488"/>
    <w:rsid w:val="00825588"/>
    <w:rsid w:val="00826229"/>
    <w:rsid w:val="008266DD"/>
    <w:rsid w:val="00826A15"/>
    <w:rsid w:val="008277E6"/>
    <w:rsid w:val="00827E5A"/>
    <w:rsid w:val="00827FFA"/>
    <w:rsid w:val="00830BFA"/>
    <w:rsid w:val="00831A0B"/>
    <w:rsid w:val="008327E1"/>
    <w:rsid w:val="008328DD"/>
    <w:rsid w:val="00833078"/>
    <w:rsid w:val="00833FDB"/>
    <w:rsid w:val="00834052"/>
    <w:rsid w:val="00834B42"/>
    <w:rsid w:val="00834BAE"/>
    <w:rsid w:val="00834F36"/>
    <w:rsid w:val="008350FD"/>
    <w:rsid w:val="00835318"/>
    <w:rsid w:val="00835449"/>
    <w:rsid w:val="00835691"/>
    <w:rsid w:val="0083581E"/>
    <w:rsid w:val="00835D8A"/>
    <w:rsid w:val="00835DE9"/>
    <w:rsid w:val="00836993"/>
    <w:rsid w:val="00836BE3"/>
    <w:rsid w:val="00836C0F"/>
    <w:rsid w:val="00836D07"/>
    <w:rsid w:val="0083728E"/>
    <w:rsid w:val="0083799C"/>
    <w:rsid w:val="00837A49"/>
    <w:rsid w:val="00837D92"/>
    <w:rsid w:val="00840EAA"/>
    <w:rsid w:val="0084102F"/>
    <w:rsid w:val="00841324"/>
    <w:rsid w:val="00841503"/>
    <w:rsid w:val="00841776"/>
    <w:rsid w:val="00841B94"/>
    <w:rsid w:val="008423B2"/>
    <w:rsid w:val="0084327E"/>
    <w:rsid w:val="0084369D"/>
    <w:rsid w:val="00844D8C"/>
    <w:rsid w:val="00844F69"/>
    <w:rsid w:val="00845741"/>
    <w:rsid w:val="00845D32"/>
    <w:rsid w:val="00845ECB"/>
    <w:rsid w:val="00846383"/>
    <w:rsid w:val="0084660B"/>
    <w:rsid w:val="00846A2A"/>
    <w:rsid w:val="00847099"/>
    <w:rsid w:val="00847173"/>
    <w:rsid w:val="00847563"/>
    <w:rsid w:val="00847A52"/>
    <w:rsid w:val="00847F28"/>
    <w:rsid w:val="008502C9"/>
    <w:rsid w:val="00850317"/>
    <w:rsid w:val="0085051C"/>
    <w:rsid w:val="00850897"/>
    <w:rsid w:val="00850A86"/>
    <w:rsid w:val="00850C7C"/>
    <w:rsid w:val="00851079"/>
    <w:rsid w:val="0085164E"/>
    <w:rsid w:val="008516C5"/>
    <w:rsid w:val="00851AF0"/>
    <w:rsid w:val="00851D53"/>
    <w:rsid w:val="008523AF"/>
    <w:rsid w:val="00853729"/>
    <w:rsid w:val="0085381F"/>
    <w:rsid w:val="0085395B"/>
    <w:rsid w:val="0085459D"/>
    <w:rsid w:val="00854663"/>
    <w:rsid w:val="008550C9"/>
    <w:rsid w:val="00855D3F"/>
    <w:rsid w:val="00856011"/>
    <w:rsid w:val="00856395"/>
    <w:rsid w:val="0085704F"/>
    <w:rsid w:val="008576BD"/>
    <w:rsid w:val="00857766"/>
    <w:rsid w:val="00860ABA"/>
    <w:rsid w:val="008610E0"/>
    <w:rsid w:val="0086150F"/>
    <w:rsid w:val="0086192C"/>
    <w:rsid w:val="008619A2"/>
    <w:rsid w:val="00861DDF"/>
    <w:rsid w:val="00861E7A"/>
    <w:rsid w:val="008623A1"/>
    <w:rsid w:val="00862653"/>
    <w:rsid w:val="008627B7"/>
    <w:rsid w:val="008628B1"/>
    <w:rsid w:val="008628BF"/>
    <w:rsid w:val="00862BE2"/>
    <w:rsid w:val="0086379A"/>
    <w:rsid w:val="00863AAA"/>
    <w:rsid w:val="00863C0D"/>
    <w:rsid w:val="0086455D"/>
    <w:rsid w:val="008645E1"/>
    <w:rsid w:val="00865095"/>
    <w:rsid w:val="008658E6"/>
    <w:rsid w:val="008666AA"/>
    <w:rsid w:val="0086693B"/>
    <w:rsid w:val="008676CD"/>
    <w:rsid w:val="008678D0"/>
    <w:rsid w:val="00867DF2"/>
    <w:rsid w:val="00867EF3"/>
    <w:rsid w:val="008707FE"/>
    <w:rsid w:val="00870A1D"/>
    <w:rsid w:val="00870F18"/>
    <w:rsid w:val="008715CA"/>
    <w:rsid w:val="00871A3E"/>
    <w:rsid w:val="00871B20"/>
    <w:rsid w:val="00871C3D"/>
    <w:rsid w:val="00871E34"/>
    <w:rsid w:val="008724D8"/>
    <w:rsid w:val="00873087"/>
    <w:rsid w:val="00873531"/>
    <w:rsid w:val="00873565"/>
    <w:rsid w:val="00873E8F"/>
    <w:rsid w:val="00873F7A"/>
    <w:rsid w:val="00874976"/>
    <w:rsid w:val="00874D84"/>
    <w:rsid w:val="00874EF8"/>
    <w:rsid w:val="00875028"/>
    <w:rsid w:val="008759A9"/>
    <w:rsid w:val="00875B44"/>
    <w:rsid w:val="0087666E"/>
    <w:rsid w:val="0087669A"/>
    <w:rsid w:val="00876AA2"/>
    <w:rsid w:val="00877094"/>
    <w:rsid w:val="008811E9"/>
    <w:rsid w:val="00881C4C"/>
    <w:rsid w:val="0088217C"/>
    <w:rsid w:val="008822A8"/>
    <w:rsid w:val="00882485"/>
    <w:rsid w:val="00882C40"/>
    <w:rsid w:val="00883A52"/>
    <w:rsid w:val="00884348"/>
    <w:rsid w:val="008844A4"/>
    <w:rsid w:val="008848A3"/>
    <w:rsid w:val="00884F5E"/>
    <w:rsid w:val="00885516"/>
    <w:rsid w:val="00887837"/>
    <w:rsid w:val="00890272"/>
    <w:rsid w:val="00891C1E"/>
    <w:rsid w:val="00892103"/>
    <w:rsid w:val="00892B0C"/>
    <w:rsid w:val="00892E10"/>
    <w:rsid w:val="00893315"/>
    <w:rsid w:val="008939E3"/>
    <w:rsid w:val="00893B38"/>
    <w:rsid w:val="00893DBA"/>
    <w:rsid w:val="008940BF"/>
    <w:rsid w:val="00894319"/>
    <w:rsid w:val="0089691D"/>
    <w:rsid w:val="00896A67"/>
    <w:rsid w:val="00896CBC"/>
    <w:rsid w:val="00896FE6"/>
    <w:rsid w:val="00897143"/>
    <w:rsid w:val="008974B9"/>
    <w:rsid w:val="00897BA5"/>
    <w:rsid w:val="008A0189"/>
    <w:rsid w:val="008A0DBE"/>
    <w:rsid w:val="008A0FF6"/>
    <w:rsid w:val="008A1B0A"/>
    <w:rsid w:val="008A2789"/>
    <w:rsid w:val="008A2DBE"/>
    <w:rsid w:val="008A54D9"/>
    <w:rsid w:val="008A54F5"/>
    <w:rsid w:val="008A55E6"/>
    <w:rsid w:val="008A6357"/>
    <w:rsid w:val="008A6FDC"/>
    <w:rsid w:val="008A73B3"/>
    <w:rsid w:val="008A74FC"/>
    <w:rsid w:val="008A7F47"/>
    <w:rsid w:val="008B086A"/>
    <w:rsid w:val="008B0A3C"/>
    <w:rsid w:val="008B0A79"/>
    <w:rsid w:val="008B0DCE"/>
    <w:rsid w:val="008B1094"/>
    <w:rsid w:val="008B157C"/>
    <w:rsid w:val="008B1D37"/>
    <w:rsid w:val="008B287B"/>
    <w:rsid w:val="008B2F3A"/>
    <w:rsid w:val="008B304C"/>
    <w:rsid w:val="008B3397"/>
    <w:rsid w:val="008B354B"/>
    <w:rsid w:val="008B3ABC"/>
    <w:rsid w:val="008B45B2"/>
    <w:rsid w:val="008B4644"/>
    <w:rsid w:val="008B4883"/>
    <w:rsid w:val="008B4E63"/>
    <w:rsid w:val="008B523A"/>
    <w:rsid w:val="008B5555"/>
    <w:rsid w:val="008B589C"/>
    <w:rsid w:val="008B5C1D"/>
    <w:rsid w:val="008B67FA"/>
    <w:rsid w:val="008B6A9F"/>
    <w:rsid w:val="008C083A"/>
    <w:rsid w:val="008C0CEC"/>
    <w:rsid w:val="008C1230"/>
    <w:rsid w:val="008C1584"/>
    <w:rsid w:val="008C1932"/>
    <w:rsid w:val="008C2C2C"/>
    <w:rsid w:val="008C2C7D"/>
    <w:rsid w:val="008C2F64"/>
    <w:rsid w:val="008C33C6"/>
    <w:rsid w:val="008C34CE"/>
    <w:rsid w:val="008C3835"/>
    <w:rsid w:val="008C3D76"/>
    <w:rsid w:val="008C41B3"/>
    <w:rsid w:val="008C41DD"/>
    <w:rsid w:val="008C4647"/>
    <w:rsid w:val="008C58CA"/>
    <w:rsid w:val="008C5C53"/>
    <w:rsid w:val="008C5E9F"/>
    <w:rsid w:val="008D0491"/>
    <w:rsid w:val="008D0815"/>
    <w:rsid w:val="008D0AEE"/>
    <w:rsid w:val="008D0D12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56E5"/>
    <w:rsid w:val="008D680A"/>
    <w:rsid w:val="008D700C"/>
    <w:rsid w:val="008E0312"/>
    <w:rsid w:val="008E048D"/>
    <w:rsid w:val="008E0D5D"/>
    <w:rsid w:val="008E11A9"/>
    <w:rsid w:val="008E1336"/>
    <w:rsid w:val="008E1D1F"/>
    <w:rsid w:val="008E2097"/>
    <w:rsid w:val="008E22F8"/>
    <w:rsid w:val="008E36C8"/>
    <w:rsid w:val="008E43C7"/>
    <w:rsid w:val="008E4513"/>
    <w:rsid w:val="008E47B1"/>
    <w:rsid w:val="008E48F7"/>
    <w:rsid w:val="008E4E5B"/>
    <w:rsid w:val="008E5020"/>
    <w:rsid w:val="008E50BF"/>
    <w:rsid w:val="008E5147"/>
    <w:rsid w:val="008E5473"/>
    <w:rsid w:val="008E5800"/>
    <w:rsid w:val="008E66A4"/>
    <w:rsid w:val="008E690E"/>
    <w:rsid w:val="008E70D1"/>
    <w:rsid w:val="008E71AD"/>
    <w:rsid w:val="008E765F"/>
    <w:rsid w:val="008E7E19"/>
    <w:rsid w:val="008F0EEE"/>
    <w:rsid w:val="008F1394"/>
    <w:rsid w:val="008F1931"/>
    <w:rsid w:val="008F19BD"/>
    <w:rsid w:val="008F1ADD"/>
    <w:rsid w:val="008F309F"/>
    <w:rsid w:val="008F333A"/>
    <w:rsid w:val="008F3354"/>
    <w:rsid w:val="008F3B04"/>
    <w:rsid w:val="008F40E9"/>
    <w:rsid w:val="008F451B"/>
    <w:rsid w:val="008F45C1"/>
    <w:rsid w:val="008F4A0B"/>
    <w:rsid w:val="008F52E4"/>
    <w:rsid w:val="008F53BF"/>
    <w:rsid w:val="008F5E85"/>
    <w:rsid w:val="008F5FF6"/>
    <w:rsid w:val="008F6181"/>
    <w:rsid w:val="008F6206"/>
    <w:rsid w:val="008F62D2"/>
    <w:rsid w:val="008F670A"/>
    <w:rsid w:val="008F6847"/>
    <w:rsid w:val="008F6EED"/>
    <w:rsid w:val="0090025F"/>
    <w:rsid w:val="00900945"/>
    <w:rsid w:val="00901A0B"/>
    <w:rsid w:val="00901DEE"/>
    <w:rsid w:val="009021FC"/>
    <w:rsid w:val="009025DA"/>
    <w:rsid w:val="009025EE"/>
    <w:rsid w:val="0090261E"/>
    <w:rsid w:val="00902991"/>
    <w:rsid w:val="00902C1D"/>
    <w:rsid w:val="00902E84"/>
    <w:rsid w:val="009034E0"/>
    <w:rsid w:val="00903A55"/>
    <w:rsid w:val="009054B6"/>
    <w:rsid w:val="00905A4C"/>
    <w:rsid w:val="00905FFF"/>
    <w:rsid w:val="009061FB"/>
    <w:rsid w:val="00906FCA"/>
    <w:rsid w:val="0090705D"/>
    <w:rsid w:val="0090778E"/>
    <w:rsid w:val="00907E18"/>
    <w:rsid w:val="0091153D"/>
    <w:rsid w:val="009117C7"/>
    <w:rsid w:val="00911983"/>
    <w:rsid w:val="00911BB7"/>
    <w:rsid w:val="0091244F"/>
    <w:rsid w:val="00912474"/>
    <w:rsid w:val="00913FCF"/>
    <w:rsid w:val="00914A3D"/>
    <w:rsid w:val="00915148"/>
    <w:rsid w:val="0091523A"/>
    <w:rsid w:val="0091533C"/>
    <w:rsid w:val="009154B9"/>
    <w:rsid w:val="00916974"/>
    <w:rsid w:val="00916CD0"/>
    <w:rsid w:val="00917EA0"/>
    <w:rsid w:val="00920995"/>
    <w:rsid w:val="00920E53"/>
    <w:rsid w:val="00921440"/>
    <w:rsid w:val="009224E4"/>
    <w:rsid w:val="0092252E"/>
    <w:rsid w:val="009233C4"/>
    <w:rsid w:val="009236C9"/>
    <w:rsid w:val="00923A3C"/>
    <w:rsid w:val="00923ADA"/>
    <w:rsid w:val="00923BD5"/>
    <w:rsid w:val="009244D7"/>
    <w:rsid w:val="0092529E"/>
    <w:rsid w:val="00925F75"/>
    <w:rsid w:val="00926379"/>
    <w:rsid w:val="009267BD"/>
    <w:rsid w:val="009271F3"/>
    <w:rsid w:val="00927315"/>
    <w:rsid w:val="00927426"/>
    <w:rsid w:val="009275AA"/>
    <w:rsid w:val="009278F5"/>
    <w:rsid w:val="00927C54"/>
    <w:rsid w:val="00930627"/>
    <w:rsid w:val="009306E7"/>
    <w:rsid w:val="00930EDF"/>
    <w:rsid w:val="00931CD7"/>
    <w:rsid w:val="009321C1"/>
    <w:rsid w:val="00932DEE"/>
    <w:rsid w:val="00933594"/>
    <w:rsid w:val="00933D33"/>
    <w:rsid w:val="009343E6"/>
    <w:rsid w:val="00934F18"/>
    <w:rsid w:val="0093513F"/>
    <w:rsid w:val="00935591"/>
    <w:rsid w:val="00935E58"/>
    <w:rsid w:val="00936A87"/>
    <w:rsid w:val="0094051A"/>
    <w:rsid w:val="00941A86"/>
    <w:rsid w:val="00941B4E"/>
    <w:rsid w:val="009420B6"/>
    <w:rsid w:val="009427B3"/>
    <w:rsid w:val="00942C9A"/>
    <w:rsid w:val="009431D1"/>
    <w:rsid w:val="00943A9E"/>
    <w:rsid w:val="00943AAB"/>
    <w:rsid w:val="00943AFB"/>
    <w:rsid w:val="00943C36"/>
    <w:rsid w:val="00943D91"/>
    <w:rsid w:val="00943F45"/>
    <w:rsid w:val="00944463"/>
    <w:rsid w:val="009446A8"/>
    <w:rsid w:val="009449FA"/>
    <w:rsid w:val="009455EF"/>
    <w:rsid w:val="00945677"/>
    <w:rsid w:val="009456AE"/>
    <w:rsid w:val="00945C15"/>
    <w:rsid w:val="0094631B"/>
    <w:rsid w:val="00946B02"/>
    <w:rsid w:val="00946E9F"/>
    <w:rsid w:val="00947688"/>
    <w:rsid w:val="0094783E"/>
    <w:rsid w:val="00947AF7"/>
    <w:rsid w:val="00947FF3"/>
    <w:rsid w:val="00950E9B"/>
    <w:rsid w:val="009512B9"/>
    <w:rsid w:val="00951D98"/>
    <w:rsid w:val="00951F4D"/>
    <w:rsid w:val="0095201D"/>
    <w:rsid w:val="00952E2C"/>
    <w:rsid w:val="00953119"/>
    <w:rsid w:val="009532DA"/>
    <w:rsid w:val="00953749"/>
    <w:rsid w:val="00954307"/>
    <w:rsid w:val="009550CF"/>
    <w:rsid w:val="00955373"/>
    <w:rsid w:val="009555D5"/>
    <w:rsid w:val="009557AB"/>
    <w:rsid w:val="00955C1F"/>
    <w:rsid w:val="00955D91"/>
    <w:rsid w:val="009562E4"/>
    <w:rsid w:val="0095638C"/>
    <w:rsid w:val="009566B9"/>
    <w:rsid w:val="0095678A"/>
    <w:rsid w:val="00956A14"/>
    <w:rsid w:val="00956AE3"/>
    <w:rsid w:val="00956AED"/>
    <w:rsid w:val="00956FF1"/>
    <w:rsid w:val="00957221"/>
    <w:rsid w:val="009611F0"/>
    <w:rsid w:val="0096135B"/>
    <w:rsid w:val="0096263B"/>
    <w:rsid w:val="00962935"/>
    <w:rsid w:val="00962BC2"/>
    <w:rsid w:val="00963202"/>
    <w:rsid w:val="0096323B"/>
    <w:rsid w:val="009634DB"/>
    <w:rsid w:val="00963B8C"/>
    <w:rsid w:val="00963D9F"/>
    <w:rsid w:val="00964160"/>
    <w:rsid w:val="00964180"/>
    <w:rsid w:val="009645F9"/>
    <w:rsid w:val="009646DF"/>
    <w:rsid w:val="00965A56"/>
    <w:rsid w:val="00965B81"/>
    <w:rsid w:val="00965C13"/>
    <w:rsid w:val="00966385"/>
    <w:rsid w:val="00966AE7"/>
    <w:rsid w:val="00966F98"/>
    <w:rsid w:val="009672B5"/>
    <w:rsid w:val="00967F3F"/>
    <w:rsid w:val="00970517"/>
    <w:rsid w:val="0097093B"/>
    <w:rsid w:val="00970D4D"/>
    <w:rsid w:val="00970DC8"/>
    <w:rsid w:val="00971694"/>
    <w:rsid w:val="0097188F"/>
    <w:rsid w:val="00971B54"/>
    <w:rsid w:val="00971CFA"/>
    <w:rsid w:val="00972056"/>
    <w:rsid w:val="00972AE7"/>
    <w:rsid w:val="00973D87"/>
    <w:rsid w:val="0097429B"/>
    <w:rsid w:val="009747CE"/>
    <w:rsid w:val="00974E02"/>
    <w:rsid w:val="00975A17"/>
    <w:rsid w:val="00975DBF"/>
    <w:rsid w:val="0097658A"/>
    <w:rsid w:val="009768CE"/>
    <w:rsid w:val="00976E64"/>
    <w:rsid w:val="00976E6B"/>
    <w:rsid w:val="0097733B"/>
    <w:rsid w:val="00977891"/>
    <w:rsid w:val="00977912"/>
    <w:rsid w:val="00977D8A"/>
    <w:rsid w:val="00980092"/>
    <w:rsid w:val="0098050A"/>
    <w:rsid w:val="0098066F"/>
    <w:rsid w:val="00980E79"/>
    <w:rsid w:val="00981835"/>
    <w:rsid w:val="00981D35"/>
    <w:rsid w:val="0098234E"/>
    <w:rsid w:val="00982583"/>
    <w:rsid w:val="009835C4"/>
    <w:rsid w:val="00983688"/>
    <w:rsid w:val="00983E68"/>
    <w:rsid w:val="009840BC"/>
    <w:rsid w:val="00984277"/>
    <w:rsid w:val="00984773"/>
    <w:rsid w:val="009852AD"/>
    <w:rsid w:val="00985A1B"/>
    <w:rsid w:val="00985B8E"/>
    <w:rsid w:val="009861FD"/>
    <w:rsid w:val="009864E8"/>
    <w:rsid w:val="0098718A"/>
    <w:rsid w:val="0098728B"/>
    <w:rsid w:val="009872B9"/>
    <w:rsid w:val="00987BE8"/>
    <w:rsid w:val="00987CB1"/>
    <w:rsid w:val="00990840"/>
    <w:rsid w:val="00990C4D"/>
    <w:rsid w:val="0099116C"/>
    <w:rsid w:val="009912C8"/>
    <w:rsid w:val="00991417"/>
    <w:rsid w:val="00991999"/>
    <w:rsid w:val="00991D51"/>
    <w:rsid w:val="00991F72"/>
    <w:rsid w:val="00992295"/>
    <w:rsid w:val="0099238E"/>
    <w:rsid w:val="009924B6"/>
    <w:rsid w:val="0099376A"/>
    <w:rsid w:val="00993823"/>
    <w:rsid w:val="00993ADE"/>
    <w:rsid w:val="00994A9A"/>
    <w:rsid w:val="00994F37"/>
    <w:rsid w:val="00994FC0"/>
    <w:rsid w:val="0099508D"/>
    <w:rsid w:val="009952DB"/>
    <w:rsid w:val="00996420"/>
    <w:rsid w:val="00996752"/>
    <w:rsid w:val="009968B5"/>
    <w:rsid w:val="00997C27"/>
    <w:rsid w:val="009A0312"/>
    <w:rsid w:val="009A035C"/>
    <w:rsid w:val="009A0499"/>
    <w:rsid w:val="009A0597"/>
    <w:rsid w:val="009A0ABD"/>
    <w:rsid w:val="009A1258"/>
    <w:rsid w:val="009A1B97"/>
    <w:rsid w:val="009A238C"/>
    <w:rsid w:val="009A2832"/>
    <w:rsid w:val="009A2A11"/>
    <w:rsid w:val="009A2D99"/>
    <w:rsid w:val="009A2DF8"/>
    <w:rsid w:val="009A3175"/>
    <w:rsid w:val="009A3222"/>
    <w:rsid w:val="009A4173"/>
    <w:rsid w:val="009A449F"/>
    <w:rsid w:val="009A4EAC"/>
    <w:rsid w:val="009A5C0B"/>
    <w:rsid w:val="009A6397"/>
    <w:rsid w:val="009A782F"/>
    <w:rsid w:val="009A7BB9"/>
    <w:rsid w:val="009B00A6"/>
    <w:rsid w:val="009B0180"/>
    <w:rsid w:val="009B04FE"/>
    <w:rsid w:val="009B21B2"/>
    <w:rsid w:val="009B2C6B"/>
    <w:rsid w:val="009B2E39"/>
    <w:rsid w:val="009B315B"/>
    <w:rsid w:val="009B3439"/>
    <w:rsid w:val="009B3B80"/>
    <w:rsid w:val="009B4760"/>
    <w:rsid w:val="009B507A"/>
    <w:rsid w:val="009B508F"/>
    <w:rsid w:val="009B736C"/>
    <w:rsid w:val="009B7618"/>
    <w:rsid w:val="009C0CA4"/>
    <w:rsid w:val="009C0E3A"/>
    <w:rsid w:val="009C0ECE"/>
    <w:rsid w:val="009C128A"/>
    <w:rsid w:val="009C15F8"/>
    <w:rsid w:val="009C25D1"/>
    <w:rsid w:val="009C2935"/>
    <w:rsid w:val="009C2997"/>
    <w:rsid w:val="009C3D88"/>
    <w:rsid w:val="009C3DF5"/>
    <w:rsid w:val="009C48BB"/>
    <w:rsid w:val="009C4B39"/>
    <w:rsid w:val="009C5E92"/>
    <w:rsid w:val="009C606F"/>
    <w:rsid w:val="009C6F03"/>
    <w:rsid w:val="009C6FE3"/>
    <w:rsid w:val="009C71E9"/>
    <w:rsid w:val="009C741F"/>
    <w:rsid w:val="009C763F"/>
    <w:rsid w:val="009C7847"/>
    <w:rsid w:val="009C78D7"/>
    <w:rsid w:val="009C792B"/>
    <w:rsid w:val="009D03A1"/>
    <w:rsid w:val="009D194E"/>
    <w:rsid w:val="009D1C2D"/>
    <w:rsid w:val="009D2B3D"/>
    <w:rsid w:val="009D2E65"/>
    <w:rsid w:val="009D306E"/>
    <w:rsid w:val="009D38E2"/>
    <w:rsid w:val="009D3DB5"/>
    <w:rsid w:val="009D4432"/>
    <w:rsid w:val="009D4CA9"/>
    <w:rsid w:val="009D4D08"/>
    <w:rsid w:val="009D5431"/>
    <w:rsid w:val="009D588D"/>
    <w:rsid w:val="009D65CB"/>
    <w:rsid w:val="009D66EE"/>
    <w:rsid w:val="009D70D0"/>
    <w:rsid w:val="009D7ED7"/>
    <w:rsid w:val="009E0DA2"/>
    <w:rsid w:val="009E12B0"/>
    <w:rsid w:val="009E1888"/>
    <w:rsid w:val="009E1C69"/>
    <w:rsid w:val="009E2513"/>
    <w:rsid w:val="009E296D"/>
    <w:rsid w:val="009E2983"/>
    <w:rsid w:val="009E2FB2"/>
    <w:rsid w:val="009E3416"/>
    <w:rsid w:val="009E3AB9"/>
    <w:rsid w:val="009E4ED9"/>
    <w:rsid w:val="009E584B"/>
    <w:rsid w:val="009E63F8"/>
    <w:rsid w:val="009E6BC2"/>
    <w:rsid w:val="009E6D71"/>
    <w:rsid w:val="009E709F"/>
    <w:rsid w:val="009E78EB"/>
    <w:rsid w:val="009E7B75"/>
    <w:rsid w:val="009F01A1"/>
    <w:rsid w:val="009F0988"/>
    <w:rsid w:val="009F099D"/>
    <w:rsid w:val="009F2701"/>
    <w:rsid w:val="009F29D5"/>
    <w:rsid w:val="009F3166"/>
    <w:rsid w:val="009F31B2"/>
    <w:rsid w:val="009F384D"/>
    <w:rsid w:val="009F39AE"/>
    <w:rsid w:val="009F4093"/>
    <w:rsid w:val="009F42A5"/>
    <w:rsid w:val="009F446B"/>
    <w:rsid w:val="009F4584"/>
    <w:rsid w:val="009F5AAC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A0032A"/>
    <w:rsid w:val="00A0073B"/>
    <w:rsid w:val="00A00832"/>
    <w:rsid w:val="00A00D94"/>
    <w:rsid w:val="00A00F9F"/>
    <w:rsid w:val="00A0147B"/>
    <w:rsid w:val="00A01F53"/>
    <w:rsid w:val="00A0226C"/>
    <w:rsid w:val="00A0232C"/>
    <w:rsid w:val="00A026FC"/>
    <w:rsid w:val="00A02C97"/>
    <w:rsid w:val="00A0395C"/>
    <w:rsid w:val="00A04AEC"/>
    <w:rsid w:val="00A04AF6"/>
    <w:rsid w:val="00A05342"/>
    <w:rsid w:val="00A056AD"/>
    <w:rsid w:val="00A0595F"/>
    <w:rsid w:val="00A06154"/>
    <w:rsid w:val="00A06574"/>
    <w:rsid w:val="00A0672E"/>
    <w:rsid w:val="00A06D96"/>
    <w:rsid w:val="00A06EBD"/>
    <w:rsid w:val="00A076BC"/>
    <w:rsid w:val="00A07BC9"/>
    <w:rsid w:val="00A11190"/>
    <w:rsid w:val="00A11BAA"/>
    <w:rsid w:val="00A12748"/>
    <w:rsid w:val="00A12905"/>
    <w:rsid w:val="00A12B70"/>
    <w:rsid w:val="00A12E6C"/>
    <w:rsid w:val="00A12ED9"/>
    <w:rsid w:val="00A138DB"/>
    <w:rsid w:val="00A13A7D"/>
    <w:rsid w:val="00A13AE2"/>
    <w:rsid w:val="00A13DF2"/>
    <w:rsid w:val="00A141E3"/>
    <w:rsid w:val="00A143BF"/>
    <w:rsid w:val="00A1494B"/>
    <w:rsid w:val="00A15049"/>
    <w:rsid w:val="00A1562B"/>
    <w:rsid w:val="00A159BC"/>
    <w:rsid w:val="00A15E64"/>
    <w:rsid w:val="00A15F9D"/>
    <w:rsid w:val="00A16720"/>
    <w:rsid w:val="00A167ED"/>
    <w:rsid w:val="00A16C2D"/>
    <w:rsid w:val="00A1728C"/>
    <w:rsid w:val="00A17641"/>
    <w:rsid w:val="00A177A8"/>
    <w:rsid w:val="00A177E4"/>
    <w:rsid w:val="00A179F9"/>
    <w:rsid w:val="00A17F02"/>
    <w:rsid w:val="00A17F2D"/>
    <w:rsid w:val="00A17F84"/>
    <w:rsid w:val="00A20590"/>
    <w:rsid w:val="00A20C70"/>
    <w:rsid w:val="00A219A7"/>
    <w:rsid w:val="00A21A7B"/>
    <w:rsid w:val="00A2209E"/>
    <w:rsid w:val="00A22394"/>
    <w:rsid w:val="00A23135"/>
    <w:rsid w:val="00A2324B"/>
    <w:rsid w:val="00A23302"/>
    <w:rsid w:val="00A24444"/>
    <w:rsid w:val="00A244EB"/>
    <w:rsid w:val="00A246E8"/>
    <w:rsid w:val="00A25069"/>
    <w:rsid w:val="00A250B9"/>
    <w:rsid w:val="00A252D6"/>
    <w:rsid w:val="00A2689D"/>
    <w:rsid w:val="00A26C03"/>
    <w:rsid w:val="00A26CD3"/>
    <w:rsid w:val="00A27517"/>
    <w:rsid w:val="00A27B07"/>
    <w:rsid w:val="00A302D1"/>
    <w:rsid w:val="00A30E7A"/>
    <w:rsid w:val="00A30FF9"/>
    <w:rsid w:val="00A31527"/>
    <w:rsid w:val="00A315B8"/>
    <w:rsid w:val="00A31682"/>
    <w:rsid w:val="00A323CC"/>
    <w:rsid w:val="00A3273A"/>
    <w:rsid w:val="00A32A75"/>
    <w:rsid w:val="00A330EB"/>
    <w:rsid w:val="00A33C48"/>
    <w:rsid w:val="00A345FD"/>
    <w:rsid w:val="00A3514E"/>
    <w:rsid w:val="00A35316"/>
    <w:rsid w:val="00A35A69"/>
    <w:rsid w:val="00A35CF6"/>
    <w:rsid w:val="00A35D8E"/>
    <w:rsid w:val="00A362AF"/>
    <w:rsid w:val="00A365EC"/>
    <w:rsid w:val="00A36617"/>
    <w:rsid w:val="00A368A3"/>
    <w:rsid w:val="00A370DC"/>
    <w:rsid w:val="00A37108"/>
    <w:rsid w:val="00A379A3"/>
    <w:rsid w:val="00A40418"/>
    <w:rsid w:val="00A404A0"/>
    <w:rsid w:val="00A4059A"/>
    <w:rsid w:val="00A40BAC"/>
    <w:rsid w:val="00A40D0E"/>
    <w:rsid w:val="00A41076"/>
    <w:rsid w:val="00A411F3"/>
    <w:rsid w:val="00A41303"/>
    <w:rsid w:val="00A415EF"/>
    <w:rsid w:val="00A42150"/>
    <w:rsid w:val="00A42B64"/>
    <w:rsid w:val="00A42E3A"/>
    <w:rsid w:val="00A44293"/>
    <w:rsid w:val="00A4460D"/>
    <w:rsid w:val="00A451AB"/>
    <w:rsid w:val="00A45677"/>
    <w:rsid w:val="00A45A90"/>
    <w:rsid w:val="00A46506"/>
    <w:rsid w:val="00A46740"/>
    <w:rsid w:val="00A467E2"/>
    <w:rsid w:val="00A468C4"/>
    <w:rsid w:val="00A46DF1"/>
    <w:rsid w:val="00A47CD8"/>
    <w:rsid w:val="00A502F7"/>
    <w:rsid w:val="00A508E1"/>
    <w:rsid w:val="00A51EBD"/>
    <w:rsid w:val="00A51F77"/>
    <w:rsid w:val="00A52061"/>
    <w:rsid w:val="00A52302"/>
    <w:rsid w:val="00A5299C"/>
    <w:rsid w:val="00A52BE8"/>
    <w:rsid w:val="00A52C04"/>
    <w:rsid w:val="00A53511"/>
    <w:rsid w:val="00A53EB7"/>
    <w:rsid w:val="00A543C2"/>
    <w:rsid w:val="00A54417"/>
    <w:rsid w:val="00A545AF"/>
    <w:rsid w:val="00A54960"/>
    <w:rsid w:val="00A55E9B"/>
    <w:rsid w:val="00A55F1A"/>
    <w:rsid w:val="00A56046"/>
    <w:rsid w:val="00A5631D"/>
    <w:rsid w:val="00A5647A"/>
    <w:rsid w:val="00A5701D"/>
    <w:rsid w:val="00A57A1B"/>
    <w:rsid w:val="00A57BFD"/>
    <w:rsid w:val="00A60452"/>
    <w:rsid w:val="00A60DAE"/>
    <w:rsid w:val="00A60E69"/>
    <w:rsid w:val="00A611FF"/>
    <w:rsid w:val="00A6152B"/>
    <w:rsid w:val="00A619C2"/>
    <w:rsid w:val="00A629AE"/>
    <w:rsid w:val="00A629EE"/>
    <w:rsid w:val="00A62C32"/>
    <w:rsid w:val="00A62D26"/>
    <w:rsid w:val="00A635BD"/>
    <w:rsid w:val="00A63DB0"/>
    <w:rsid w:val="00A63F29"/>
    <w:rsid w:val="00A63FC1"/>
    <w:rsid w:val="00A63FE4"/>
    <w:rsid w:val="00A641CD"/>
    <w:rsid w:val="00A64601"/>
    <w:rsid w:val="00A64949"/>
    <w:rsid w:val="00A652AF"/>
    <w:rsid w:val="00A6556F"/>
    <w:rsid w:val="00A65DD0"/>
    <w:rsid w:val="00A67289"/>
    <w:rsid w:val="00A67C6B"/>
    <w:rsid w:val="00A67EC5"/>
    <w:rsid w:val="00A7073A"/>
    <w:rsid w:val="00A716EF"/>
    <w:rsid w:val="00A718AE"/>
    <w:rsid w:val="00A72A03"/>
    <w:rsid w:val="00A730D1"/>
    <w:rsid w:val="00A73347"/>
    <w:rsid w:val="00A7367A"/>
    <w:rsid w:val="00A7387D"/>
    <w:rsid w:val="00A73F05"/>
    <w:rsid w:val="00A745DC"/>
    <w:rsid w:val="00A74B6B"/>
    <w:rsid w:val="00A74B9A"/>
    <w:rsid w:val="00A74D27"/>
    <w:rsid w:val="00A757C7"/>
    <w:rsid w:val="00A76625"/>
    <w:rsid w:val="00A7679F"/>
    <w:rsid w:val="00A76CF2"/>
    <w:rsid w:val="00A77B59"/>
    <w:rsid w:val="00A77FD1"/>
    <w:rsid w:val="00A80A91"/>
    <w:rsid w:val="00A80B67"/>
    <w:rsid w:val="00A80E33"/>
    <w:rsid w:val="00A81742"/>
    <w:rsid w:val="00A81950"/>
    <w:rsid w:val="00A81B0B"/>
    <w:rsid w:val="00A82A48"/>
    <w:rsid w:val="00A82D48"/>
    <w:rsid w:val="00A8393A"/>
    <w:rsid w:val="00A839AB"/>
    <w:rsid w:val="00A84313"/>
    <w:rsid w:val="00A847FE"/>
    <w:rsid w:val="00A8486F"/>
    <w:rsid w:val="00A85C4A"/>
    <w:rsid w:val="00A85E2E"/>
    <w:rsid w:val="00A86AEF"/>
    <w:rsid w:val="00A870CD"/>
    <w:rsid w:val="00A90B72"/>
    <w:rsid w:val="00A91C51"/>
    <w:rsid w:val="00A922FF"/>
    <w:rsid w:val="00A9255B"/>
    <w:rsid w:val="00A925D8"/>
    <w:rsid w:val="00A92A52"/>
    <w:rsid w:val="00A92F83"/>
    <w:rsid w:val="00A92FED"/>
    <w:rsid w:val="00A939DA"/>
    <w:rsid w:val="00A93E05"/>
    <w:rsid w:val="00A93F34"/>
    <w:rsid w:val="00A94B51"/>
    <w:rsid w:val="00A95F97"/>
    <w:rsid w:val="00A965AA"/>
    <w:rsid w:val="00A966C6"/>
    <w:rsid w:val="00A96C39"/>
    <w:rsid w:val="00A97987"/>
    <w:rsid w:val="00AA0D98"/>
    <w:rsid w:val="00AA15A5"/>
    <w:rsid w:val="00AA19AE"/>
    <w:rsid w:val="00AA22CE"/>
    <w:rsid w:val="00AA286D"/>
    <w:rsid w:val="00AA4702"/>
    <w:rsid w:val="00AA56BD"/>
    <w:rsid w:val="00AA5A0A"/>
    <w:rsid w:val="00AA7CA8"/>
    <w:rsid w:val="00AA7D88"/>
    <w:rsid w:val="00AA7FF2"/>
    <w:rsid w:val="00AB171B"/>
    <w:rsid w:val="00AB1AA7"/>
    <w:rsid w:val="00AB1D78"/>
    <w:rsid w:val="00AB206D"/>
    <w:rsid w:val="00AB227B"/>
    <w:rsid w:val="00AB2B6B"/>
    <w:rsid w:val="00AB3029"/>
    <w:rsid w:val="00AB3505"/>
    <w:rsid w:val="00AB416A"/>
    <w:rsid w:val="00AB419B"/>
    <w:rsid w:val="00AB4B6C"/>
    <w:rsid w:val="00AB4E14"/>
    <w:rsid w:val="00AB4E95"/>
    <w:rsid w:val="00AB509F"/>
    <w:rsid w:val="00AB5E56"/>
    <w:rsid w:val="00AB5E96"/>
    <w:rsid w:val="00AB6230"/>
    <w:rsid w:val="00AB63CE"/>
    <w:rsid w:val="00AC028A"/>
    <w:rsid w:val="00AC07AA"/>
    <w:rsid w:val="00AC0855"/>
    <w:rsid w:val="00AC14F0"/>
    <w:rsid w:val="00AC169D"/>
    <w:rsid w:val="00AC2C7B"/>
    <w:rsid w:val="00AC2F15"/>
    <w:rsid w:val="00AC38C1"/>
    <w:rsid w:val="00AC394B"/>
    <w:rsid w:val="00AC3A25"/>
    <w:rsid w:val="00AC3FF4"/>
    <w:rsid w:val="00AC47F3"/>
    <w:rsid w:val="00AC483D"/>
    <w:rsid w:val="00AC4918"/>
    <w:rsid w:val="00AC49AE"/>
    <w:rsid w:val="00AC4E02"/>
    <w:rsid w:val="00AC4E5D"/>
    <w:rsid w:val="00AC508F"/>
    <w:rsid w:val="00AC5DBC"/>
    <w:rsid w:val="00AC68E4"/>
    <w:rsid w:val="00AC705D"/>
    <w:rsid w:val="00AC7385"/>
    <w:rsid w:val="00AC785C"/>
    <w:rsid w:val="00AD06CD"/>
    <w:rsid w:val="00AD0EA5"/>
    <w:rsid w:val="00AD1C58"/>
    <w:rsid w:val="00AD1F65"/>
    <w:rsid w:val="00AD22A1"/>
    <w:rsid w:val="00AD2572"/>
    <w:rsid w:val="00AD26DB"/>
    <w:rsid w:val="00AD2755"/>
    <w:rsid w:val="00AD27D6"/>
    <w:rsid w:val="00AD3057"/>
    <w:rsid w:val="00AD3377"/>
    <w:rsid w:val="00AD385A"/>
    <w:rsid w:val="00AD4607"/>
    <w:rsid w:val="00AD472C"/>
    <w:rsid w:val="00AD5004"/>
    <w:rsid w:val="00AD56C3"/>
    <w:rsid w:val="00AD5781"/>
    <w:rsid w:val="00AD76E0"/>
    <w:rsid w:val="00AD7927"/>
    <w:rsid w:val="00AD7E84"/>
    <w:rsid w:val="00AE0161"/>
    <w:rsid w:val="00AE0A18"/>
    <w:rsid w:val="00AE1966"/>
    <w:rsid w:val="00AE19F4"/>
    <w:rsid w:val="00AE23D3"/>
    <w:rsid w:val="00AE255C"/>
    <w:rsid w:val="00AE2AB8"/>
    <w:rsid w:val="00AE2ABF"/>
    <w:rsid w:val="00AE3641"/>
    <w:rsid w:val="00AE3A20"/>
    <w:rsid w:val="00AE3BCE"/>
    <w:rsid w:val="00AE3BE2"/>
    <w:rsid w:val="00AE3CC3"/>
    <w:rsid w:val="00AE44DA"/>
    <w:rsid w:val="00AE4542"/>
    <w:rsid w:val="00AE48C7"/>
    <w:rsid w:val="00AE4CCD"/>
    <w:rsid w:val="00AE52C3"/>
    <w:rsid w:val="00AE54EF"/>
    <w:rsid w:val="00AE5AF2"/>
    <w:rsid w:val="00AE6B6C"/>
    <w:rsid w:val="00AE789B"/>
    <w:rsid w:val="00AF0138"/>
    <w:rsid w:val="00AF0221"/>
    <w:rsid w:val="00AF0309"/>
    <w:rsid w:val="00AF058F"/>
    <w:rsid w:val="00AF0F7F"/>
    <w:rsid w:val="00AF1662"/>
    <w:rsid w:val="00AF1B76"/>
    <w:rsid w:val="00AF2DC4"/>
    <w:rsid w:val="00AF3CB9"/>
    <w:rsid w:val="00AF3DB0"/>
    <w:rsid w:val="00AF48A4"/>
    <w:rsid w:val="00AF4D0E"/>
    <w:rsid w:val="00AF52C2"/>
    <w:rsid w:val="00AF5396"/>
    <w:rsid w:val="00AF5AFF"/>
    <w:rsid w:val="00AF5CFD"/>
    <w:rsid w:val="00AF5E5D"/>
    <w:rsid w:val="00AF62C6"/>
    <w:rsid w:val="00AF63BD"/>
    <w:rsid w:val="00AF6688"/>
    <w:rsid w:val="00AF6865"/>
    <w:rsid w:val="00AF6F13"/>
    <w:rsid w:val="00AF7219"/>
    <w:rsid w:val="00AF77CC"/>
    <w:rsid w:val="00AF7C09"/>
    <w:rsid w:val="00B00007"/>
    <w:rsid w:val="00B01405"/>
    <w:rsid w:val="00B01E54"/>
    <w:rsid w:val="00B02671"/>
    <w:rsid w:val="00B02923"/>
    <w:rsid w:val="00B02BEC"/>
    <w:rsid w:val="00B03099"/>
    <w:rsid w:val="00B046D6"/>
    <w:rsid w:val="00B0494D"/>
    <w:rsid w:val="00B05791"/>
    <w:rsid w:val="00B05F33"/>
    <w:rsid w:val="00B068E3"/>
    <w:rsid w:val="00B069D7"/>
    <w:rsid w:val="00B06C86"/>
    <w:rsid w:val="00B07AA1"/>
    <w:rsid w:val="00B104AC"/>
    <w:rsid w:val="00B10CB7"/>
    <w:rsid w:val="00B12402"/>
    <w:rsid w:val="00B12719"/>
    <w:rsid w:val="00B12E1B"/>
    <w:rsid w:val="00B13A25"/>
    <w:rsid w:val="00B152AF"/>
    <w:rsid w:val="00B1581B"/>
    <w:rsid w:val="00B1588D"/>
    <w:rsid w:val="00B159C4"/>
    <w:rsid w:val="00B160FE"/>
    <w:rsid w:val="00B16BDC"/>
    <w:rsid w:val="00B20044"/>
    <w:rsid w:val="00B201BF"/>
    <w:rsid w:val="00B205C5"/>
    <w:rsid w:val="00B20EF3"/>
    <w:rsid w:val="00B21192"/>
    <w:rsid w:val="00B21BAE"/>
    <w:rsid w:val="00B246A8"/>
    <w:rsid w:val="00B24BC9"/>
    <w:rsid w:val="00B26331"/>
    <w:rsid w:val="00B267D4"/>
    <w:rsid w:val="00B26A61"/>
    <w:rsid w:val="00B30883"/>
    <w:rsid w:val="00B308AC"/>
    <w:rsid w:val="00B30D6B"/>
    <w:rsid w:val="00B311D5"/>
    <w:rsid w:val="00B31FA0"/>
    <w:rsid w:val="00B32684"/>
    <w:rsid w:val="00B32AD5"/>
    <w:rsid w:val="00B330F8"/>
    <w:rsid w:val="00B338A3"/>
    <w:rsid w:val="00B33E56"/>
    <w:rsid w:val="00B3403A"/>
    <w:rsid w:val="00B340D6"/>
    <w:rsid w:val="00B3418B"/>
    <w:rsid w:val="00B3431D"/>
    <w:rsid w:val="00B34721"/>
    <w:rsid w:val="00B36247"/>
    <w:rsid w:val="00B370B3"/>
    <w:rsid w:val="00B37347"/>
    <w:rsid w:val="00B376BB"/>
    <w:rsid w:val="00B377D0"/>
    <w:rsid w:val="00B37973"/>
    <w:rsid w:val="00B40493"/>
    <w:rsid w:val="00B409F7"/>
    <w:rsid w:val="00B412D6"/>
    <w:rsid w:val="00B41351"/>
    <w:rsid w:val="00B4186A"/>
    <w:rsid w:val="00B41DE3"/>
    <w:rsid w:val="00B42313"/>
    <w:rsid w:val="00B42723"/>
    <w:rsid w:val="00B42F7E"/>
    <w:rsid w:val="00B436A5"/>
    <w:rsid w:val="00B438F2"/>
    <w:rsid w:val="00B43B88"/>
    <w:rsid w:val="00B43CD6"/>
    <w:rsid w:val="00B44626"/>
    <w:rsid w:val="00B4468D"/>
    <w:rsid w:val="00B44C7C"/>
    <w:rsid w:val="00B44EBE"/>
    <w:rsid w:val="00B44FE8"/>
    <w:rsid w:val="00B46A66"/>
    <w:rsid w:val="00B46A97"/>
    <w:rsid w:val="00B46CEB"/>
    <w:rsid w:val="00B4732C"/>
    <w:rsid w:val="00B47D33"/>
    <w:rsid w:val="00B47FC7"/>
    <w:rsid w:val="00B508B7"/>
    <w:rsid w:val="00B5139E"/>
    <w:rsid w:val="00B513F5"/>
    <w:rsid w:val="00B514AF"/>
    <w:rsid w:val="00B514F0"/>
    <w:rsid w:val="00B5173C"/>
    <w:rsid w:val="00B51C63"/>
    <w:rsid w:val="00B52680"/>
    <w:rsid w:val="00B52C72"/>
    <w:rsid w:val="00B53131"/>
    <w:rsid w:val="00B53AAB"/>
    <w:rsid w:val="00B53C94"/>
    <w:rsid w:val="00B54138"/>
    <w:rsid w:val="00B545A3"/>
    <w:rsid w:val="00B5546F"/>
    <w:rsid w:val="00B5575C"/>
    <w:rsid w:val="00B558B1"/>
    <w:rsid w:val="00B561D8"/>
    <w:rsid w:val="00B56A00"/>
    <w:rsid w:val="00B57232"/>
    <w:rsid w:val="00B57334"/>
    <w:rsid w:val="00B5788B"/>
    <w:rsid w:val="00B57895"/>
    <w:rsid w:val="00B60655"/>
    <w:rsid w:val="00B608CD"/>
    <w:rsid w:val="00B609A6"/>
    <w:rsid w:val="00B609F8"/>
    <w:rsid w:val="00B60FD3"/>
    <w:rsid w:val="00B631B5"/>
    <w:rsid w:val="00B63458"/>
    <w:rsid w:val="00B634D5"/>
    <w:rsid w:val="00B634FA"/>
    <w:rsid w:val="00B635D9"/>
    <w:rsid w:val="00B6614B"/>
    <w:rsid w:val="00B66202"/>
    <w:rsid w:val="00B66768"/>
    <w:rsid w:val="00B67289"/>
    <w:rsid w:val="00B67B9C"/>
    <w:rsid w:val="00B67F74"/>
    <w:rsid w:val="00B70003"/>
    <w:rsid w:val="00B723CF"/>
    <w:rsid w:val="00B72530"/>
    <w:rsid w:val="00B7279C"/>
    <w:rsid w:val="00B72E6E"/>
    <w:rsid w:val="00B73482"/>
    <w:rsid w:val="00B73638"/>
    <w:rsid w:val="00B740A4"/>
    <w:rsid w:val="00B747AE"/>
    <w:rsid w:val="00B74D2D"/>
    <w:rsid w:val="00B74FA2"/>
    <w:rsid w:val="00B7523E"/>
    <w:rsid w:val="00B7543C"/>
    <w:rsid w:val="00B75724"/>
    <w:rsid w:val="00B759F7"/>
    <w:rsid w:val="00B76323"/>
    <w:rsid w:val="00B765C0"/>
    <w:rsid w:val="00B766A2"/>
    <w:rsid w:val="00B7677A"/>
    <w:rsid w:val="00B767C5"/>
    <w:rsid w:val="00B76C28"/>
    <w:rsid w:val="00B76E50"/>
    <w:rsid w:val="00B77C8F"/>
    <w:rsid w:val="00B77FE3"/>
    <w:rsid w:val="00B80364"/>
    <w:rsid w:val="00B81AEC"/>
    <w:rsid w:val="00B81BC8"/>
    <w:rsid w:val="00B81D79"/>
    <w:rsid w:val="00B81FCE"/>
    <w:rsid w:val="00B8278D"/>
    <w:rsid w:val="00B8298D"/>
    <w:rsid w:val="00B82B43"/>
    <w:rsid w:val="00B82F90"/>
    <w:rsid w:val="00B83236"/>
    <w:rsid w:val="00B83B33"/>
    <w:rsid w:val="00B843F5"/>
    <w:rsid w:val="00B85038"/>
    <w:rsid w:val="00B85136"/>
    <w:rsid w:val="00B8610B"/>
    <w:rsid w:val="00B86375"/>
    <w:rsid w:val="00B86851"/>
    <w:rsid w:val="00B87816"/>
    <w:rsid w:val="00B87980"/>
    <w:rsid w:val="00B900A5"/>
    <w:rsid w:val="00B900E5"/>
    <w:rsid w:val="00B902BF"/>
    <w:rsid w:val="00B90381"/>
    <w:rsid w:val="00B90519"/>
    <w:rsid w:val="00B90BC5"/>
    <w:rsid w:val="00B90D79"/>
    <w:rsid w:val="00B91DFC"/>
    <w:rsid w:val="00B92AC2"/>
    <w:rsid w:val="00B92E5D"/>
    <w:rsid w:val="00B92F9D"/>
    <w:rsid w:val="00B9306E"/>
    <w:rsid w:val="00B933DE"/>
    <w:rsid w:val="00B939FE"/>
    <w:rsid w:val="00B93C30"/>
    <w:rsid w:val="00B94739"/>
    <w:rsid w:val="00B94AE8"/>
    <w:rsid w:val="00B951CF"/>
    <w:rsid w:val="00B95985"/>
    <w:rsid w:val="00B964AC"/>
    <w:rsid w:val="00B96614"/>
    <w:rsid w:val="00B969E4"/>
    <w:rsid w:val="00B96B51"/>
    <w:rsid w:val="00BA077C"/>
    <w:rsid w:val="00BA0A84"/>
    <w:rsid w:val="00BA0E98"/>
    <w:rsid w:val="00BA1AB0"/>
    <w:rsid w:val="00BA27AB"/>
    <w:rsid w:val="00BA2C09"/>
    <w:rsid w:val="00BA3375"/>
    <w:rsid w:val="00BA33EA"/>
    <w:rsid w:val="00BA3D42"/>
    <w:rsid w:val="00BA4471"/>
    <w:rsid w:val="00BA44F4"/>
    <w:rsid w:val="00BA461D"/>
    <w:rsid w:val="00BA4BC5"/>
    <w:rsid w:val="00BA56D3"/>
    <w:rsid w:val="00BA5D0C"/>
    <w:rsid w:val="00BA6432"/>
    <w:rsid w:val="00BA6E41"/>
    <w:rsid w:val="00BA767C"/>
    <w:rsid w:val="00BB03BB"/>
    <w:rsid w:val="00BB03FF"/>
    <w:rsid w:val="00BB0456"/>
    <w:rsid w:val="00BB1450"/>
    <w:rsid w:val="00BB16AA"/>
    <w:rsid w:val="00BB1EE1"/>
    <w:rsid w:val="00BB207E"/>
    <w:rsid w:val="00BB24D5"/>
    <w:rsid w:val="00BB26A6"/>
    <w:rsid w:val="00BB33D6"/>
    <w:rsid w:val="00BB3876"/>
    <w:rsid w:val="00BB394C"/>
    <w:rsid w:val="00BB3FB3"/>
    <w:rsid w:val="00BB40F3"/>
    <w:rsid w:val="00BB468C"/>
    <w:rsid w:val="00BB475B"/>
    <w:rsid w:val="00BB4AD3"/>
    <w:rsid w:val="00BB4FE9"/>
    <w:rsid w:val="00BB51D8"/>
    <w:rsid w:val="00BB549A"/>
    <w:rsid w:val="00BB551C"/>
    <w:rsid w:val="00BB5838"/>
    <w:rsid w:val="00BB7139"/>
    <w:rsid w:val="00BB7261"/>
    <w:rsid w:val="00BB79D6"/>
    <w:rsid w:val="00BC03D7"/>
    <w:rsid w:val="00BC0613"/>
    <w:rsid w:val="00BC08E4"/>
    <w:rsid w:val="00BC10B6"/>
    <w:rsid w:val="00BC17F5"/>
    <w:rsid w:val="00BC1984"/>
    <w:rsid w:val="00BC19B3"/>
    <w:rsid w:val="00BC1E13"/>
    <w:rsid w:val="00BC2118"/>
    <w:rsid w:val="00BC2AB0"/>
    <w:rsid w:val="00BC35BA"/>
    <w:rsid w:val="00BC3642"/>
    <w:rsid w:val="00BC3C39"/>
    <w:rsid w:val="00BC3FF9"/>
    <w:rsid w:val="00BC428E"/>
    <w:rsid w:val="00BC493F"/>
    <w:rsid w:val="00BC4B65"/>
    <w:rsid w:val="00BC56BB"/>
    <w:rsid w:val="00BC5BC7"/>
    <w:rsid w:val="00BC5ED3"/>
    <w:rsid w:val="00BC61F3"/>
    <w:rsid w:val="00BC6484"/>
    <w:rsid w:val="00BC6701"/>
    <w:rsid w:val="00BC6FAC"/>
    <w:rsid w:val="00BC7676"/>
    <w:rsid w:val="00BC7850"/>
    <w:rsid w:val="00BC7EBB"/>
    <w:rsid w:val="00BD07DA"/>
    <w:rsid w:val="00BD1358"/>
    <w:rsid w:val="00BD173B"/>
    <w:rsid w:val="00BD1DF4"/>
    <w:rsid w:val="00BD1F5F"/>
    <w:rsid w:val="00BD2E33"/>
    <w:rsid w:val="00BD39D5"/>
    <w:rsid w:val="00BD3BD1"/>
    <w:rsid w:val="00BD3DB3"/>
    <w:rsid w:val="00BD3F45"/>
    <w:rsid w:val="00BD4890"/>
    <w:rsid w:val="00BD4993"/>
    <w:rsid w:val="00BD4A56"/>
    <w:rsid w:val="00BD4CDB"/>
    <w:rsid w:val="00BD4E57"/>
    <w:rsid w:val="00BD4E91"/>
    <w:rsid w:val="00BD515D"/>
    <w:rsid w:val="00BD5608"/>
    <w:rsid w:val="00BD573C"/>
    <w:rsid w:val="00BD5DD3"/>
    <w:rsid w:val="00BD5F59"/>
    <w:rsid w:val="00BD6911"/>
    <w:rsid w:val="00BD6A73"/>
    <w:rsid w:val="00BD6D99"/>
    <w:rsid w:val="00BE0A96"/>
    <w:rsid w:val="00BE0FC8"/>
    <w:rsid w:val="00BE15BE"/>
    <w:rsid w:val="00BE2BA9"/>
    <w:rsid w:val="00BE305B"/>
    <w:rsid w:val="00BE30EA"/>
    <w:rsid w:val="00BE3F9B"/>
    <w:rsid w:val="00BE4DFA"/>
    <w:rsid w:val="00BE4EEF"/>
    <w:rsid w:val="00BE548E"/>
    <w:rsid w:val="00BE58CA"/>
    <w:rsid w:val="00BE5F54"/>
    <w:rsid w:val="00BE6D1E"/>
    <w:rsid w:val="00BE7463"/>
    <w:rsid w:val="00BE760B"/>
    <w:rsid w:val="00BE7A52"/>
    <w:rsid w:val="00BE7CA4"/>
    <w:rsid w:val="00BE7D26"/>
    <w:rsid w:val="00BF00A6"/>
    <w:rsid w:val="00BF0641"/>
    <w:rsid w:val="00BF1770"/>
    <w:rsid w:val="00BF17F2"/>
    <w:rsid w:val="00BF1AE2"/>
    <w:rsid w:val="00BF1B5C"/>
    <w:rsid w:val="00BF1DAA"/>
    <w:rsid w:val="00BF2824"/>
    <w:rsid w:val="00BF2FBB"/>
    <w:rsid w:val="00BF3689"/>
    <w:rsid w:val="00BF4198"/>
    <w:rsid w:val="00BF485F"/>
    <w:rsid w:val="00BF578B"/>
    <w:rsid w:val="00BF5C75"/>
    <w:rsid w:val="00BF5F6F"/>
    <w:rsid w:val="00BF60F3"/>
    <w:rsid w:val="00BF658D"/>
    <w:rsid w:val="00BF6DDB"/>
    <w:rsid w:val="00BF766A"/>
    <w:rsid w:val="00BF7747"/>
    <w:rsid w:val="00C00343"/>
    <w:rsid w:val="00C0037D"/>
    <w:rsid w:val="00C00D57"/>
    <w:rsid w:val="00C0120B"/>
    <w:rsid w:val="00C012A6"/>
    <w:rsid w:val="00C0168C"/>
    <w:rsid w:val="00C0183D"/>
    <w:rsid w:val="00C01C28"/>
    <w:rsid w:val="00C025CF"/>
    <w:rsid w:val="00C02A74"/>
    <w:rsid w:val="00C03DA3"/>
    <w:rsid w:val="00C047F8"/>
    <w:rsid w:val="00C04BE4"/>
    <w:rsid w:val="00C0512E"/>
    <w:rsid w:val="00C05F31"/>
    <w:rsid w:val="00C06037"/>
    <w:rsid w:val="00C072C5"/>
    <w:rsid w:val="00C07387"/>
    <w:rsid w:val="00C073D0"/>
    <w:rsid w:val="00C07402"/>
    <w:rsid w:val="00C07434"/>
    <w:rsid w:val="00C07827"/>
    <w:rsid w:val="00C07C60"/>
    <w:rsid w:val="00C07E11"/>
    <w:rsid w:val="00C10145"/>
    <w:rsid w:val="00C1016D"/>
    <w:rsid w:val="00C11185"/>
    <w:rsid w:val="00C114AF"/>
    <w:rsid w:val="00C117FE"/>
    <w:rsid w:val="00C1249E"/>
    <w:rsid w:val="00C12A3A"/>
    <w:rsid w:val="00C14209"/>
    <w:rsid w:val="00C1501A"/>
    <w:rsid w:val="00C1572B"/>
    <w:rsid w:val="00C1584E"/>
    <w:rsid w:val="00C163F1"/>
    <w:rsid w:val="00C16C5B"/>
    <w:rsid w:val="00C17776"/>
    <w:rsid w:val="00C17950"/>
    <w:rsid w:val="00C17989"/>
    <w:rsid w:val="00C21B7D"/>
    <w:rsid w:val="00C21CB3"/>
    <w:rsid w:val="00C21DAA"/>
    <w:rsid w:val="00C21E35"/>
    <w:rsid w:val="00C220D2"/>
    <w:rsid w:val="00C22315"/>
    <w:rsid w:val="00C22319"/>
    <w:rsid w:val="00C22DB9"/>
    <w:rsid w:val="00C22E9B"/>
    <w:rsid w:val="00C23170"/>
    <w:rsid w:val="00C23C4E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081"/>
    <w:rsid w:val="00C30149"/>
    <w:rsid w:val="00C30359"/>
    <w:rsid w:val="00C308C5"/>
    <w:rsid w:val="00C30BB9"/>
    <w:rsid w:val="00C313F7"/>
    <w:rsid w:val="00C326B7"/>
    <w:rsid w:val="00C32B3D"/>
    <w:rsid w:val="00C335EE"/>
    <w:rsid w:val="00C33B10"/>
    <w:rsid w:val="00C33E46"/>
    <w:rsid w:val="00C33F19"/>
    <w:rsid w:val="00C34058"/>
    <w:rsid w:val="00C345DF"/>
    <w:rsid w:val="00C34C39"/>
    <w:rsid w:val="00C34ED5"/>
    <w:rsid w:val="00C3669B"/>
    <w:rsid w:val="00C3689F"/>
    <w:rsid w:val="00C36C82"/>
    <w:rsid w:val="00C36FD6"/>
    <w:rsid w:val="00C37022"/>
    <w:rsid w:val="00C37153"/>
    <w:rsid w:val="00C372CF"/>
    <w:rsid w:val="00C37443"/>
    <w:rsid w:val="00C37812"/>
    <w:rsid w:val="00C379F7"/>
    <w:rsid w:val="00C37A7C"/>
    <w:rsid w:val="00C37CFD"/>
    <w:rsid w:val="00C4080A"/>
    <w:rsid w:val="00C40C20"/>
    <w:rsid w:val="00C40FEA"/>
    <w:rsid w:val="00C41034"/>
    <w:rsid w:val="00C41612"/>
    <w:rsid w:val="00C41BF6"/>
    <w:rsid w:val="00C41E94"/>
    <w:rsid w:val="00C429DD"/>
    <w:rsid w:val="00C433DE"/>
    <w:rsid w:val="00C43947"/>
    <w:rsid w:val="00C43CC2"/>
    <w:rsid w:val="00C44818"/>
    <w:rsid w:val="00C463FE"/>
    <w:rsid w:val="00C469EF"/>
    <w:rsid w:val="00C46D3A"/>
    <w:rsid w:val="00C47450"/>
    <w:rsid w:val="00C474B4"/>
    <w:rsid w:val="00C47C4A"/>
    <w:rsid w:val="00C509EB"/>
    <w:rsid w:val="00C50A5E"/>
    <w:rsid w:val="00C5105C"/>
    <w:rsid w:val="00C511F4"/>
    <w:rsid w:val="00C513B3"/>
    <w:rsid w:val="00C51990"/>
    <w:rsid w:val="00C51B37"/>
    <w:rsid w:val="00C51B61"/>
    <w:rsid w:val="00C52837"/>
    <w:rsid w:val="00C5294C"/>
    <w:rsid w:val="00C52A19"/>
    <w:rsid w:val="00C53157"/>
    <w:rsid w:val="00C53233"/>
    <w:rsid w:val="00C53398"/>
    <w:rsid w:val="00C541FB"/>
    <w:rsid w:val="00C54A9E"/>
    <w:rsid w:val="00C54B00"/>
    <w:rsid w:val="00C55936"/>
    <w:rsid w:val="00C56638"/>
    <w:rsid w:val="00C568A0"/>
    <w:rsid w:val="00C569CC"/>
    <w:rsid w:val="00C57373"/>
    <w:rsid w:val="00C57AF6"/>
    <w:rsid w:val="00C60D6A"/>
    <w:rsid w:val="00C610A2"/>
    <w:rsid w:val="00C614AC"/>
    <w:rsid w:val="00C6198B"/>
    <w:rsid w:val="00C61E91"/>
    <w:rsid w:val="00C62B48"/>
    <w:rsid w:val="00C6309E"/>
    <w:rsid w:val="00C63427"/>
    <w:rsid w:val="00C63E26"/>
    <w:rsid w:val="00C64541"/>
    <w:rsid w:val="00C64B63"/>
    <w:rsid w:val="00C65342"/>
    <w:rsid w:val="00C656FE"/>
    <w:rsid w:val="00C65A14"/>
    <w:rsid w:val="00C65B96"/>
    <w:rsid w:val="00C66804"/>
    <w:rsid w:val="00C668AC"/>
    <w:rsid w:val="00C66CAB"/>
    <w:rsid w:val="00C671A6"/>
    <w:rsid w:val="00C67390"/>
    <w:rsid w:val="00C675BF"/>
    <w:rsid w:val="00C6774D"/>
    <w:rsid w:val="00C678BC"/>
    <w:rsid w:val="00C67C99"/>
    <w:rsid w:val="00C70590"/>
    <w:rsid w:val="00C70B27"/>
    <w:rsid w:val="00C71037"/>
    <w:rsid w:val="00C718C6"/>
    <w:rsid w:val="00C71ABA"/>
    <w:rsid w:val="00C721C3"/>
    <w:rsid w:val="00C72248"/>
    <w:rsid w:val="00C722C2"/>
    <w:rsid w:val="00C72402"/>
    <w:rsid w:val="00C73215"/>
    <w:rsid w:val="00C73741"/>
    <w:rsid w:val="00C73E88"/>
    <w:rsid w:val="00C74032"/>
    <w:rsid w:val="00C746E3"/>
    <w:rsid w:val="00C74EA4"/>
    <w:rsid w:val="00C75DC7"/>
    <w:rsid w:val="00C7600A"/>
    <w:rsid w:val="00C76591"/>
    <w:rsid w:val="00C7715D"/>
    <w:rsid w:val="00C7767A"/>
    <w:rsid w:val="00C77F3B"/>
    <w:rsid w:val="00C8016A"/>
    <w:rsid w:val="00C80202"/>
    <w:rsid w:val="00C80DB2"/>
    <w:rsid w:val="00C80F16"/>
    <w:rsid w:val="00C81107"/>
    <w:rsid w:val="00C8129F"/>
    <w:rsid w:val="00C82B27"/>
    <w:rsid w:val="00C82D3F"/>
    <w:rsid w:val="00C82D7B"/>
    <w:rsid w:val="00C84267"/>
    <w:rsid w:val="00C847D5"/>
    <w:rsid w:val="00C84C71"/>
    <w:rsid w:val="00C84CAD"/>
    <w:rsid w:val="00C84E4E"/>
    <w:rsid w:val="00C8549C"/>
    <w:rsid w:val="00C85B3E"/>
    <w:rsid w:val="00C86118"/>
    <w:rsid w:val="00C869E2"/>
    <w:rsid w:val="00C86A39"/>
    <w:rsid w:val="00C87217"/>
    <w:rsid w:val="00C87697"/>
    <w:rsid w:val="00C87855"/>
    <w:rsid w:val="00C87C11"/>
    <w:rsid w:val="00C90B80"/>
    <w:rsid w:val="00C90D19"/>
    <w:rsid w:val="00C914D0"/>
    <w:rsid w:val="00C91934"/>
    <w:rsid w:val="00C9195A"/>
    <w:rsid w:val="00C91A0C"/>
    <w:rsid w:val="00C91B62"/>
    <w:rsid w:val="00C91D44"/>
    <w:rsid w:val="00C92176"/>
    <w:rsid w:val="00C921FC"/>
    <w:rsid w:val="00C92436"/>
    <w:rsid w:val="00C93221"/>
    <w:rsid w:val="00C93301"/>
    <w:rsid w:val="00C93381"/>
    <w:rsid w:val="00C936E5"/>
    <w:rsid w:val="00C93B5C"/>
    <w:rsid w:val="00C93CD0"/>
    <w:rsid w:val="00C93D0F"/>
    <w:rsid w:val="00C93F58"/>
    <w:rsid w:val="00C9406C"/>
    <w:rsid w:val="00C948D4"/>
    <w:rsid w:val="00C95A91"/>
    <w:rsid w:val="00C95A97"/>
    <w:rsid w:val="00C95E26"/>
    <w:rsid w:val="00C96953"/>
    <w:rsid w:val="00C96B26"/>
    <w:rsid w:val="00C970CB"/>
    <w:rsid w:val="00C9710F"/>
    <w:rsid w:val="00C975FA"/>
    <w:rsid w:val="00C979B5"/>
    <w:rsid w:val="00CA0097"/>
    <w:rsid w:val="00CA0265"/>
    <w:rsid w:val="00CA0372"/>
    <w:rsid w:val="00CA0425"/>
    <w:rsid w:val="00CA0BC6"/>
    <w:rsid w:val="00CA1019"/>
    <w:rsid w:val="00CA1078"/>
    <w:rsid w:val="00CA1233"/>
    <w:rsid w:val="00CA17B8"/>
    <w:rsid w:val="00CA1EE6"/>
    <w:rsid w:val="00CA34B8"/>
    <w:rsid w:val="00CA391D"/>
    <w:rsid w:val="00CA468D"/>
    <w:rsid w:val="00CA4DD5"/>
    <w:rsid w:val="00CA5CAD"/>
    <w:rsid w:val="00CA6105"/>
    <w:rsid w:val="00CA6949"/>
    <w:rsid w:val="00CA6DB7"/>
    <w:rsid w:val="00CA7029"/>
    <w:rsid w:val="00CA7806"/>
    <w:rsid w:val="00CB056F"/>
    <w:rsid w:val="00CB104A"/>
    <w:rsid w:val="00CB1371"/>
    <w:rsid w:val="00CB1581"/>
    <w:rsid w:val="00CB273F"/>
    <w:rsid w:val="00CB2883"/>
    <w:rsid w:val="00CB3025"/>
    <w:rsid w:val="00CB4133"/>
    <w:rsid w:val="00CB46E2"/>
    <w:rsid w:val="00CB48A4"/>
    <w:rsid w:val="00CB4C5D"/>
    <w:rsid w:val="00CB4F20"/>
    <w:rsid w:val="00CB6472"/>
    <w:rsid w:val="00CB6A7E"/>
    <w:rsid w:val="00CB70A6"/>
    <w:rsid w:val="00CB742E"/>
    <w:rsid w:val="00CB7827"/>
    <w:rsid w:val="00CB7900"/>
    <w:rsid w:val="00CB79CA"/>
    <w:rsid w:val="00CB7D81"/>
    <w:rsid w:val="00CB7E4F"/>
    <w:rsid w:val="00CB7F8D"/>
    <w:rsid w:val="00CC0739"/>
    <w:rsid w:val="00CC0746"/>
    <w:rsid w:val="00CC0AF7"/>
    <w:rsid w:val="00CC0B55"/>
    <w:rsid w:val="00CC1417"/>
    <w:rsid w:val="00CC1636"/>
    <w:rsid w:val="00CC19D4"/>
    <w:rsid w:val="00CC26DA"/>
    <w:rsid w:val="00CC2E58"/>
    <w:rsid w:val="00CC34C9"/>
    <w:rsid w:val="00CC3A40"/>
    <w:rsid w:val="00CC3E98"/>
    <w:rsid w:val="00CC3F15"/>
    <w:rsid w:val="00CC4079"/>
    <w:rsid w:val="00CC476E"/>
    <w:rsid w:val="00CC4783"/>
    <w:rsid w:val="00CC4949"/>
    <w:rsid w:val="00CC4FB1"/>
    <w:rsid w:val="00CC550B"/>
    <w:rsid w:val="00CC5671"/>
    <w:rsid w:val="00CC57A5"/>
    <w:rsid w:val="00CC6469"/>
    <w:rsid w:val="00CC6BF1"/>
    <w:rsid w:val="00CC7409"/>
    <w:rsid w:val="00CC756D"/>
    <w:rsid w:val="00CC7A8E"/>
    <w:rsid w:val="00CC7B09"/>
    <w:rsid w:val="00CD022B"/>
    <w:rsid w:val="00CD0898"/>
    <w:rsid w:val="00CD10C1"/>
    <w:rsid w:val="00CD1632"/>
    <w:rsid w:val="00CD166C"/>
    <w:rsid w:val="00CD208B"/>
    <w:rsid w:val="00CD2732"/>
    <w:rsid w:val="00CD27AA"/>
    <w:rsid w:val="00CD36C1"/>
    <w:rsid w:val="00CD3826"/>
    <w:rsid w:val="00CD39BB"/>
    <w:rsid w:val="00CD496B"/>
    <w:rsid w:val="00CD49B7"/>
    <w:rsid w:val="00CD4E53"/>
    <w:rsid w:val="00CD4ED0"/>
    <w:rsid w:val="00CD5731"/>
    <w:rsid w:val="00CD5829"/>
    <w:rsid w:val="00CD61F4"/>
    <w:rsid w:val="00CD63C6"/>
    <w:rsid w:val="00CD7383"/>
    <w:rsid w:val="00CD76F1"/>
    <w:rsid w:val="00CD788F"/>
    <w:rsid w:val="00CD7AFB"/>
    <w:rsid w:val="00CD7EDD"/>
    <w:rsid w:val="00CD7FAE"/>
    <w:rsid w:val="00CE013C"/>
    <w:rsid w:val="00CE1058"/>
    <w:rsid w:val="00CE1A48"/>
    <w:rsid w:val="00CE28C6"/>
    <w:rsid w:val="00CE325A"/>
    <w:rsid w:val="00CE32CC"/>
    <w:rsid w:val="00CE3BE2"/>
    <w:rsid w:val="00CE3D01"/>
    <w:rsid w:val="00CE4537"/>
    <w:rsid w:val="00CE49FF"/>
    <w:rsid w:val="00CE4C14"/>
    <w:rsid w:val="00CE4EF5"/>
    <w:rsid w:val="00CE5974"/>
    <w:rsid w:val="00CE5B3B"/>
    <w:rsid w:val="00CE64DD"/>
    <w:rsid w:val="00CE66C9"/>
    <w:rsid w:val="00CE75FE"/>
    <w:rsid w:val="00CE7801"/>
    <w:rsid w:val="00CE7A5A"/>
    <w:rsid w:val="00CE7E79"/>
    <w:rsid w:val="00CF01D4"/>
    <w:rsid w:val="00CF053E"/>
    <w:rsid w:val="00CF066F"/>
    <w:rsid w:val="00CF1779"/>
    <w:rsid w:val="00CF18D9"/>
    <w:rsid w:val="00CF1B44"/>
    <w:rsid w:val="00CF3335"/>
    <w:rsid w:val="00CF3EC4"/>
    <w:rsid w:val="00CF513D"/>
    <w:rsid w:val="00CF5789"/>
    <w:rsid w:val="00CF5A61"/>
    <w:rsid w:val="00CF6027"/>
    <w:rsid w:val="00CF628E"/>
    <w:rsid w:val="00CF6979"/>
    <w:rsid w:val="00CF69CA"/>
    <w:rsid w:val="00CF6BDC"/>
    <w:rsid w:val="00D00544"/>
    <w:rsid w:val="00D00C4C"/>
    <w:rsid w:val="00D0116F"/>
    <w:rsid w:val="00D018F7"/>
    <w:rsid w:val="00D01994"/>
    <w:rsid w:val="00D02D1C"/>
    <w:rsid w:val="00D02D92"/>
    <w:rsid w:val="00D0376C"/>
    <w:rsid w:val="00D03979"/>
    <w:rsid w:val="00D04681"/>
    <w:rsid w:val="00D047F3"/>
    <w:rsid w:val="00D049D6"/>
    <w:rsid w:val="00D04BFB"/>
    <w:rsid w:val="00D0536E"/>
    <w:rsid w:val="00D0567D"/>
    <w:rsid w:val="00D05711"/>
    <w:rsid w:val="00D057AE"/>
    <w:rsid w:val="00D05E18"/>
    <w:rsid w:val="00D061F0"/>
    <w:rsid w:val="00D06305"/>
    <w:rsid w:val="00D06387"/>
    <w:rsid w:val="00D065DC"/>
    <w:rsid w:val="00D0737E"/>
    <w:rsid w:val="00D073BB"/>
    <w:rsid w:val="00D075A2"/>
    <w:rsid w:val="00D078E4"/>
    <w:rsid w:val="00D07C60"/>
    <w:rsid w:val="00D07FFA"/>
    <w:rsid w:val="00D100A6"/>
    <w:rsid w:val="00D1020B"/>
    <w:rsid w:val="00D10BCE"/>
    <w:rsid w:val="00D10C4F"/>
    <w:rsid w:val="00D10CA2"/>
    <w:rsid w:val="00D1241C"/>
    <w:rsid w:val="00D12475"/>
    <w:rsid w:val="00D12AAE"/>
    <w:rsid w:val="00D12C0D"/>
    <w:rsid w:val="00D13BE8"/>
    <w:rsid w:val="00D15435"/>
    <w:rsid w:val="00D154C0"/>
    <w:rsid w:val="00D15921"/>
    <w:rsid w:val="00D16646"/>
    <w:rsid w:val="00D16CE3"/>
    <w:rsid w:val="00D16D27"/>
    <w:rsid w:val="00D16FBC"/>
    <w:rsid w:val="00D16FC3"/>
    <w:rsid w:val="00D172D8"/>
    <w:rsid w:val="00D1746A"/>
    <w:rsid w:val="00D20107"/>
    <w:rsid w:val="00D2047F"/>
    <w:rsid w:val="00D20B2B"/>
    <w:rsid w:val="00D20F45"/>
    <w:rsid w:val="00D215CC"/>
    <w:rsid w:val="00D2191C"/>
    <w:rsid w:val="00D21DFF"/>
    <w:rsid w:val="00D21FE8"/>
    <w:rsid w:val="00D22859"/>
    <w:rsid w:val="00D22BBF"/>
    <w:rsid w:val="00D22DE2"/>
    <w:rsid w:val="00D22E40"/>
    <w:rsid w:val="00D231BD"/>
    <w:rsid w:val="00D231ED"/>
    <w:rsid w:val="00D235B0"/>
    <w:rsid w:val="00D239B8"/>
    <w:rsid w:val="00D2481D"/>
    <w:rsid w:val="00D25843"/>
    <w:rsid w:val="00D260E4"/>
    <w:rsid w:val="00D27331"/>
    <w:rsid w:val="00D276AD"/>
    <w:rsid w:val="00D27832"/>
    <w:rsid w:val="00D27BF3"/>
    <w:rsid w:val="00D27D7C"/>
    <w:rsid w:val="00D30ECE"/>
    <w:rsid w:val="00D3105E"/>
    <w:rsid w:val="00D31264"/>
    <w:rsid w:val="00D313E1"/>
    <w:rsid w:val="00D3182E"/>
    <w:rsid w:val="00D318B7"/>
    <w:rsid w:val="00D33093"/>
    <w:rsid w:val="00D33F29"/>
    <w:rsid w:val="00D34089"/>
    <w:rsid w:val="00D3421F"/>
    <w:rsid w:val="00D34978"/>
    <w:rsid w:val="00D3523D"/>
    <w:rsid w:val="00D353B4"/>
    <w:rsid w:val="00D35760"/>
    <w:rsid w:val="00D35F20"/>
    <w:rsid w:val="00D36156"/>
    <w:rsid w:val="00D3617B"/>
    <w:rsid w:val="00D3676B"/>
    <w:rsid w:val="00D36941"/>
    <w:rsid w:val="00D36BD1"/>
    <w:rsid w:val="00D36E30"/>
    <w:rsid w:val="00D37B79"/>
    <w:rsid w:val="00D400FD"/>
    <w:rsid w:val="00D40B04"/>
    <w:rsid w:val="00D41490"/>
    <w:rsid w:val="00D41A41"/>
    <w:rsid w:val="00D41A4A"/>
    <w:rsid w:val="00D41E6E"/>
    <w:rsid w:val="00D4210C"/>
    <w:rsid w:val="00D422A8"/>
    <w:rsid w:val="00D428E9"/>
    <w:rsid w:val="00D42FB4"/>
    <w:rsid w:val="00D4308C"/>
    <w:rsid w:val="00D43225"/>
    <w:rsid w:val="00D45134"/>
    <w:rsid w:val="00D45A4A"/>
    <w:rsid w:val="00D4660B"/>
    <w:rsid w:val="00D46822"/>
    <w:rsid w:val="00D46C31"/>
    <w:rsid w:val="00D46DC5"/>
    <w:rsid w:val="00D46EA7"/>
    <w:rsid w:val="00D472FA"/>
    <w:rsid w:val="00D4730C"/>
    <w:rsid w:val="00D4761A"/>
    <w:rsid w:val="00D5029F"/>
    <w:rsid w:val="00D50395"/>
    <w:rsid w:val="00D50EA0"/>
    <w:rsid w:val="00D51025"/>
    <w:rsid w:val="00D5114D"/>
    <w:rsid w:val="00D511CB"/>
    <w:rsid w:val="00D5146A"/>
    <w:rsid w:val="00D51503"/>
    <w:rsid w:val="00D51B7D"/>
    <w:rsid w:val="00D51F46"/>
    <w:rsid w:val="00D5257E"/>
    <w:rsid w:val="00D531CC"/>
    <w:rsid w:val="00D534E2"/>
    <w:rsid w:val="00D535AE"/>
    <w:rsid w:val="00D54012"/>
    <w:rsid w:val="00D54137"/>
    <w:rsid w:val="00D5433C"/>
    <w:rsid w:val="00D5434D"/>
    <w:rsid w:val="00D54AA9"/>
    <w:rsid w:val="00D55D34"/>
    <w:rsid w:val="00D56454"/>
    <w:rsid w:val="00D57326"/>
    <w:rsid w:val="00D57372"/>
    <w:rsid w:val="00D578F2"/>
    <w:rsid w:val="00D57E49"/>
    <w:rsid w:val="00D604C5"/>
    <w:rsid w:val="00D61C87"/>
    <w:rsid w:val="00D61F9E"/>
    <w:rsid w:val="00D628D4"/>
    <w:rsid w:val="00D62A36"/>
    <w:rsid w:val="00D63846"/>
    <w:rsid w:val="00D63DB4"/>
    <w:rsid w:val="00D64695"/>
    <w:rsid w:val="00D64826"/>
    <w:rsid w:val="00D64B8E"/>
    <w:rsid w:val="00D64D9D"/>
    <w:rsid w:val="00D64E9E"/>
    <w:rsid w:val="00D65947"/>
    <w:rsid w:val="00D65A0D"/>
    <w:rsid w:val="00D65A5F"/>
    <w:rsid w:val="00D66E18"/>
    <w:rsid w:val="00D66E79"/>
    <w:rsid w:val="00D673AB"/>
    <w:rsid w:val="00D67683"/>
    <w:rsid w:val="00D67847"/>
    <w:rsid w:val="00D708E8"/>
    <w:rsid w:val="00D70B03"/>
    <w:rsid w:val="00D70D0D"/>
    <w:rsid w:val="00D70D2F"/>
    <w:rsid w:val="00D70D63"/>
    <w:rsid w:val="00D70F04"/>
    <w:rsid w:val="00D71DD6"/>
    <w:rsid w:val="00D71FE4"/>
    <w:rsid w:val="00D72520"/>
    <w:rsid w:val="00D727B6"/>
    <w:rsid w:val="00D7317A"/>
    <w:rsid w:val="00D7329A"/>
    <w:rsid w:val="00D73D2A"/>
    <w:rsid w:val="00D74215"/>
    <w:rsid w:val="00D7447B"/>
    <w:rsid w:val="00D74611"/>
    <w:rsid w:val="00D75311"/>
    <w:rsid w:val="00D757E3"/>
    <w:rsid w:val="00D76348"/>
    <w:rsid w:val="00D7754D"/>
    <w:rsid w:val="00D77CD0"/>
    <w:rsid w:val="00D77F10"/>
    <w:rsid w:val="00D81C5D"/>
    <w:rsid w:val="00D8254D"/>
    <w:rsid w:val="00D82983"/>
    <w:rsid w:val="00D82AC5"/>
    <w:rsid w:val="00D82F75"/>
    <w:rsid w:val="00D8355D"/>
    <w:rsid w:val="00D84D0B"/>
    <w:rsid w:val="00D84E89"/>
    <w:rsid w:val="00D8511F"/>
    <w:rsid w:val="00D85BA7"/>
    <w:rsid w:val="00D85E5D"/>
    <w:rsid w:val="00D860EF"/>
    <w:rsid w:val="00D8633B"/>
    <w:rsid w:val="00D86698"/>
    <w:rsid w:val="00D867D7"/>
    <w:rsid w:val="00D8701A"/>
    <w:rsid w:val="00D8739D"/>
    <w:rsid w:val="00D87723"/>
    <w:rsid w:val="00D877D5"/>
    <w:rsid w:val="00D900AE"/>
    <w:rsid w:val="00D9042A"/>
    <w:rsid w:val="00D90506"/>
    <w:rsid w:val="00D90CA5"/>
    <w:rsid w:val="00D91DD6"/>
    <w:rsid w:val="00D922F7"/>
    <w:rsid w:val="00D92554"/>
    <w:rsid w:val="00D93801"/>
    <w:rsid w:val="00D93A93"/>
    <w:rsid w:val="00D93F21"/>
    <w:rsid w:val="00D9404C"/>
    <w:rsid w:val="00D944A2"/>
    <w:rsid w:val="00D9477B"/>
    <w:rsid w:val="00D9491D"/>
    <w:rsid w:val="00D9495D"/>
    <w:rsid w:val="00D94E8F"/>
    <w:rsid w:val="00D95BAE"/>
    <w:rsid w:val="00D95E82"/>
    <w:rsid w:val="00D96A5C"/>
    <w:rsid w:val="00D97854"/>
    <w:rsid w:val="00D97F75"/>
    <w:rsid w:val="00DA09DB"/>
    <w:rsid w:val="00DA119F"/>
    <w:rsid w:val="00DA143B"/>
    <w:rsid w:val="00DA21F4"/>
    <w:rsid w:val="00DA3065"/>
    <w:rsid w:val="00DA30A6"/>
    <w:rsid w:val="00DA3100"/>
    <w:rsid w:val="00DA344F"/>
    <w:rsid w:val="00DA349F"/>
    <w:rsid w:val="00DA4101"/>
    <w:rsid w:val="00DA43A5"/>
    <w:rsid w:val="00DA49AF"/>
    <w:rsid w:val="00DA50A6"/>
    <w:rsid w:val="00DA521B"/>
    <w:rsid w:val="00DA5999"/>
    <w:rsid w:val="00DA59EB"/>
    <w:rsid w:val="00DA66D3"/>
    <w:rsid w:val="00DA69C2"/>
    <w:rsid w:val="00DA710E"/>
    <w:rsid w:val="00DA7B5A"/>
    <w:rsid w:val="00DA7E9B"/>
    <w:rsid w:val="00DB0241"/>
    <w:rsid w:val="00DB02AF"/>
    <w:rsid w:val="00DB02D1"/>
    <w:rsid w:val="00DB140C"/>
    <w:rsid w:val="00DB1539"/>
    <w:rsid w:val="00DB1B58"/>
    <w:rsid w:val="00DB2724"/>
    <w:rsid w:val="00DB27CC"/>
    <w:rsid w:val="00DB29EC"/>
    <w:rsid w:val="00DB30F6"/>
    <w:rsid w:val="00DB3461"/>
    <w:rsid w:val="00DB3566"/>
    <w:rsid w:val="00DB35F3"/>
    <w:rsid w:val="00DB36B1"/>
    <w:rsid w:val="00DB4909"/>
    <w:rsid w:val="00DB512F"/>
    <w:rsid w:val="00DB53C8"/>
    <w:rsid w:val="00DB5932"/>
    <w:rsid w:val="00DB5966"/>
    <w:rsid w:val="00DB5B3A"/>
    <w:rsid w:val="00DB5B67"/>
    <w:rsid w:val="00DB6045"/>
    <w:rsid w:val="00DB6885"/>
    <w:rsid w:val="00DB6A82"/>
    <w:rsid w:val="00DB706D"/>
    <w:rsid w:val="00DB7926"/>
    <w:rsid w:val="00DB7B37"/>
    <w:rsid w:val="00DC00DB"/>
    <w:rsid w:val="00DC0B54"/>
    <w:rsid w:val="00DC12B5"/>
    <w:rsid w:val="00DC21EE"/>
    <w:rsid w:val="00DC28DF"/>
    <w:rsid w:val="00DC2905"/>
    <w:rsid w:val="00DC2E00"/>
    <w:rsid w:val="00DC31F8"/>
    <w:rsid w:val="00DC41B4"/>
    <w:rsid w:val="00DC4A52"/>
    <w:rsid w:val="00DC4D2F"/>
    <w:rsid w:val="00DC5842"/>
    <w:rsid w:val="00DC65A2"/>
    <w:rsid w:val="00DC71F7"/>
    <w:rsid w:val="00DC72FA"/>
    <w:rsid w:val="00DC7312"/>
    <w:rsid w:val="00DC74BC"/>
    <w:rsid w:val="00DC7554"/>
    <w:rsid w:val="00DD01B7"/>
    <w:rsid w:val="00DD0302"/>
    <w:rsid w:val="00DD1C09"/>
    <w:rsid w:val="00DD1DEC"/>
    <w:rsid w:val="00DD21EE"/>
    <w:rsid w:val="00DD2524"/>
    <w:rsid w:val="00DD28E9"/>
    <w:rsid w:val="00DD2F85"/>
    <w:rsid w:val="00DD310D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58A"/>
    <w:rsid w:val="00DD4E91"/>
    <w:rsid w:val="00DD6138"/>
    <w:rsid w:val="00DD71AE"/>
    <w:rsid w:val="00DD7282"/>
    <w:rsid w:val="00DE0B5E"/>
    <w:rsid w:val="00DE0DC0"/>
    <w:rsid w:val="00DE14E1"/>
    <w:rsid w:val="00DE1C5D"/>
    <w:rsid w:val="00DE1F0E"/>
    <w:rsid w:val="00DE2036"/>
    <w:rsid w:val="00DE2528"/>
    <w:rsid w:val="00DE293A"/>
    <w:rsid w:val="00DE34FF"/>
    <w:rsid w:val="00DE36B8"/>
    <w:rsid w:val="00DE388B"/>
    <w:rsid w:val="00DE3B64"/>
    <w:rsid w:val="00DE3E66"/>
    <w:rsid w:val="00DE50A2"/>
    <w:rsid w:val="00DE5A43"/>
    <w:rsid w:val="00DE6363"/>
    <w:rsid w:val="00DE66B8"/>
    <w:rsid w:val="00DE70F9"/>
    <w:rsid w:val="00DF099F"/>
    <w:rsid w:val="00DF0A62"/>
    <w:rsid w:val="00DF0CE9"/>
    <w:rsid w:val="00DF0F50"/>
    <w:rsid w:val="00DF1932"/>
    <w:rsid w:val="00DF1DE4"/>
    <w:rsid w:val="00DF1F06"/>
    <w:rsid w:val="00DF2E71"/>
    <w:rsid w:val="00DF3141"/>
    <w:rsid w:val="00DF35BC"/>
    <w:rsid w:val="00DF3742"/>
    <w:rsid w:val="00DF3C6C"/>
    <w:rsid w:val="00DF3DAC"/>
    <w:rsid w:val="00DF43B7"/>
    <w:rsid w:val="00DF4999"/>
    <w:rsid w:val="00DF4A82"/>
    <w:rsid w:val="00DF4EC5"/>
    <w:rsid w:val="00DF514B"/>
    <w:rsid w:val="00DF51AE"/>
    <w:rsid w:val="00DF5261"/>
    <w:rsid w:val="00DF5909"/>
    <w:rsid w:val="00DF61B6"/>
    <w:rsid w:val="00DF6633"/>
    <w:rsid w:val="00DF6C42"/>
    <w:rsid w:val="00DF6D4B"/>
    <w:rsid w:val="00DF7183"/>
    <w:rsid w:val="00E00778"/>
    <w:rsid w:val="00E00AE7"/>
    <w:rsid w:val="00E00E4F"/>
    <w:rsid w:val="00E01523"/>
    <w:rsid w:val="00E0205E"/>
    <w:rsid w:val="00E03AA0"/>
    <w:rsid w:val="00E03DE6"/>
    <w:rsid w:val="00E041E8"/>
    <w:rsid w:val="00E043AE"/>
    <w:rsid w:val="00E04AA6"/>
    <w:rsid w:val="00E04BDD"/>
    <w:rsid w:val="00E05397"/>
    <w:rsid w:val="00E056EE"/>
    <w:rsid w:val="00E05846"/>
    <w:rsid w:val="00E0587A"/>
    <w:rsid w:val="00E0597D"/>
    <w:rsid w:val="00E05F0B"/>
    <w:rsid w:val="00E06530"/>
    <w:rsid w:val="00E0672C"/>
    <w:rsid w:val="00E06BC0"/>
    <w:rsid w:val="00E07579"/>
    <w:rsid w:val="00E10AD6"/>
    <w:rsid w:val="00E1187A"/>
    <w:rsid w:val="00E11BBA"/>
    <w:rsid w:val="00E11C6D"/>
    <w:rsid w:val="00E12B88"/>
    <w:rsid w:val="00E12CE7"/>
    <w:rsid w:val="00E13409"/>
    <w:rsid w:val="00E13714"/>
    <w:rsid w:val="00E13906"/>
    <w:rsid w:val="00E14095"/>
    <w:rsid w:val="00E1421E"/>
    <w:rsid w:val="00E14787"/>
    <w:rsid w:val="00E14A2B"/>
    <w:rsid w:val="00E1506A"/>
    <w:rsid w:val="00E15529"/>
    <w:rsid w:val="00E156E6"/>
    <w:rsid w:val="00E1585D"/>
    <w:rsid w:val="00E15CD3"/>
    <w:rsid w:val="00E16AAD"/>
    <w:rsid w:val="00E16E14"/>
    <w:rsid w:val="00E17764"/>
    <w:rsid w:val="00E17BA1"/>
    <w:rsid w:val="00E20AF7"/>
    <w:rsid w:val="00E212F8"/>
    <w:rsid w:val="00E21538"/>
    <w:rsid w:val="00E21FC5"/>
    <w:rsid w:val="00E22097"/>
    <w:rsid w:val="00E2264B"/>
    <w:rsid w:val="00E2265C"/>
    <w:rsid w:val="00E2274D"/>
    <w:rsid w:val="00E22904"/>
    <w:rsid w:val="00E22963"/>
    <w:rsid w:val="00E2350B"/>
    <w:rsid w:val="00E2470A"/>
    <w:rsid w:val="00E24D07"/>
    <w:rsid w:val="00E25752"/>
    <w:rsid w:val="00E25DDB"/>
    <w:rsid w:val="00E25EB9"/>
    <w:rsid w:val="00E25FCC"/>
    <w:rsid w:val="00E26DE7"/>
    <w:rsid w:val="00E27737"/>
    <w:rsid w:val="00E2779E"/>
    <w:rsid w:val="00E27B97"/>
    <w:rsid w:val="00E3005F"/>
    <w:rsid w:val="00E31369"/>
    <w:rsid w:val="00E31C69"/>
    <w:rsid w:val="00E327B2"/>
    <w:rsid w:val="00E32D7D"/>
    <w:rsid w:val="00E330A1"/>
    <w:rsid w:val="00E3368D"/>
    <w:rsid w:val="00E33911"/>
    <w:rsid w:val="00E33FD5"/>
    <w:rsid w:val="00E3416F"/>
    <w:rsid w:val="00E34765"/>
    <w:rsid w:val="00E34910"/>
    <w:rsid w:val="00E353D3"/>
    <w:rsid w:val="00E3548F"/>
    <w:rsid w:val="00E358DD"/>
    <w:rsid w:val="00E359F8"/>
    <w:rsid w:val="00E35C5B"/>
    <w:rsid w:val="00E363A6"/>
    <w:rsid w:val="00E36467"/>
    <w:rsid w:val="00E365CC"/>
    <w:rsid w:val="00E36F7C"/>
    <w:rsid w:val="00E37C54"/>
    <w:rsid w:val="00E37EE4"/>
    <w:rsid w:val="00E409F0"/>
    <w:rsid w:val="00E40DC5"/>
    <w:rsid w:val="00E426F8"/>
    <w:rsid w:val="00E43112"/>
    <w:rsid w:val="00E434FE"/>
    <w:rsid w:val="00E4369C"/>
    <w:rsid w:val="00E43871"/>
    <w:rsid w:val="00E43BE7"/>
    <w:rsid w:val="00E43DD2"/>
    <w:rsid w:val="00E43DEB"/>
    <w:rsid w:val="00E441D1"/>
    <w:rsid w:val="00E443A8"/>
    <w:rsid w:val="00E44E78"/>
    <w:rsid w:val="00E45410"/>
    <w:rsid w:val="00E45868"/>
    <w:rsid w:val="00E46BA8"/>
    <w:rsid w:val="00E46D9B"/>
    <w:rsid w:val="00E50308"/>
    <w:rsid w:val="00E503C0"/>
    <w:rsid w:val="00E504E1"/>
    <w:rsid w:val="00E50AB6"/>
    <w:rsid w:val="00E50AEB"/>
    <w:rsid w:val="00E523DD"/>
    <w:rsid w:val="00E52689"/>
    <w:rsid w:val="00E52763"/>
    <w:rsid w:val="00E52840"/>
    <w:rsid w:val="00E52CE4"/>
    <w:rsid w:val="00E5305B"/>
    <w:rsid w:val="00E5372C"/>
    <w:rsid w:val="00E5380C"/>
    <w:rsid w:val="00E539DE"/>
    <w:rsid w:val="00E54075"/>
    <w:rsid w:val="00E54AB8"/>
    <w:rsid w:val="00E54B9B"/>
    <w:rsid w:val="00E550F8"/>
    <w:rsid w:val="00E551A3"/>
    <w:rsid w:val="00E55400"/>
    <w:rsid w:val="00E55A8A"/>
    <w:rsid w:val="00E55B9A"/>
    <w:rsid w:val="00E56029"/>
    <w:rsid w:val="00E563FE"/>
    <w:rsid w:val="00E56D11"/>
    <w:rsid w:val="00E60250"/>
    <w:rsid w:val="00E6033B"/>
    <w:rsid w:val="00E60998"/>
    <w:rsid w:val="00E609C2"/>
    <w:rsid w:val="00E60B88"/>
    <w:rsid w:val="00E616E7"/>
    <w:rsid w:val="00E617B1"/>
    <w:rsid w:val="00E61B2E"/>
    <w:rsid w:val="00E61BBA"/>
    <w:rsid w:val="00E61FEB"/>
    <w:rsid w:val="00E6251A"/>
    <w:rsid w:val="00E629C5"/>
    <w:rsid w:val="00E62DAE"/>
    <w:rsid w:val="00E634EB"/>
    <w:rsid w:val="00E63576"/>
    <w:rsid w:val="00E6366B"/>
    <w:rsid w:val="00E63A30"/>
    <w:rsid w:val="00E642D0"/>
    <w:rsid w:val="00E64393"/>
    <w:rsid w:val="00E6446B"/>
    <w:rsid w:val="00E64496"/>
    <w:rsid w:val="00E658C0"/>
    <w:rsid w:val="00E65BF5"/>
    <w:rsid w:val="00E6602A"/>
    <w:rsid w:val="00E665E9"/>
    <w:rsid w:val="00E66668"/>
    <w:rsid w:val="00E670BB"/>
    <w:rsid w:val="00E67785"/>
    <w:rsid w:val="00E7017F"/>
    <w:rsid w:val="00E7076B"/>
    <w:rsid w:val="00E7077C"/>
    <w:rsid w:val="00E70990"/>
    <w:rsid w:val="00E70CF3"/>
    <w:rsid w:val="00E710A2"/>
    <w:rsid w:val="00E71BCB"/>
    <w:rsid w:val="00E72778"/>
    <w:rsid w:val="00E73307"/>
    <w:rsid w:val="00E73BA8"/>
    <w:rsid w:val="00E73BC2"/>
    <w:rsid w:val="00E74B53"/>
    <w:rsid w:val="00E75377"/>
    <w:rsid w:val="00E7551D"/>
    <w:rsid w:val="00E755DA"/>
    <w:rsid w:val="00E75A64"/>
    <w:rsid w:val="00E75B93"/>
    <w:rsid w:val="00E75D37"/>
    <w:rsid w:val="00E75FB3"/>
    <w:rsid w:val="00E7647E"/>
    <w:rsid w:val="00E76824"/>
    <w:rsid w:val="00E76A37"/>
    <w:rsid w:val="00E76A5A"/>
    <w:rsid w:val="00E76BB4"/>
    <w:rsid w:val="00E76D14"/>
    <w:rsid w:val="00E777BA"/>
    <w:rsid w:val="00E80675"/>
    <w:rsid w:val="00E808CB"/>
    <w:rsid w:val="00E809D5"/>
    <w:rsid w:val="00E80DDF"/>
    <w:rsid w:val="00E812AB"/>
    <w:rsid w:val="00E8171A"/>
    <w:rsid w:val="00E829EA"/>
    <w:rsid w:val="00E830BB"/>
    <w:rsid w:val="00E833D5"/>
    <w:rsid w:val="00E83AB6"/>
    <w:rsid w:val="00E83F52"/>
    <w:rsid w:val="00E847C2"/>
    <w:rsid w:val="00E850ED"/>
    <w:rsid w:val="00E85294"/>
    <w:rsid w:val="00E85FFB"/>
    <w:rsid w:val="00E8651A"/>
    <w:rsid w:val="00E868D4"/>
    <w:rsid w:val="00E87269"/>
    <w:rsid w:val="00E9003F"/>
    <w:rsid w:val="00E90366"/>
    <w:rsid w:val="00E91E6F"/>
    <w:rsid w:val="00E91F3A"/>
    <w:rsid w:val="00E91F84"/>
    <w:rsid w:val="00E92178"/>
    <w:rsid w:val="00E92B51"/>
    <w:rsid w:val="00E932EC"/>
    <w:rsid w:val="00E934C5"/>
    <w:rsid w:val="00E9480A"/>
    <w:rsid w:val="00E95CB3"/>
    <w:rsid w:val="00E960DE"/>
    <w:rsid w:val="00E962E8"/>
    <w:rsid w:val="00E96446"/>
    <w:rsid w:val="00E9655C"/>
    <w:rsid w:val="00E966FE"/>
    <w:rsid w:val="00E968DF"/>
    <w:rsid w:val="00E96D09"/>
    <w:rsid w:val="00E97333"/>
    <w:rsid w:val="00EA025F"/>
    <w:rsid w:val="00EA07B1"/>
    <w:rsid w:val="00EA0BA0"/>
    <w:rsid w:val="00EA0C63"/>
    <w:rsid w:val="00EA1131"/>
    <w:rsid w:val="00EA116B"/>
    <w:rsid w:val="00EA1847"/>
    <w:rsid w:val="00EA1D6A"/>
    <w:rsid w:val="00EA241F"/>
    <w:rsid w:val="00EA31B7"/>
    <w:rsid w:val="00EA34E1"/>
    <w:rsid w:val="00EA3D52"/>
    <w:rsid w:val="00EA3D71"/>
    <w:rsid w:val="00EA40F9"/>
    <w:rsid w:val="00EA457E"/>
    <w:rsid w:val="00EA4CF5"/>
    <w:rsid w:val="00EA51AF"/>
    <w:rsid w:val="00EA53B6"/>
    <w:rsid w:val="00EA5617"/>
    <w:rsid w:val="00EA5878"/>
    <w:rsid w:val="00EA59E6"/>
    <w:rsid w:val="00EA5B26"/>
    <w:rsid w:val="00EA640A"/>
    <w:rsid w:val="00EA6D2F"/>
    <w:rsid w:val="00EA77D7"/>
    <w:rsid w:val="00EA7BE6"/>
    <w:rsid w:val="00EB082C"/>
    <w:rsid w:val="00EB0A77"/>
    <w:rsid w:val="00EB0B09"/>
    <w:rsid w:val="00EB1399"/>
    <w:rsid w:val="00EB1ADC"/>
    <w:rsid w:val="00EB1EDD"/>
    <w:rsid w:val="00EB20DD"/>
    <w:rsid w:val="00EB25CD"/>
    <w:rsid w:val="00EB29CD"/>
    <w:rsid w:val="00EB381C"/>
    <w:rsid w:val="00EB3FC3"/>
    <w:rsid w:val="00EB4094"/>
    <w:rsid w:val="00EB4A89"/>
    <w:rsid w:val="00EB4EC6"/>
    <w:rsid w:val="00EB52B1"/>
    <w:rsid w:val="00EB5422"/>
    <w:rsid w:val="00EB5B07"/>
    <w:rsid w:val="00EB5FCB"/>
    <w:rsid w:val="00EB6796"/>
    <w:rsid w:val="00EB6D77"/>
    <w:rsid w:val="00EB6DFB"/>
    <w:rsid w:val="00EB7986"/>
    <w:rsid w:val="00EB7B30"/>
    <w:rsid w:val="00EB7CA3"/>
    <w:rsid w:val="00EC00EA"/>
    <w:rsid w:val="00EC0108"/>
    <w:rsid w:val="00EC117A"/>
    <w:rsid w:val="00EC17D0"/>
    <w:rsid w:val="00EC1990"/>
    <w:rsid w:val="00EC1D1A"/>
    <w:rsid w:val="00EC2F69"/>
    <w:rsid w:val="00EC391E"/>
    <w:rsid w:val="00EC4372"/>
    <w:rsid w:val="00EC4575"/>
    <w:rsid w:val="00EC4B78"/>
    <w:rsid w:val="00EC5953"/>
    <w:rsid w:val="00EC5973"/>
    <w:rsid w:val="00EC6371"/>
    <w:rsid w:val="00EC6477"/>
    <w:rsid w:val="00EC666C"/>
    <w:rsid w:val="00EC7382"/>
    <w:rsid w:val="00EC7B65"/>
    <w:rsid w:val="00EC7E1A"/>
    <w:rsid w:val="00ED0056"/>
    <w:rsid w:val="00ED00D8"/>
    <w:rsid w:val="00ED01DF"/>
    <w:rsid w:val="00ED03C3"/>
    <w:rsid w:val="00ED17AA"/>
    <w:rsid w:val="00ED216E"/>
    <w:rsid w:val="00ED23D0"/>
    <w:rsid w:val="00ED429F"/>
    <w:rsid w:val="00ED46D5"/>
    <w:rsid w:val="00ED4CAB"/>
    <w:rsid w:val="00ED4E4B"/>
    <w:rsid w:val="00ED4EC7"/>
    <w:rsid w:val="00ED5569"/>
    <w:rsid w:val="00ED592B"/>
    <w:rsid w:val="00ED6714"/>
    <w:rsid w:val="00ED685E"/>
    <w:rsid w:val="00ED6993"/>
    <w:rsid w:val="00ED6A98"/>
    <w:rsid w:val="00ED7278"/>
    <w:rsid w:val="00ED7559"/>
    <w:rsid w:val="00ED7A26"/>
    <w:rsid w:val="00ED7B21"/>
    <w:rsid w:val="00EE0B84"/>
    <w:rsid w:val="00EE138B"/>
    <w:rsid w:val="00EE1D67"/>
    <w:rsid w:val="00EE1E02"/>
    <w:rsid w:val="00EE201F"/>
    <w:rsid w:val="00EE2097"/>
    <w:rsid w:val="00EE22A2"/>
    <w:rsid w:val="00EE2481"/>
    <w:rsid w:val="00EE2689"/>
    <w:rsid w:val="00EE26E5"/>
    <w:rsid w:val="00EE29BC"/>
    <w:rsid w:val="00EE2B73"/>
    <w:rsid w:val="00EE2E78"/>
    <w:rsid w:val="00EE3BA6"/>
    <w:rsid w:val="00EE3F62"/>
    <w:rsid w:val="00EE4262"/>
    <w:rsid w:val="00EE44B3"/>
    <w:rsid w:val="00EE4845"/>
    <w:rsid w:val="00EE4FC3"/>
    <w:rsid w:val="00EE5123"/>
    <w:rsid w:val="00EE54ED"/>
    <w:rsid w:val="00EE5F71"/>
    <w:rsid w:val="00EE6776"/>
    <w:rsid w:val="00EE6F1A"/>
    <w:rsid w:val="00EE7199"/>
    <w:rsid w:val="00EE71EC"/>
    <w:rsid w:val="00EF003D"/>
    <w:rsid w:val="00EF00F5"/>
    <w:rsid w:val="00EF058C"/>
    <w:rsid w:val="00EF0845"/>
    <w:rsid w:val="00EF09C0"/>
    <w:rsid w:val="00EF0B23"/>
    <w:rsid w:val="00EF1750"/>
    <w:rsid w:val="00EF1E50"/>
    <w:rsid w:val="00EF2533"/>
    <w:rsid w:val="00EF26D1"/>
    <w:rsid w:val="00EF28B8"/>
    <w:rsid w:val="00EF29C2"/>
    <w:rsid w:val="00EF34F9"/>
    <w:rsid w:val="00EF3E72"/>
    <w:rsid w:val="00EF3EF1"/>
    <w:rsid w:val="00EF3EF6"/>
    <w:rsid w:val="00EF4A33"/>
    <w:rsid w:val="00EF4D82"/>
    <w:rsid w:val="00EF53E1"/>
    <w:rsid w:val="00EF5526"/>
    <w:rsid w:val="00EF5C2D"/>
    <w:rsid w:val="00EF65CB"/>
    <w:rsid w:val="00EF662D"/>
    <w:rsid w:val="00EF6C42"/>
    <w:rsid w:val="00EF6C9E"/>
    <w:rsid w:val="00EF7670"/>
    <w:rsid w:val="00F0010A"/>
    <w:rsid w:val="00F00E8E"/>
    <w:rsid w:val="00F017D0"/>
    <w:rsid w:val="00F017D3"/>
    <w:rsid w:val="00F01AA3"/>
    <w:rsid w:val="00F02770"/>
    <w:rsid w:val="00F03268"/>
    <w:rsid w:val="00F0336D"/>
    <w:rsid w:val="00F03D4F"/>
    <w:rsid w:val="00F03E6A"/>
    <w:rsid w:val="00F03E8B"/>
    <w:rsid w:val="00F0401A"/>
    <w:rsid w:val="00F04150"/>
    <w:rsid w:val="00F04206"/>
    <w:rsid w:val="00F04632"/>
    <w:rsid w:val="00F051F9"/>
    <w:rsid w:val="00F05280"/>
    <w:rsid w:val="00F05A00"/>
    <w:rsid w:val="00F05C6C"/>
    <w:rsid w:val="00F06328"/>
    <w:rsid w:val="00F074AC"/>
    <w:rsid w:val="00F0755D"/>
    <w:rsid w:val="00F07912"/>
    <w:rsid w:val="00F07B1F"/>
    <w:rsid w:val="00F1001B"/>
    <w:rsid w:val="00F10127"/>
    <w:rsid w:val="00F107CE"/>
    <w:rsid w:val="00F10A04"/>
    <w:rsid w:val="00F10B35"/>
    <w:rsid w:val="00F11CC6"/>
    <w:rsid w:val="00F11D28"/>
    <w:rsid w:val="00F12B64"/>
    <w:rsid w:val="00F13B0F"/>
    <w:rsid w:val="00F1456A"/>
    <w:rsid w:val="00F14656"/>
    <w:rsid w:val="00F146BF"/>
    <w:rsid w:val="00F146DE"/>
    <w:rsid w:val="00F14ACA"/>
    <w:rsid w:val="00F14E28"/>
    <w:rsid w:val="00F157D8"/>
    <w:rsid w:val="00F15906"/>
    <w:rsid w:val="00F1592F"/>
    <w:rsid w:val="00F159D5"/>
    <w:rsid w:val="00F15B32"/>
    <w:rsid w:val="00F169F7"/>
    <w:rsid w:val="00F16A21"/>
    <w:rsid w:val="00F16F06"/>
    <w:rsid w:val="00F174FD"/>
    <w:rsid w:val="00F175E5"/>
    <w:rsid w:val="00F177C6"/>
    <w:rsid w:val="00F17814"/>
    <w:rsid w:val="00F17CA3"/>
    <w:rsid w:val="00F20042"/>
    <w:rsid w:val="00F203C5"/>
    <w:rsid w:val="00F20A2A"/>
    <w:rsid w:val="00F20B49"/>
    <w:rsid w:val="00F2151D"/>
    <w:rsid w:val="00F21B65"/>
    <w:rsid w:val="00F21BC1"/>
    <w:rsid w:val="00F21E05"/>
    <w:rsid w:val="00F221A1"/>
    <w:rsid w:val="00F224A8"/>
    <w:rsid w:val="00F22A06"/>
    <w:rsid w:val="00F22B3E"/>
    <w:rsid w:val="00F23E98"/>
    <w:rsid w:val="00F2400B"/>
    <w:rsid w:val="00F2452B"/>
    <w:rsid w:val="00F25447"/>
    <w:rsid w:val="00F2668B"/>
    <w:rsid w:val="00F26795"/>
    <w:rsid w:val="00F26C87"/>
    <w:rsid w:val="00F26FD7"/>
    <w:rsid w:val="00F2706A"/>
    <w:rsid w:val="00F27B90"/>
    <w:rsid w:val="00F3006C"/>
    <w:rsid w:val="00F306CA"/>
    <w:rsid w:val="00F3074A"/>
    <w:rsid w:val="00F315F1"/>
    <w:rsid w:val="00F31C5A"/>
    <w:rsid w:val="00F31CF8"/>
    <w:rsid w:val="00F31D49"/>
    <w:rsid w:val="00F324B7"/>
    <w:rsid w:val="00F32EA8"/>
    <w:rsid w:val="00F3320D"/>
    <w:rsid w:val="00F33F70"/>
    <w:rsid w:val="00F341F9"/>
    <w:rsid w:val="00F34452"/>
    <w:rsid w:val="00F3455B"/>
    <w:rsid w:val="00F34BAC"/>
    <w:rsid w:val="00F35288"/>
    <w:rsid w:val="00F35815"/>
    <w:rsid w:val="00F36A97"/>
    <w:rsid w:val="00F36ECD"/>
    <w:rsid w:val="00F37F6A"/>
    <w:rsid w:val="00F40630"/>
    <w:rsid w:val="00F408A2"/>
    <w:rsid w:val="00F40C80"/>
    <w:rsid w:val="00F41C47"/>
    <w:rsid w:val="00F41F29"/>
    <w:rsid w:val="00F4299D"/>
    <w:rsid w:val="00F4393F"/>
    <w:rsid w:val="00F43AE1"/>
    <w:rsid w:val="00F43C09"/>
    <w:rsid w:val="00F44180"/>
    <w:rsid w:val="00F44B2C"/>
    <w:rsid w:val="00F44BC9"/>
    <w:rsid w:val="00F44C12"/>
    <w:rsid w:val="00F45CF4"/>
    <w:rsid w:val="00F4633E"/>
    <w:rsid w:val="00F4683D"/>
    <w:rsid w:val="00F46CEC"/>
    <w:rsid w:val="00F46D58"/>
    <w:rsid w:val="00F46FE4"/>
    <w:rsid w:val="00F471FA"/>
    <w:rsid w:val="00F472D4"/>
    <w:rsid w:val="00F504CC"/>
    <w:rsid w:val="00F504E3"/>
    <w:rsid w:val="00F509CA"/>
    <w:rsid w:val="00F5241E"/>
    <w:rsid w:val="00F539EC"/>
    <w:rsid w:val="00F5483D"/>
    <w:rsid w:val="00F550E6"/>
    <w:rsid w:val="00F552B3"/>
    <w:rsid w:val="00F555C7"/>
    <w:rsid w:val="00F55751"/>
    <w:rsid w:val="00F55A6D"/>
    <w:rsid w:val="00F55FA2"/>
    <w:rsid w:val="00F56383"/>
    <w:rsid w:val="00F56579"/>
    <w:rsid w:val="00F56B6C"/>
    <w:rsid w:val="00F57072"/>
    <w:rsid w:val="00F573F4"/>
    <w:rsid w:val="00F5767A"/>
    <w:rsid w:val="00F5785D"/>
    <w:rsid w:val="00F57BFE"/>
    <w:rsid w:val="00F60CF9"/>
    <w:rsid w:val="00F616B6"/>
    <w:rsid w:val="00F616C1"/>
    <w:rsid w:val="00F61AF7"/>
    <w:rsid w:val="00F61FCB"/>
    <w:rsid w:val="00F621CD"/>
    <w:rsid w:val="00F62DE3"/>
    <w:rsid w:val="00F636FA"/>
    <w:rsid w:val="00F63CAF"/>
    <w:rsid w:val="00F63E29"/>
    <w:rsid w:val="00F650A6"/>
    <w:rsid w:val="00F65659"/>
    <w:rsid w:val="00F6619E"/>
    <w:rsid w:val="00F6653F"/>
    <w:rsid w:val="00F666D1"/>
    <w:rsid w:val="00F6686F"/>
    <w:rsid w:val="00F669D0"/>
    <w:rsid w:val="00F669D5"/>
    <w:rsid w:val="00F66AD9"/>
    <w:rsid w:val="00F6767F"/>
    <w:rsid w:val="00F70388"/>
    <w:rsid w:val="00F706C2"/>
    <w:rsid w:val="00F707A2"/>
    <w:rsid w:val="00F718C4"/>
    <w:rsid w:val="00F71FD1"/>
    <w:rsid w:val="00F72647"/>
    <w:rsid w:val="00F726AD"/>
    <w:rsid w:val="00F72899"/>
    <w:rsid w:val="00F7319A"/>
    <w:rsid w:val="00F73F67"/>
    <w:rsid w:val="00F73FA8"/>
    <w:rsid w:val="00F74D69"/>
    <w:rsid w:val="00F74F55"/>
    <w:rsid w:val="00F75705"/>
    <w:rsid w:val="00F7574F"/>
    <w:rsid w:val="00F75B65"/>
    <w:rsid w:val="00F76BC9"/>
    <w:rsid w:val="00F771B5"/>
    <w:rsid w:val="00F77277"/>
    <w:rsid w:val="00F7762D"/>
    <w:rsid w:val="00F777A5"/>
    <w:rsid w:val="00F7791F"/>
    <w:rsid w:val="00F77DA1"/>
    <w:rsid w:val="00F809D2"/>
    <w:rsid w:val="00F80B47"/>
    <w:rsid w:val="00F80BFC"/>
    <w:rsid w:val="00F80DAD"/>
    <w:rsid w:val="00F80F2B"/>
    <w:rsid w:val="00F816A7"/>
    <w:rsid w:val="00F82288"/>
    <w:rsid w:val="00F82E44"/>
    <w:rsid w:val="00F836C7"/>
    <w:rsid w:val="00F83F14"/>
    <w:rsid w:val="00F847CC"/>
    <w:rsid w:val="00F84CF0"/>
    <w:rsid w:val="00F84EBF"/>
    <w:rsid w:val="00F85095"/>
    <w:rsid w:val="00F85524"/>
    <w:rsid w:val="00F85B07"/>
    <w:rsid w:val="00F85CD7"/>
    <w:rsid w:val="00F87E6C"/>
    <w:rsid w:val="00F908A6"/>
    <w:rsid w:val="00F90B35"/>
    <w:rsid w:val="00F91A70"/>
    <w:rsid w:val="00F928E9"/>
    <w:rsid w:val="00F93C90"/>
    <w:rsid w:val="00F9468D"/>
    <w:rsid w:val="00F962B6"/>
    <w:rsid w:val="00F96CB9"/>
    <w:rsid w:val="00F97169"/>
    <w:rsid w:val="00FA0091"/>
    <w:rsid w:val="00FA0810"/>
    <w:rsid w:val="00FA0AF8"/>
    <w:rsid w:val="00FA1436"/>
    <w:rsid w:val="00FA1876"/>
    <w:rsid w:val="00FA1D4F"/>
    <w:rsid w:val="00FA20CF"/>
    <w:rsid w:val="00FA2871"/>
    <w:rsid w:val="00FA2C78"/>
    <w:rsid w:val="00FA2C8D"/>
    <w:rsid w:val="00FA424B"/>
    <w:rsid w:val="00FA4464"/>
    <w:rsid w:val="00FA45A3"/>
    <w:rsid w:val="00FA48BC"/>
    <w:rsid w:val="00FA48E4"/>
    <w:rsid w:val="00FA54AC"/>
    <w:rsid w:val="00FA58D5"/>
    <w:rsid w:val="00FA594E"/>
    <w:rsid w:val="00FA5C91"/>
    <w:rsid w:val="00FA6293"/>
    <w:rsid w:val="00FA6440"/>
    <w:rsid w:val="00FA69A8"/>
    <w:rsid w:val="00FA6A82"/>
    <w:rsid w:val="00FA716A"/>
    <w:rsid w:val="00FB0AC2"/>
    <w:rsid w:val="00FB0F6F"/>
    <w:rsid w:val="00FB1398"/>
    <w:rsid w:val="00FB36D9"/>
    <w:rsid w:val="00FB3AED"/>
    <w:rsid w:val="00FB434B"/>
    <w:rsid w:val="00FB5685"/>
    <w:rsid w:val="00FB5B0A"/>
    <w:rsid w:val="00FB606D"/>
    <w:rsid w:val="00FB61A0"/>
    <w:rsid w:val="00FB691C"/>
    <w:rsid w:val="00FB6B18"/>
    <w:rsid w:val="00FB6EB7"/>
    <w:rsid w:val="00FB7053"/>
    <w:rsid w:val="00FB71BB"/>
    <w:rsid w:val="00FB761B"/>
    <w:rsid w:val="00FC01C5"/>
    <w:rsid w:val="00FC0574"/>
    <w:rsid w:val="00FC07E6"/>
    <w:rsid w:val="00FC09A9"/>
    <w:rsid w:val="00FC0A51"/>
    <w:rsid w:val="00FC0E00"/>
    <w:rsid w:val="00FC14B1"/>
    <w:rsid w:val="00FC20D4"/>
    <w:rsid w:val="00FC2720"/>
    <w:rsid w:val="00FC3C73"/>
    <w:rsid w:val="00FC47B2"/>
    <w:rsid w:val="00FC4DA5"/>
    <w:rsid w:val="00FC4F02"/>
    <w:rsid w:val="00FC50C9"/>
    <w:rsid w:val="00FC51D3"/>
    <w:rsid w:val="00FC5B33"/>
    <w:rsid w:val="00FC5C0E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96B"/>
    <w:rsid w:val="00FD0B33"/>
    <w:rsid w:val="00FD0D5B"/>
    <w:rsid w:val="00FD16D2"/>
    <w:rsid w:val="00FD1C3A"/>
    <w:rsid w:val="00FD1D01"/>
    <w:rsid w:val="00FD256D"/>
    <w:rsid w:val="00FD288C"/>
    <w:rsid w:val="00FD3448"/>
    <w:rsid w:val="00FD352B"/>
    <w:rsid w:val="00FD35ED"/>
    <w:rsid w:val="00FD3805"/>
    <w:rsid w:val="00FD388C"/>
    <w:rsid w:val="00FD3B1D"/>
    <w:rsid w:val="00FD421A"/>
    <w:rsid w:val="00FD4927"/>
    <w:rsid w:val="00FD4F8C"/>
    <w:rsid w:val="00FD5D8E"/>
    <w:rsid w:val="00FD6D52"/>
    <w:rsid w:val="00FD71F4"/>
    <w:rsid w:val="00FD7398"/>
    <w:rsid w:val="00FD7648"/>
    <w:rsid w:val="00FD7A6C"/>
    <w:rsid w:val="00FE000A"/>
    <w:rsid w:val="00FE0276"/>
    <w:rsid w:val="00FE0D82"/>
    <w:rsid w:val="00FE15C4"/>
    <w:rsid w:val="00FE258E"/>
    <w:rsid w:val="00FE2B5A"/>
    <w:rsid w:val="00FE4B12"/>
    <w:rsid w:val="00FE4B24"/>
    <w:rsid w:val="00FE50FB"/>
    <w:rsid w:val="00FE52D5"/>
    <w:rsid w:val="00FE54E3"/>
    <w:rsid w:val="00FE5546"/>
    <w:rsid w:val="00FE5718"/>
    <w:rsid w:val="00FE5DBB"/>
    <w:rsid w:val="00FE6A66"/>
    <w:rsid w:val="00FE7355"/>
    <w:rsid w:val="00FF15D0"/>
    <w:rsid w:val="00FF2034"/>
    <w:rsid w:val="00FF2C5F"/>
    <w:rsid w:val="00FF2FB5"/>
    <w:rsid w:val="00FF3435"/>
    <w:rsid w:val="00FF35C8"/>
    <w:rsid w:val="00FF3BA9"/>
    <w:rsid w:val="00FF44F3"/>
    <w:rsid w:val="00FF4830"/>
    <w:rsid w:val="00FF4C41"/>
    <w:rsid w:val="00FF4FA2"/>
    <w:rsid w:val="00FF5409"/>
    <w:rsid w:val="00FF5A4B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3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qFormat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B335F"/>
  </w:style>
  <w:style w:type="character" w:styleId="PlaceholderText">
    <w:name w:val="Placeholder Text"/>
    <w:basedOn w:val="DefaultParagraphFont"/>
    <w:uiPriority w:val="99"/>
    <w:semiHidden/>
    <w:rsid w:val="005B335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B33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B335F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5B335F"/>
  </w:style>
  <w:style w:type="numbering" w:customStyle="1" w:styleId="NoList2">
    <w:name w:val="No List2"/>
    <w:next w:val="NoList"/>
    <w:uiPriority w:val="99"/>
    <w:semiHidden/>
    <w:unhideWhenUsed/>
    <w:rsid w:val="005B335F"/>
  </w:style>
  <w:style w:type="character" w:customStyle="1" w:styleId="FooterChar1">
    <w:name w:val="Footer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2Char1">
    <w:name w:val="Body Text 2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HeaderChar1">
    <w:name w:val="Header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24"/>
      <w:szCs w:val="24"/>
      <w:lang w:val="en-GB"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B335F"/>
    <w:rPr>
      <w:rFonts w:ascii="Arial Narrow" w:eastAsia="Times New Roman" w:hAnsi="Arial Narrow" w:cs="Arial Narrow"/>
      <w:sz w:val="16"/>
      <w:szCs w:val="16"/>
      <w:lang w:val="en-GB" w:eastAsia="en-GB"/>
    </w:rPr>
  </w:style>
  <w:style w:type="numbering" w:customStyle="1" w:styleId="NoList3">
    <w:name w:val="No List3"/>
    <w:next w:val="NoList"/>
    <w:uiPriority w:val="99"/>
    <w:semiHidden/>
    <w:unhideWhenUsed/>
    <w:rsid w:val="005B335F"/>
  </w:style>
  <w:style w:type="table" w:customStyle="1" w:styleId="TableGrid17">
    <w:name w:val="Table Grid17"/>
    <w:basedOn w:val="TableNormal"/>
    <w:next w:val="TableGrid"/>
    <w:uiPriority w:val="59"/>
    <w:rsid w:val="005B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B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B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B335F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3-02-02T06:47:17.457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3-02-02T06:47:17.458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3-02-02T06:47:17.4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A338-DD3B-4292-A6C8-8ACB5B9C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30281</Words>
  <Characters>172604</Characters>
  <Application>Microsoft Office Word</Application>
  <DocSecurity>0</DocSecurity>
  <Lines>1438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User</cp:lastModifiedBy>
  <cp:revision>2</cp:revision>
  <cp:lastPrinted>2023-02-01T09:51:00Z</cp:lastPrinted>
  <dcterms:created xsi:type="dcterms:W3CDTF">2023-02-08T12:39:00Z</dcterms:created>
  <dcterms:modified xsi:type="dcterms:W3CDTF">2023-02-08T12:39:00Z</dcterms:modified>
</cp:coreProperties>
</file>