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308" w:type="dxa"/>
        <w:tblLook w:val="04A0" w:firstRow="1" w:lastRow="0" w:firstColumn="1" w:lastColumn="0" w:noHBand="0" w:noVBand="1"/>
      </w:tblPr>
      <w:tblGrid>
        <w:gridCol w:w="2042"/>
      </w:tblGrid>
      <w:tr w:rsidR="00C96189" w:rsidTr="009B0073">
        <w:trPr>
          <w:trHeight w:val="1968"/>
        </w:trPr>
        <w:tc>
          <w:tcPr>
            <w:tcW w:w="2201" w:type="dxa"/>
          </w:tcPr>
          <w:p w:rsidR="00C96189" w:rsidRDefault="00C96189" w:rsidP="007B12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96189" w:rsidRPr="00C96189" w:rsidRDefault="00C96189" w:rsidP="007B1292">
            <w:pPr>
              <w:rPr>
                <w:rFonts w:ascii="Bookman Old Style" w:hAnsi="Bookman Old Style"/>
                <w:sz w:val="24"/>
                <w:szCs w:val="24"/>
              </w:rPr>
            </w:pPr>
            <w:r w:rsidRPr="00C96189">
              <w:rPr>
                <w:rFonts w:ascii="Bookman Old Style" w:hAnsi="Bookman Old Style"/>
                <w:sz w:val="24"/>
                <w:szCs w:val="24"/>
              </w:rPr>
              <w:t>Please paste recent photograph</w:t>
            </w:r>
          </w:p>
          <w:p w:rsidR="00C96189" w:rsidRDefault="00C96189" w:rsidP="007B12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96189" w:rsidRPr="00C96189" w:rsidRDefault="00C96189" w:rsidP="007B12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96189">
              <w:rPr>
                <w:rFonts w:ascii="Bookman Old Style" w:hAnsi="Bookman Old Style"/>
                <w:b/>
                <w:sz w:val="24"/>
                <w:szCs w:val="24"/>
              </w:rPr>
              <w:t>Do not staple</w:t>
            </w:r>
          </w:p>
        </w:tc>
      </w:tr>
    </w:tbl>
    <w:p w:rsidR="00C96189" w:rsidRPr="00A01BB1" w:rsidRDefault="00C96189" w:rsidP="00A01BB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MAKERERE UNIVERSITY BUSINESS SCHOOL</w:t>
      </w:r>
    </w:p>
    <w:p w:rsidR="00252AD6" w:rsidRDefault="00252AD6" w:rsidP="00252AD6">
      <w:pPr>
        <w:autoSpaceDE w:val="0"/>
        <w:autoSpaceDN w:val="0"/>
        <w:adjustRightInd w:val="0"/>
        <w:spacing w:after="10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MUBS FIRST CLASS STUDENTS’ 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SCHOLARSHIP </w:t>
      </w:r>
      <w:r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SCHEME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APPLICATION FORM </w:t>
      </w:r>
      <w:r w:rsidR="0040014F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FOR </w:t>
      </w:r>
      <w:r w:rsidR="00711497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ACADEMIC YEAR</w:t>
      </w:r>
      <w:r w:rsidR="00711497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 </w:t>
      </w:r>
      <w:r w:rsidR="0040014F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202</w:t>
      </w:r>
      <w:r w:rsidR="00853F55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3</w:t>
      </w:r>
      <w:r w:rsidR="0040014F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/202</w:t>
      </w:r>
      <w:r w:rsidR="00853F55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4</w:t>
      </w:r>
      <w:r w:rsidR="00252AD6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 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First fill the Table below, and then carefully read through the rest of the form before filling inSections A – C as candidly as possible.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You are advised to attach relevant photocopies to this form in support of all verifiable statements.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Incomplete information will lead to rejection of the application.</w:t>
      </w:r>
    </w:p>
    <w:p w:rsidR="00C96189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• Applicants with CGPA lower than 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4.40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are not eligible to apply.</w:t>
      </w:r>
    </w:p>
    <w:p w:rsidR="009B0073" w:rsidRPr="009B0073" w:rsidRDefault="009B0073" w:rsidP="009B0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40" w:lineRule="auto"/>
        <w:ind w:left="180" w:hanging="180"/>
        <w:jc w:val="both"/>
        <w:rPr>
          <w:rFonts w:ascii="Bookman Old Style" w:hAnsi="Bookman Old Style" w:cs="ArialNarrow"/>
          <w:b/>
          <w:color w:val="231F20"/>
          <w:sz w:val="20"/>
          <w:szCs w:val="20"/>
        </w:rPr>
      </w:pPr>
      <w:r w:rsidRPr="009B0073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The offer of the scholarship cannot be carried forward (</w:t>
      </w:r>
      <w:r w:rsidRPr="009B0073">
        <w:rPr>
          <w:rStyle w:val="Strong"/>
          <w:rFonts w:ascii="Bookman Old Style" w:hAnsi="Bookman Old Style" w:cs="Tahoma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can not be deferred</w:t>
      </w:r>
      <w:r w:rsidRPr="009B0073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). If the successful applicant wishes to be considered for the next academic year, he/she will be required to make a fresh application</w:t>
      </w:r>
      <w:r w:rsidR="00DA5398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C96189" w:rsidRPr="005466E8" w:rsidRDefault="00C96189" w:rsidP="00AF2F17">
      <w:pPr>
        <w:autoSpaceDE w:val="0"/>
        <w:autoSpaceDN w:val="0"/>
        <w:adjustRightInd w:val="0"/>
        <w:spacing w:after="80" w:line="240" w:lineRule="auto"/>
        <w:ind w:left="270" w:hanging="270"/>
        <w:jc w:val="both"/>
        <w:rPr>
          <w:rFonts w:ascii="Bookman Old Style" w:hAnsi="Bookman Old Style" w:cs="HelveticaNeue-MediumCond"/>
          <w:b/>
          <w:color w:val="231F20"/>
          <w:sz w:val="20"/>
          <w:szCs w:val="20"/>
        </w:rPr>
      </w:pPr>
      <w:r w:rsidRPr="005466E8">
        <w:rPr>
          <w:rFonts w:ascii="Bookman Old Style" w:hAnsi="Bookman Old Style" w:cs="ArialNarrow"/>
          <w:b/>
          <w:color w:val="231F20"/>
          <w:sz w:val="20"/>
          <w:szCs w:val="20"/>
        </w:rPr>
        <w:t xml:space="preserve">• </w:t>
      </w:r>
      <w:r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LAST DATE FOR SUBMISSION OF COMPLETED APPLICATION FORM IS </w:t>
      </w:r>
      <w:r w:rsidR="00204B0E">
        <w:rPr>
          <w:rFonts w:ascii="Bookman Old Style" w:hAnsi="Bookman Old Style" w:cs="HelveticaNeue-MediumCond"/>
          <w:b/>
          <w:color w:val="231F20"/>
          <w:sz w:val="20"/>
          <w:szCs w:val="20"/>
        </w:rPr>
        <w:t>FRI</w:t>
      </w:r>
      <w:r w:rsidR="00AB1DE8">
        <w:rPr>
          <w:rFonts w:ascii="Bookman Old Style" w:hAnsi="Bookman Old Style" w:cs="HelveticaNeue-MediumCond"/>
          <w:b/>
          <w:color w:val="231F20"/>
          <w:sz w:val="20"/>
          <w:szCs w:val="20"/>
        </w:rPr>
        <w:t>DA</w:t>
      </w:r>
      <w:r w:rsidR="00F15BFC">
        <w:rPr>
          <w:rFonts w:ascii="Bookman Old Style" w:hAnsi="Bookman Old Style" w:cs="HelveticaNeue-MediumCond"/>
          <w:b/>
          <w:color w:val="231F20"/>
          <w:sz w:val="20"/>
          <w:szCs w:val="20"/>
        </w:rPr>
        <w:t>Y</w:t>
      </w:r>
      <w:r w:rsidR="00E018F0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, </w:t>
      </w:r>
      <w:r w:rsidR="00853F55">
        <w:rPr>
          <w:rFonts w:ascii="Bookman Old Style" w:hAnsi="Bookman Old Style" w:cs="HelveticaNeue-MediumCond"/>
          <w:b/>
          <w:color w:val="231F20"/>
          <w:sz w:val="20"/>
          <w:szCs w:val="20"/>
        </w:rPr>
        <w:t>SEPTEMBER</w:t>
      </w:r>
      <w:r w:rsidR="00E018F0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</w:t>
      </w:r>
      <w:r w:rsidR="00853F55">
        <w:rPr>
          <w:rFonts w:ascii="Bookman Old Style" w:hAnsi="Bookman Old Style" w:cs="HelveticaNeue-MediumCond"/>
          <w:b/>
          <w:color w:val="231F20"/>
          <w:sz w:val="20"/>
          <w:szCs w:val="20"/>
        </w:rPr>
        <w:t>22</w:t>
      </w:r>
      <w:r w:rsidR="00A01BB1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>,</w:t>
      </w:r>
      <w:r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20</w:t>
      </w:r>
      <w:r w:rsidR="00AB1DE8">
        <w:rPr>
          <w:rFonts w:ascii="Bookman Old Style" w:hAnsi="Bookman Old Style" w:cs="HelveticaNeue-MediumCond"/>
          <w:b/>
          <w:color w:val="231F20"/>
          <w:sz w:val="20"/>
          <w:szCs w:val="20"/>
        </w:rPr>
        <w:t>2</w:t>
      </w:r>
      <w:r w:rsidR="00853F55">
        <w:rPr>
          <w:rFonts w:ascii="Bookman Old Style" w:hAnsi="Bookman Old Style" w:cs="HelveticaNeue-MediumCond"/>
          <w:b/>
          <w:color w:val="231F20"/>
          <w:sz w:val="20"/>
          <w:szCs w:val="20"/>
        </w:rPr>
        <w:t>3</w:t>
      </w:r>
      <w:r w:rsidR="00D14657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AT 5.00 P.M.</w:t>
      </w:r>
    </w:p>
    <w:p w:rsidR="005466E8" w:rsidRPr="005466E8" w:rsidRDefault="005466E8" w:rsidP="005466E8">
      <w:pPr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HelveticaNeue-MediumCond"/>
          <w:b/>
          <w:color w:val="231F20"/>
          <w:sz w:val="20"/>
          <w:szCs w:val="20"/>
        </w:rPr>
      </w:pPr>
      <w:r w:rsidRPr="005466E8">
        <w:rPr>
          <w:rFonts w:ascii="Bookman Old Style" w:hAnsi="Bookman Old Style" w:cs="ArialNarrow"/>
          <w:b/>
          <w:color w:val="231F20"/>
          <w:sz w:val="20"/>
          <w:szCs w:val="20"/>
        </w:rPr>
        <w:t xml:space="preserve">• SHORTLISTED CANDIDATES WILL BE CONTACTED TO APPEAR FOR AN INTERVIEW </w:t>
      </w:r>
    </w:p>
    <w:p w:rsidR="00A01BB1" w:rsidRPr="00FD6EEB" w:rsidRDefault="00A01BB1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16"/>
          <w:szCs w:val="16"/>
        </w:rPr>
      </w:pPr>
    </w:p>
    <w:p w:rsidR="00C96189" w:rsidRPr="00A01BB1" w:rsidRDefault="00C96189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b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b/>
          <w:color w:val="231F20"/>
          <w:sz w:val="20"/>
          <w:szCs w:val="20"/>
        </w:rPr>
        <w:t>SECTION A: Applicant’s Particulars</w:t>
      </w:r>
    </w:p>
    <w:p w:rsidR="00C96189" w:rsidRPr="00A01BB1" w:rsidRDefault="00C96189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1. a) Surname…………………………….. b) First name …………………...................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..........……….</w:t>
      </w:r>
    </w:p>
    <w:p w:rsidR="00C96189" w:rsidRPr="00A01BB1" w:rsidRDefault="00DA5398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c) Middle name (if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any)…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………………………………………………...............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....</w:t>
      </w:r>
    </w:p>
    <w:p w:rsidR="00252AD6" w:rsidRDefault="00252AD6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2. Title of Programme admitted to: ……………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3. Year and Semester of Study: ………………………………………………………………………………..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4. Registration 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N</w:t>
      </w:r>
      <w:r>
        <w:rPr>
          <w:rFonts w:ascii="Bookman Old Style" w:hAnsi="Bookman Old Style" w:cs="ArialNarrow"/>
          <w:color w:val="231F20"/>
          <w:sz w:val="20"/>
          <w:szCs w:val="20"/>
        </w:rPr>
        <w:t>umber: ………………………………… Student Number: ……………………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5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Sex: ……………… ……………......... b) Nationality………………………........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6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a) Date of birth 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(Month)/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</w:t>
      </w:r>
      <w:r w:rsidR="00706905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(Year)/</w:t>
      </w:r>
      <w:proofErr w:type="gramStart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…..</w:t>
      </w:r>
      <w:proofErr w:type="gramEnd"/>
      <w:r w:rsidR="00FD0AF4">
        <w:rPr>
          <w:rFonts w:ascii="Bookman Old Style" w:hAnsi="Bookman Old Style" w:cs="ArialNarrow"/>
          <w:color w:val="231F20"/>
          <w:sz w:val="20"/>
          <w:szCs w:val="20"/>
        </w:rPr>
        <w:t xml:space="preserve"> (Day)/</w:t>
      </w:r>
      <w:proofErr w:type="gramStart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</w:t>
      </w:r>
      <w:proofErr w:type="gramEnd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b) Age </w:t>
      </w:r>
      <w:r w:rsidR="00083F38">
        <w:rPr>
          <w:rFonts w:ascii="Bookman Old Style" w:hAnsi="Bookman Old Style" w:cs="ArialNarrow"/>
          <w:color w:val="231F20"/>
          <w:sz w:val="20"/>
          <w:szCs w:val="20"/>
        </w:rPr>
        <w:t xml:space="preserve">as at </w:t>
      </w:r>
      <w:r w:rsidR="00BB6893">
        <w:rPr>
          <w:rFonts w:ascii="Bookman Old Style" w:hAnsi="Bookman Old Style" w:cs="ArialNarrow"/>
          <w:color w:val="231F20"/>
          <w:sz w:val="20"/>
          <w:szCs w:val="20"/>
        </w:rPr>
        <w:t>September</w:t>
      </w:r>
      <w:r w:rsidR="00083F38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="008A760E">
        <w:rPr>
          <w:rFonts w:ascii="Bookman Old Style" w:hAnsi="Bookman Old Style" w:cs="ArialNarrow"/>
          <w:color w:val="231F20"/>
          <w:sz w:val="20"/>
          <w:szCs w:val="20"/>
        </w:rPr>
        <w:t xml:space="preserve">22, </w:t>
      </w:r>
      <w:r w:rsidR="00083F38">
        <w:rPr>
          <w:rFonts w:ascii="Bookman Old Style" w:hAnsi="Bookman Old Style" w:cs="ArialNarrow"/>
          <w:color w:val="231F20"/>
          <w:sz w:val="20"/>
          <w:szCs w:val="20"/>
        </w:rPr>
        <w:t>202</w:t>
      </w:r>
      <w:r w:rsidR="00BB6893">
        <w:rPr>
          <w:rFonts w:ascii="Bookman Old Style" w:hAnsi="Bookman Old Style" w:cs="ArialNarrow"/>
          <w:color w:val="231F20"/>
          <w:sz w:val="20"/>
          <w:szCs w:val="20"/>
        </w:rPr>
        <w:t>3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7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Marital status……………………......b) Number of children / Age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 xml:space="preserve">s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.................……...</w:t>
      </w:r>
      <w:r>
        <w:rPr>
          <w:rFonts w:ascii="Bookman Old Style" w:hAnsi="Bookman Old Style" w:cs="ArialNarrow"/>
          <w:color w:val="231F20"/>
          <w:sz w:val="20"/>
          <w:szCs w:val="20"/>
        </w:rPr>
        <w:t>…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8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</w:t>
      </w:r>
      <w:r w:rsidR="00706905" w:rsidRPr="00A01BB1">
        <w:rPr>
          <w:rFonts w:ascii="Bookman Old Style" w:hAnsi="Bookman Old Style" w:cs="ArialNarrow"/>
          <w:color w:val="231F20"/>
          <w:sz w:val="20"/>
          <w:szCs w:val="20"/>
        </w:rPr>
        <w:t>A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) District of origin…........................ b) </w:t>
      </w:r>
      <w:r>
        <w:rPr>
          <w:rFonts w:ascii="Bookman Old Style" w:hAnsi="Bookman Old Style" w:cs="ArialNarrow"/>
          <w:color w:val="231F20"/>
          <w:sz w:val="20"/>
          <w:szCs w:val="20"/>
        </w:rPr>
        <w:t>C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ounty……………………………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……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.....................….....</w:t>
      </w:r>
    </w:p>
    <w:p w:rsidR="00C96189" w:rsidRPr="00A01BB1" w:rsidRDefault="00DA539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c) Sub-County/Division……………</w:t>
      </w:r>
      <w:r w:rsidR="00706905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...............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d) 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P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arish/Ward………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……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.................................</w:t>
      </w:r>
    </w:p>
    <w:p w:rsidR="00C96189" w:rsidRPr="00A01BB1" w:rsidRDefault="00DA539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e) LC1/Village………………………..............…</w:t>
      </w:r>
    </w:p>
    <w:p w:rsidR="00C96189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9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District of Residence ………………..........b) Postal address…………………………................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c) Physical address…………………………………</w:t>
      </w:r>
      <w:r w:rsidR="00706905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.......................................................................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d) Phone contacts: </w:t>
      </w:r>
      <w:proofErr w:type="spellStart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i</w:t>
      </w:r>
      <w:proofErr w:type="spellEnd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) Residence………................................ ii) Mobile………………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...................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e) If no. in 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9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d) ii) above is not yours, indicate the owner’s</w:t>
      </w:r>
      <w:r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name…......................................….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f) E-mail address ………………………………………………………………….....................................</w:t>
      </w:r>
    </w:p>
    <w:p w:rsidR="004974A8" w:rsidRDefault="004974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4974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B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: Applicant’s Education and Funding Levels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1</w:t>
      </w:r>
      <w:r w:rsidR="00507903">
        <w:rPr>
          <w:rFonts w:ascii="Bookman Old Style" w:hAnsi="Bookman Old Style" w:cs="ArialNarrow"/>
          <w:color w:val="231F20"/>
          <w:sz w:val="20"/>
          <w:szCs w:val="20"/>
        </w:rPr>
        <w:t>0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Please summarize the educational stages you went through (before applying to join the University for the </w:t>
      </w:r>
      <w:r w:rsidR="00A103CC">
        <w:rPr>
          <w:rFonts w:ascii="Bookman Old Style" w:hAnsi="Bookman Old Style" w:cs="ArialNarrow"/>
          <w:color w:val="231F20"/>
          <w:sz w:val="20"/>
          <w:szCs w:val="20"/>
        </w:rPr>
        <w:t>c</w:t>
      </w:r>
      <w:r w:rsidR="00A103CC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urrent </w:t>
      </w:r>
      <w:r w:rsidR="00A103CC">
        <w:rPr>
          <w:rFonts w:ascii="Bookman Old Style" w:hAnsi="Bookman Old Style" w:cs="ArialNarrow"/>
          <w:color w:val="231F20"/>
          <w:sz w:val="20"/>
          <w:szCs w:val="20"/>
        </w:rPr>
        <w:t>p</w:t>
      </w:r>
      <w:r w:rsidR="00A103CC" w:rsidRPr="00A01BB1">
        <w:rPr>
          <w:rFonts w:ascii="Bookman Old Style" w:hAnsi="Bookman Old Style" w:cs="ArialNarrow"/>
          <w:color w:val="231F20"/>
          <w:sz w:val="20"/>
          <w:szCs w:val="20"/>
        </w:rPr>
        <w:t>rogramme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) in the table below. Please note that </w:t>
      </w:r>
      <w:r w:rsidR="00507903">
        <w:rPr>
          <w:rFonts w:ascii="Bookman Old Style" w:hAnsi="Bookman Old Style" w:cs="ArialNarrow"/>
          <w:color w:val="231F20"/>
          <w:sz w:val="20"/>
          <w:szCs w:val="20"/>
        </w:rPr>
        <w:t>all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applicants must have scored at least a 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first class</w:t>
      </w:r>
      <w:r w:rsidR="00227D51">
        <w:rPr>
          <w:rFonts w:ascii="Bookman Old Style" w:hAnsi="Bookman Old Style" w:cs="ArialNarrow"/>
          <w:color w:val="231F20"/>
          <w:sz w:val="20"/>
          <w:szCs w:val="20"/>
        </w:rPr>
        <w:t>.</w:t>
      </w:r>
    </w:p>
    <w:p w:rsidR="004974A8" w:rsidRPr="006F64A4" w:rsidRDefault="004974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572"/>
        <w:gridCol w:w="1319"/>
        <w:gridCol w:w="1431"/>
        <w:gridCol w:w="2269"/>
      </w:tblGrid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Level of Study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Name of School/CollegeAttended</w:t>
            </w: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Dates From and To</w:t>
            </w: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Grade/CGPA</w:t>
            </w: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Name of Sponsor/Relationship</w:t>
            </w: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UCE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UACE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Certificate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Diploma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Bachelor’s Degree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Postgraduate Diploma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Masters Degree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</w:tbl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 xml:space="preserve">[Please attach </w:t>
      </w:r>
      <w:r w:rsidR="006314B5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copies of relevant academic documents (Note: copies of transcripts</w:t>
      </w:r>
      <w:r w:rsidR="00F15BFC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 xml:space="preserve"> </w:t>
      </w:r>
      <w:r w:rsidR="006314B5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should be certified</w:t>
      </w:r>
      <w:r w:rsidRPr="00A01BB1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].</w:t>
      </w:r>
    </w:p>
    <w:p w:rsidR="00B54E22" w:rsidRPr="006F64A4" w:rsidRDefault="00B54E22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MyriadPro-Regular"/>
          <w:color w:val="231F20"/>
          <w:sz w:val="16"/>
          <w:szCs w:val="16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8F58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C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: To be filled in by all Applicants</w:t>
      </w:r>
    </w:p>
    <w:p w:rsidR="00FD0AF4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Declaration: 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I hereby confirm and certify that the information I have filled in this form is correct.</w:t>
      </w:r>
    </w:p>
    <w:p w:rsidR="008769A7" w:rsidRPr="006F64A4" w:rsidRDefault="008769A7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16"/>
          <w:szCs w:val="16"/>
        </w:rPr>
      </w:pPr>
    </w:p>
    <w:p w:rsidR="00FD0AF4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Name………………………..................………..........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.........................................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........… </w:t>
      </w:r>
    </w:p>
    <w:p w:rsidR="00500A1D" w:rsidRDefault="00500A1D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Signature….......….............................………… 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Date……................…………………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MyriadPro-Regular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8F58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D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: To be filled by </w:t>
      </w:r>
      <w:r w:rsidR="00981BDC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your respective</w:t>
      </w:r>
      <w:bookmarkStart w:id="0" w:name="_GoBack"/>
      <w:bookmarkEnd w:id="0"/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 </w:t>
      </w:r>
      <w:r w:rsidR="006314B5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Faculty 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Dean</w:t>
      </w:r>
    </w:p>
    <w:p w:rsidR="00C96189" w:rsidRPr="00A01BB1" w:rsidRDefault="006314B5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11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Please comment on the applicant’s suitability for a scholarship award: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Academic Performance (please state the applicant’s current CGPA)</w:t>
      </w:r>
    </w:p>
    <w:p w:rsidR="00D14C9A" w:rsidRDefault="00D14C9A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……………..……………………………………………………………………………………….........................</w:t>
      </w:r>
    </w:p>
    <w:p w:rsidR="00D14C9A" w:rsidRDefault="00D14C9A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Recommendation</w:t>
      </w:r>
    </w:p>
    <w:p w:rsidR="00FD6EEB" w:rsidRDefault="00FD6EEB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………………………………………………………………………..………………………………………….........</w:t>
      </w:r>
    </w:p>
    <w:p w:rsidR="00FD6EEB" w:rsidRDefault="00FD6EEB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……………………………………………………………………………………………………………………........</w:t>
      </w:r>
    </w:p>
    <w:p w:rsidR="0050144E" w:rsidRDefault="0050144E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Dean’s name in full _______________________________________________________________________</w:t>
      </w:r>
    </w:p>
    <w:p w:rsidR="008F58A8" w:rsidRDefault="008F58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Signature_____________________________________ Date ________________________________________</w:t>
      </w:r>
    </w:p>
    <w:p w:rsidR="006314B5" w:rsidRDefault="006314B5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6314B5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Faculty Stamp/Seal</w:t>
      </w:r>
    </w:p>
    <w:sectPr w:rsidR="006314B5" w:rsidSect="008F58A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9A2"/>
    <w:multiLevelType w:val="hybridMultilevel"/>
    <w:tmpl w:val="53C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92"/>
    <w:rsid w:val="00043D88"/>
    <w:rsid w:val="00083F38"/>
    <w:rsid w:val="000E1B84"/>
    <w:rsid w:val="001C3F7E"/>
    <w:rsid w:val="002017E4"/>
    <w:rsid w:val="00204B0E"/>
    <w:rsid w:val="00227D51"/>
    <w:rsid w:val="00252AD6"/>
    <w:rsid w:val="002E21AA"/>
    <w:rsid w:val="002E313D"/>
    <w:rsid w:val="0040014F"/>
    <w:rsid w:val="004974A8"/>
    <w:rsid w:val="00500A1D"/>
    <w:rsid w:val="0050144E"/>
    <w:rsid w:val="00507903"/>
    <w:rsid w:val="005466E8"/>
    <w:rsid w:val="006314B5"/>
    <w:rsid w:val="006F64A4"/>
    <w:rsid w:val="00706905"/>
    <w:rsid w:val="00711497"/>
    <w:rsid w:val="00744EDF"/>
    <w:rsid w:val="007A5929"/>
    <w:rsid w:val="007B1292"/>
    <w:rsid w:val="007C3113"/>
    <w:rsid w:val="00805B76"/>
    <w:rsid w:val="00853F55"/>
    <w:rsid w:val="008769A7"/>
    <w:rsid w:val="008A760E"/>
    <w:rsid w:val="008C045A"/>
    <w:rsid w:val="008F58A8"/>
    <w:rsid w:val="00981BDC"/>
    <w:rsid w:val="009B0073"/>
    <w:rsid w:val="00A01BB1"/>
    <w:rsid w:val="00A103CC"/>
    <w:rsid w:val="00A813F9"/>
    <w:rsid w:val="00AB1DE8"/>
    <w:rsid w:val="00AF2F17"/>
    <w:rsid w:val="00B54E22"/>
    <w:rsid w:val="00BB6893"/>
    <w:rsid w:val="00C96189"/>
    <w:rsid w:val="00D14657"/>
    <w:rsid w:val="00D14C9A"/>
    <w:rsid w:val="00D37653"/>
    <w:rsid w:val="00D615CC"/>
    <w:rsid w:val="00D90D20"/>
    <w:rsid w:val="00DA5398"/>
    <w:rsid w:val="00DD4194"/>
    <w:rsid w:val="00E018F0"/>
    <w:rsid w:val="00F15BFC"/>
    <w:rsid w:val="00F53BE3"/>
    <w:rsid w:val="00F60052"/>
    <w:rsid w:val="00FD0AF4"/>
    <w:rsid w:val="00FD6EEB"/>
    <w:rsid w:val="00FE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1123"/>
  <w15:docId w15:val="{8AE116CA-1F76-4592-83E9-C7D02A6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B0073"/>
    <w:rPr>
      <w:b/>
      <w:bCs/>
    </w:rPr>
  </w:style>
  <w:style w:type="paragraph" w:styleId="ListParagraph">
    <w:name w:val="List Paragraph"/>
    <w:basedOn w:val="Normal"/>
    <w:uiPriority w:val="34"/>
    <w:qFormat/>
    <w:rsid w:val="009B0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8FB0-82C8-4B89-8A8C-156F7B5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mubs</dc:creator>
  <cp:lastModifiedBy>User</cp:lastModifiedBy>
  <cp:revision>44</cp:revision>
  <cp:lastPrinted>2023-08-21T13:33:00Z</cp:lastPrinted>
  <dcterms:created xsi:type="dcterms:W3CDTF">2021-02-03T08:34:00Z</dcterms:created>
  <dcterms:modified xsi:type="dcterms:W3CDTF">2023-08-21T13:34:00Z</dcterms:modified>
</cp:coreProperties>
</file>